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F" w:rsidRPr="002A579F" w:rsidRDefault="002A579F" w:rsidP="006874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579F">
        <w:rPr>
          <w:rFonts w:ascii="Times New Roman" w:hAnsi="Times New Roman"/>
          <w:sz w:val="24"/>
          <w:szCs w:val="24"/>
        </w:rPr>
        <w:t>Утверждаю</w:t>
      </w:r>
    </w:p>
    <w:p w:rsidR="002A579F" w:rsidRPr="002A579F" w:rsidRDefault="002A579F" w:rsidP="006874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579F">
        <w:rPr>
          <w:rFonts w:ascii="Times New Roman" w:hAnsi="Times New Roman"/>
          <w:sz w:val="24"/>
          <w:szCs w:val="24"/>
        </w:rPr>
        <w:t xml:space="preserve"> </w:t>
      </w:r>
    </w:p>
    <w:p w:rsidR="002A579F" w:rsidRPr="002A579F" w:rsidRDefault="002A579F" w:rsidP="006874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579F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2A579F">
        <w:rPr>
          <w:rFonts w:ascii="Times New Roman" w:hAnsi="Times New Roman"/>
          <w:sz w:val="24"/>
          <w:szCs w:val="24"/>
        </w:rPr>
        <w:t>г</w:t>
      </w:r>
      <w:proofErr w:type="gramStart"/>
      <w:r w:rsidRPr="002A579F">
        <w:rPr>
          <w:rFonts w:ascii="Times New Roman" w:hAnsi="Times New Roman"/>
          <w:sz w:val="24"/>
          <w:szCs w:val="24"/>
        </w:rPr>
        <w:t>.И</w:t>
      </w:r>
      <w:proofErr w:type="gramEnd"/>
      <w:r w:rsidRPr="002A579F">
        <w:rPr>
          <w:rFonts w:ascii="Times New Roman" w:hAnsi="Times New Roman"/>
          <w:sz w:val="24"/>
          <w:szCs w:val="24"/>
        </w:rPr>
        <w:t>ркутска</w:t>
      </w:r>
      <w:proofErr w:type="spellEnd"/>
      <w:r w:rsidRPr="002A579F">
        <w:rPr>
          <w:rFonts w:ascii="Times New Roman" w:hAnsi="Times New Roman"/>
          <w:sz w:val="24"/>
          <w:szCs w:val="24"/>
        </w:rPr>
        <w:t xml:space="preserve"> СОШ №28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A579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A579F">
        <w:rPr>
          <w:rFonts w:ascii="Times New Roman" w:hAnsi="Times New Roman"/>
          <w:sz w:val="24"/>
          <w:szCs w:val="24"/>
        </w:rPr>
        <w:t>Л.Н.Трук</w:t>
      </w:r>
      <w:proofErr w:type="spellEnd"/>
    </w:p>
    <w:p w:rsidR="002A579F" w:rsidRDefault="002A579F" w:rsidP="006874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7441" w:rsidRDefault="00687441" w:rsidP="006874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 к приказу №</w:t>
      </w:r>
      <w:r w:rsidR="008633A7">
        <w:rPr>
          <w:rFonts w:ascii="Times New Roman" w:hAnsi="Times New Roman"/>
          <w:b/>
          <w:sz w:val="24"/>
          <w:szCs w:val="24"/>
          <w:u w:val="single"/>
        </w:rPr>
        <w:t>01-10-11</w:t>
      </w:r>
      <w:r>
        <w:rPr>
          <w:rFonts w:ascii="Times New Roman" w:hAnsi="Times New Roman"/>
          <w:b/>
          <w:sz w:val="24"/>
          <w:szCs w:val="24"/>
        </w:rPr>
        <w:t xml:space="preserve">_от </w:t>
      </w:r>
      <w:r w:rsidR="008633A7">
        <w:rPr>
          <w:rFonts w:ascii="Times New Roman" w:hAnsi="Times New Roman"/>
          <w:b/>
          <w:sz w:val="24"/>
          <w:szCs w:val="24"/>
          <w:u w:val="single"/>
        </w:rPr>
        <w:t>27.01.2017 г.</w:t>
      </w:r>
    </w:p>
    <w:p w:rsidR="00C9307F" w:rsidRPr="00C9307F" w:rsidRDefault="00C9307F" w:rsidP="00C930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07F">
        <w:rPr>
          <w:rFonts w:ascii="Times New Roman" w:hAnsi="Times New Roman"/>
          <w:b/>
          <w:sz w:val="24"/>
          <w:szCs w:val="24"/>
        </w:rPr>
        <w:t>ПЛАН</w:t>
      </w:r>
    </w:p>
    <w:p w:rsidR="00C9307F" w:rsidRPr="00C9307F" w:rsidRDefault="00C9307F" w:rsidP="00C930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307F">
        <w:rPr>
          <w:rFonts w:ascii="Times New Roman" w:hAnsi="Times New Roman"/>
          <w:b/>
          <w:sz w:val="24"/>
          <w:szCs w:val="24"/>
        </w:rPr>
        <w:t>проведения «Дня открытых дверей для будущих первоклассников</w:t>
      </w:r>
      <w:r w:rsidRPr="00C9307F">
        <w:rPr>
          <w:rFonts w:ascii="Times New Roman" w:hAnsi="Times New Roman"/>
          <w:b/>
          <w:i/>
          <w:sz w:val="24"/>
          <w:szCs w:val="24"/>
        </w:rPr>
        <w:t>»</w:t>
      </w:r>
    </w:p>
    <w:p w:rsidR="00C9307F" w:rsidRPr="00333BA0" w:rsidRDefault="00C9307F" w:rsidP="00333B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6897">
        <w:rPr>
          <w:rFonts w:ascii="Times New Roman" w:hAnsi="Times New Roman"/>
          <w:b/>
          <w:i/>
          <w:sz w:val="24"/>
          <w:szCs w:val="24"/>
        </w:rPr>
        <w:t xml:space="preserve">в МБОУ г. Иркутска СОШ № 28     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8F6897">
        <w:rPr>
          <w:rFonts w:ascii="Times New Roman" w:hAnsi="Times New Roman"/>
          <w:b/>
          <w:i/>
          <w:sz w:val="24"/>
          <w:szCs w:val="24"/>
        </w:rPr>
        <w:t>.02.201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="00333BA0">
        <w:rPr>
          <w:rFonts w:ascii="Times New Roman" w:hAnsi="Times New Roman"/>
          <w:b/>
          <w:i/>
          <w:sz w:val="24"/>
          <w:szCs w:val="24"/>
        </w:rPr>
        <w:t>г.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2"/>
        <w:gridCol w:w="3119"/>
        <w:gridCol w:w="3544"/>
        <w:gridCol w:w="992"/>
        <w:gridCol w:w="1417"/>
        <w:gridCol w:w="3969"/>
      </w:tblGrid>
      <w:tr w:rsidR="00C9307F" w:rsidRPr="006A0088" w:rsidTr="00333BA0">
        <w:tc>
          <w:tcPr>
            <w:tcW w:w="993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567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544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992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969" w:type="dxa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88">
              <w:rPr>
                <w:rFonts w:ascii="Times New Roman" w:hAnsi="Times New Roman"/>
                <w:b/>
                <w:sz w:val="24"/>
                <w:szCs w:val="24"/>
              </w:rPr>
              <w:t>Ф.И.О. педагога, квалификационная категория</w:t>
            </w:r>
          </w:p>
        </w:tc>
      </w:tr>
      <w:tr w:rsidR="00C9307F" w:rsidRPr="006A0088" w:rsidTr="00333BA0">
        <w:tc>
          <w:tcPr>
            <w:tcW w:w="993" w:type="dxa"/>
            <w:vMerge w:val="restart"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88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567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русскому языку</w:t>
            </w:r>
          </w:p>
        </w:tc>
        <w:tc>
          <w:tcPr>
            <w:tcW w:w="3544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в порядковых числительных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1417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3969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Рябцева Т.И.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 xml:space="preserve">  кв. категория; </w:t>
            </w:r>
          </w:p>
        </w:tc>
      </w:tr>
      <w:tr w:rsidR="00C9307F" w:rsidRPr="006A0088" w:rsidTr="00333BA0">
        <w:tc>
          <w:tcPr>
            <w:tcW w:w="993" w:type="dxa"/>
            <w:vMerge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рок по математике</w:t>
            </w:r>
          </w:p>
        </w:tc>
        <w:tc>
          <w:tcPr>
            <w:tcW w:w="3544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10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417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,</w:t>
            </w:r>
            <w:r w:rsidRPr="008F6897">
              <w:rPr>
                <w:sz w:val="24"/>
                <w:szCs w:val="24"/>
              </w:rPr>
              <w:t xml:space="preserve"> 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ая  кв. категория</w:t>
            </w:r>
          </w:p>
        </w:tc>
      </w:tr>
      <w:tr w:rsidR="00C9307F" w:rsidRPr="006A0088" w:rsidTr="00333BA0">
        <w:tc>
          <w:tcPr>
            <w:tcW w:w="993" w:type="dxa"/>
            <w:vMerge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Девочки. Мальчики. Два мира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69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, I  кв. категория</w:t>
            </w:r>
          </w:p>
        </w:tc>
      </w:tr>
      <w:tr w:rsidR="00CD726C" w:rsidRPr="006A0088" w:rsidTr="00333BA0">
        <w:tc>
          <w:tcPr>
            <w:tcW w:w="993" w:type="dxa"/>
            <w:vMerge/>
          </w:tcPr>
          <w:p w:rsidR="00CD726C" w:rsidRPr="006A0088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D726C" w:rsidRPr="008F6897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CD726C" w:rsidRPr="008F6897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119" w:type="dxa"/>
            <w:vMerge w:val="restart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544" w:type="dxa"/>
          </w:tcPr>
          <w:p w:rsidR="00CD726C" w:rsidRPr="008F6897" w:rsidRDefault="00CD726C" w:rsidP="00CD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26C" w:rsidRPr="008F6897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  <w:tc>
          <w:tcPr>
            <w:tcW w:w="3969" w:type="dxa"/>
          </w:tcPr>
          <w:p w:rsidR="00CD726C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педагог-психолог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  <w:proofErr w:type="spellEnd"/>
          </w:p>
        </w:tc>
      </w:tr>
      <w:tr w:rsidR="00CD726C" w:rsidRPr="006A0088" w:rsidTr="00333BA0">
        <w:tc>
          <w:tcPr>
            <w:tcW w:w="993" w:type="dxa"/>
            <w:vMerge/>
          </w:tcPr>
          <w:p w:rsidR="00CD726C" w:rsidRPr="006A0088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26C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726C" w:rsidRPr="008F6897" w:rsidRDefault="00CD726C" w:rsidP="00CD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992" w:type="dxa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26C" w:rsidRPr="008F6897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  <w:tc>
          <w:tcPr>
            <w:tcW w:w="3969" w:type="dxa"/>
          </w:tcPr>
          <w:p w:rsidR="00CD726C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 заместитель директора по УВР</w:t>
            </w:r>
          </w:p>
        </w:tc>
      </w:tr>
      <w:tr w:rsidR="00CD726C" w:rsidRPr="006A0088" w:rsidTr="00333BA0">
        <w:tc>
          <w:tcPr>
            <w:tcW w:w="993" w:type="dxa"/>
            <w:vMerge/>
          </w:tcPr>
          <w:p w:rsidR="00CD726C" w:rsidRPr="006A0088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26C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726C" w:rsidRPr="008F6897" w:rsidRDefault="00CD726C" w:rsidP="00CD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992" w:type="dxa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26C" w:rsidRPr="008F6897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3969" w:type="dxa"/>
          </w:tcPr>
          <w:p w:rsidR="00CD726C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Верхотурова О.С., учитель-логопед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  <w:proofErr w:type="spellEnd"/>
          </w:p>
        </w:tc>
      </w:tr>
      <w:tr w:rsidR="00C9307F" w:rsidRPr="006A0088" w:rsidTr="00333BA0">
        <w:tc>
          <w:tcPr>
            <w:tcW w:w="993" w:type="dxa"/>
            <w:vMerge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307F" w:rsidRPr="008F6897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544" w:type="dxa"/>
          </w:tcPr>
          <w:p w:rsidR="00C9307F" w:rsidRPr="008F6897" w:rsidRDefault="00C9307F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Фестиваль талантов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А.Р., педагог дополнительного образования, классные руководители 1-4 классов</w:t>
            </w:r>
          </w:p>
        </w:tc>
      </w:tr>
      <w:tr w:rsidR="00CD726C" w:rsidRPr="006A0088" w:rsidTr="00333BA0">
        <w:tc>
          <w:tcPr>
            <w:tcW w:w="993" w:type="dxa"/>
            <w:vMerge/>
          </w:tcPr>
          <w:p w:rsidR="00CD726C" w:rsidRPr="006A0088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3119" w:type="dxa"/>
          </w:tcPr>
          <w:p w:rsidR="00CD726C" w:rsidRDefault="00CD726C" w:rsidP="00CD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по чтению </w:t>
            </w:r>
          </w:p>
        </w:tc>
        <w:tc>
          <w:tcPr>
            <w:tcW w:w="3544" w:type="dxa"/>
          </w:tcPr>
          <w:p w:rsidR="00CD726C" w:rsidRPr="008F6897" w:rsidRDefault="00CD726C" w:rsidP="00C9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«Обобщение и систематизация знаний по теме «Наша школьная жизнь»</w:t>
            </w:r>
          </w:p>
        </w:tc>
        <w:tc>
          <w:tcPr>
            <w:tcW w:w="992" w:type="dxa"/>
          </w:tcPr>
          <w:p w:rsidR="00CD726C" w:rsidRDefault="00CD726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CD726C" w:rsidRDefault="003304E9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3969" w:type="dxa"/>
          </w:tcPr>
          <w:p w:rsidR="00CD726C" w:rsidRDefault="003304E9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учитель начальных классов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атегории</w:t>
            </w:r>
            <w:proofErr w:type="spellEnd"/>
          </w:p>
        </w:tc>
      </w:tr>
      <w:tr w:rsidR="00C9307F" w:rsidRPr="006A0088" w:rsidTr="00333BA0">
        <w:tc>
          <w:tcPr>
            <w:tcW w:w="993" w:type="dxa"/>
            <w:vMerge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307F" w:rsidRPr="008F6897" w:rsidRDefault="00B625D5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9307F" w:rsidRPr="008F6897" w:rsidRDefault="001B0B8C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9307F" w:rsidRPr="008F68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07F" w:rsidRPr="008F68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</w:tcPr>
          <w:p w:rsidR="00C9307F" w:rsidRDefault="001B0B8C" w:rsidP="001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спортивной секции</w:t>
            </w:r>
          </w:p>
          <w:p w:rsidR="00B625D5" w:rsidRPr="008F6897" w:rsidRDefault="00B625D5" w:rsidP="001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307F" w:rsidRPr="008F6897" w:rsidRDefault="00C9307F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«</w:t>
            </w:r>
            <w:r w:rsidR="001B0B8C">
              <w:rPr>
                <w:rFonts w:ascii="Times New Roman" w:hAnsi="Times New Roman"/>
                <w:sz w:val="24"/>
                <w:szCs w:val="24"/>
              </w:rPr>
              <w:t>Акробатика»</w:t>
            </w:r>
          </w:p>
        </w:tc>
        <w:tc>
          <w:tcPr>
            <w:tcW w:w="992" w:type="dxa"/>
          </w:tcPr>
          <w:p w:rsidR="00C9307F" w:rsidRPr="008F6897" w:rsidRDefault="00EA2259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:rsidR="001B0B8C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</w:p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969" w:type="dxa"/>
          </w:tcPr>
          <w:p w:rsidR="00C9307F" w:rsidRPr="008F6897" w:rsidRDefault="001B0B8C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  <w:r w:rsidR="00C9307F" w:rsidRPr="008F6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9307F" w:rsidRPr="006A0088" w:rsidTr="00333BA0">
        <w:tc>
          <w:tcPr>
            <w:tcW w:w="993" w:type="dxa"/>
            <w:vMerge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307F" w:rsidRPr="008F6897" w:rsidRDefault="00333BA0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9307F" w:rsidRPr="008F6897" w:rsidRDefault="001B0B8C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9307F" w:rsidRPr="008F68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07F" w:rsidRPr="008F6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3544" w:type="dxa"/>
          </w:tcPr>
          <w:p w:rsidR="00C9307F" w:rsidRPr="008F6897" w:rsidRDefault="00C9307F" w:rsidP="00EA2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«</w:t>
            </w:r>
            <w:r w:rsidR="00EA2259">
              <w:rPr>
                <w:rFonts w:ascii="Times New Roman" w:hAnsi="Times New Roman"/>
                <w:sz w:val="24"/>
                <w:szCs w:val="24"/>
              </w:rPr>
              <w:t>Скоро в школу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307F" w:rsidRPr="008F6897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3304E9" w:rsidRDefault="003304E9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Николаевна, директор школы;</w:t>
            </w:r>
          </w:p>
          <w:p w:rsidR="00C9307F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 заместитель директора по УВР;</w:t>
            </w:r>
          </w:p>
          <w:p w:rsidR="001B0B8C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учитель-логопед Верхотурова О.С., классные руководители будущих первых классов</w:t>
            </w:r>
            <w:r w:rsidR="003304E9">
              <w:rPr>
                <w:rFonts w:ascii="Times New Roman" w:hAnsi="Times New Roman"/>
                <w:sz w:val="24"/>
                <w:szCs w:val="24"/>
              </w:rPr>
              <w:t xml:space="preserve"> Рябцева Т.И., </w:t>
            </w:r>
            <w:proofErr w:type="spellStart"/>
            <w:r w:rsidR="003304E9">
              <w:rPr>
                <w:rFonts w:ascii="Times New Roman" w:hAnsi="Times New Roman"/>
                <w:sz w:val="24"/>
                <w:szCs w:val="24"/>
              </w:rPr>
              <w:t>Смородникова</w:t>
            </w:r>
            <w:proofErr w:type="spellEnd"/>
            <w:r w:rsidR="003304E9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 w:rsidR="003304E9">
              <w:rPr>
                <w:rFonts w:ascii="Times New Roman" w:hAnsi="Times New Roman"/>
                <w:sz w:val="24"/>
                <w:szCs w:val="24"/>
              </w:rPr>
              <w:t>Бузунова</w:t>
            </w:r>
            <w:proofErr w:type="spellEnd"/>
            <w:r w:rsidR="003304E9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 w:rsidR="003304E9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="003304E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9307F" w:rsidRPr="006A0088" w:rsidTr="00333BA0">
        <w:tc>
          <w:tcPr>
            <w:tcW w:w="993" w:type="dxa"/>
            <w:vMerge/>
          </w:tcPr>
          <w:p w:rsidR="00C9307F" w:rsidRPr="006A0088" w:rsidRDefault="00C9307F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307F" w:rsidRPr="008F6897" w:rsidRDefault="00333BA0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307F" w:rsidRPr="008F689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C9307F" w:rsidRPr="008F6897" w:rsidRDefault="001B0B8C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544" w:type="dxa"/>
          </w:tcPr>
          <w:p w:rsidR="00C9307F" w:rsidRPr="008F6897" w:rsidRDefault="00C9307F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7">
              <w:rPr>
                <w:rFonts w:ascii="Times New Roman" w:hAnsi="Times New Roman"/>
                <w:sz w:val="24"/>
                <w:szCs w:val="24"/>
              </w:rPr>
              <w:t>«</w:t>
            </w:r>
            <w:r w:rsidR="001B0B8C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8F68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9307F" w:rsidRPr="008F6897" w:rsidRDefault="00EA2259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</w:p>
        </w:tc>
        <w:tc>
          <w:tcPr>
            <w:tcW w:w="1417" w:type="dxa"/>
          </w:tcPr>
          <w:p w:rsidR="001B0B8C" w:rsidRDefault="001B0B8C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</w:p>
          <w:p w:rsidR="00C9307F" w:rsidRDefault="001B0B8C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1B0B8C" w:rsidRPr="008F6897" w:rsidRDefault="001B0B8C" w:rsidP="001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07F" w:rsidRPr="008F6897" w:rsidRDefault="00EA2259" w:rsidP="0099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Васильевна, педагог-организатор</w:t>
            </w:r>
          </w:p>
        </w:tc>
      </w:tr>
    </w:tbl>
    <w:p w:rsidR="003304E9" w:rsidRDefault="003304E9"/>
    <w:p w:rsidR="003304E9" w:rsidRPr="00687441" w:rsidRDefault="003304E9" w:rsidP="003304E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3304E9" w:rsidRPr="00687441" w:rsidSect="006874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08"/>
    <w:rsid w:val="001B0B8C"/>
    <w:rsid w:val="00226705"/>
    <w:rsid w:val="002A579F"/>
    <w:rsid w:val="003304E9"/>
    <w:rsid w:val="00333BA0"/>
    <w:rsid w:val="004276E2"/>
    <w:rsid w:val="00602B4E"/>
    <w:rsid w:val="00687441"/>
    <w:rsid w:val="007F5B08"/>
    <w:rsid w:val="008633A7"/>
    <w:rsid w:val="00B625D5"/>
    <w:rsid w:val="00C9307F"/>
    <w:rsid w:val="00CD726C"/>
    <w:rsid w:val="00D90D02"/>
    <w:rsid w:val="00E24C2E"/>
    <w:rsid w:val="00E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Vlasik</dc:creator>
  <cp:keywords/>
  <dc:description/>
  <cp:lastModifiedBy>Vlasik</cp:lastModifiedBy>
  <cp:revision>8</cp:revision>
  <cp:lastPrinted>2017-01-27T02:36:00Z</cp:lastPrinted>
  <dcterms:created xsi:type="dcterms:W3CDTF">2017-01-27T00:03:00Z</dcterms:created>
  <dcterms:modified xsi:type="dcterms:W3CDTF">2017-01-28T06:00:00Z</dcterms:modified>
</cp:coreProperties>
</file>