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6E300F" w:rsidRPr="006E300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300F" w:rsidRPr="006E300F" w:rsidRDefault="006E300F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 w:rsidRPr="006E300F">
              <w:t>\ql</w:t>
            </w:r>
            <w:r w:rsidR="00D43E88"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00F" w:rsidRPr="006E300F" w:rsidRDefault="006E30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00F" w:rsidRPr="006E300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300F" w:rsidRPr="006E300F" w:rsidRDefault="006E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E300F">
              <w:rPr>
                <w:rFonts w:ascii="Tahoma" w:hAnsi="Tahoma" w:cs="Tahoma"/>
              </w:rPr>
              <w:t>Приказ Минобрнауки России от 16.01.2015 N 9</w:t>
            </w:r>
            <w:r w:rsidRPr="006E300F">
              <w:rPr>
                <w:rFonts w:ascii="Tahoma" w:hAnsi="Tahoma" w:cs="Tahoma"/>
              </w:rPr>
              <w:br/>
              <w:t>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      </w:r>
            <w:r w:rsidRPr="006E300F">
              <w:rPr>
                <w:rFonts w:ascii="Tahoma" w:hAnsi="Tahoma" w:cs="Tahoma"/>
              </w:rPr>
              <w:br/>
              <w:t>(Зарегистрировано в Минюсте России 30.01.2015 N 35794)</w:t>
            </w:r>
          </w:p>
          <w:p w:rsidR="006E300F" w:rsidRPr="006E300F" w:rsidRDefault="006E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E300F" w:rsidRPr="006E300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300F" w:rsidRPr="006E300F" w:rsidRDefault="006E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E300F">
              <w:rPr>
                <w:rFonts w:ascii="Tahoma" w:hAnsi="Tahoma" w:cs="Tahoma"/>
              </w:rPr>
              <w:t xml:space="preserve">Документ предоставлен </w:t>
            </w:r>
            <w:hyperlink r:id="rId8" w:history="1">
              <w:r w:rsidRPr="006E300F">
                <w:rPr>
                  <w:rFonts w:ascii="Tahoma" w:hAnsi="Tahoma" w:cs="Tahoma"/>
                  <w:b/>
                  <w:bCs/>
                  <w:color w:val="0000FF"/>
                </w:rPr>
                <w:t>КонсультантПлюс</w:t>
              </w:r>
            </w:hyperlink>
            <w:r w:rsidRPr="006E300F">
              <w:rPr>
                <w:rFonts w:ascii="Tahoma" w:hAnsi="Tahoma" w:cs="Tahoma"/>
                <w:b/>
                <w:bCs/>
              </w:rPr>
              <w:br/>
            </w:r>
            <w:r w:rsidRPr="006E300F">
              <w:rPr>
                <w:rFonts w:ascii="Tahoma" w:hAnsi="Tahoma" w:cs="Tahoma"/>
                <w:b/>
                <w:bCs/>
              </w:rPr>
              <w:br/>
            </w:r>
            <w:hyperlink r:id="rId9" w:history="1">
              <w:r w:rsidRPr="006E300F">
                <w:rPr>
                  <w:rFonts w:ascii="Tahoma" w:hAnsi="Tahoma" w:cs="Tahoma"/>
                  <w:b/>
                  <w:bCs/>
                  <w:color w:val="0000FF"/>
                </w:rPr>
                <w:t>www.consultant.ru</w:t>
              </w:r>
            </w:hyperlink>
            <w:r w:rsidRPr="006E300F">
              <w:rPr>
                <w:rFonts w:ascii="Tahoma" w:hAnsi="Tahoma" w:cs="Tahoma"/>
                <w:b/>
                <w:bCs/>
              </w:rPr>
              <w:br/>
            </w:r>
            <w:r w:rsidRPr="006E300F">
              <w:rPr>
                <w:rFonts w:ascii="Tahoma" w:hAnsi="Tahoma" w:cs="Tahoma"/>
                <w:b/>
                <w:bCs/>
              </w:rPr>
              <w:br/>
            </w:r>
            <w:r w:rsidRPr="006E300F">
              <w:rPr>
                <w:rFonts w:ascii="Tahoma" w:hAnsi="Tahoma" w:cs="Tahoma"/>
              </w:rPr>
              <w:t>Дата сохранения: 11.02.2015</w:t>
            </w:r>
          </w:p>
          <w:p w:rsidR="006E300F" w:rsidRPr="006E300F" w:rsidRDefault="006E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:rsidR="006E300F" w:rsidRPr="006E300F" w:rsidRDefault="006E300F">
      <w:pPr>
        <w:widowControl w:val="0"/>
        <w:autoSpaceDE w:val="0"/>
        <w:autoSpaceDN w:val="0"/>
        <w:adjustRightInd w:val="0"/>
        <w:sectPr w:rsidR="006E300F" w:rsidRPr="006E300F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E300F" w:rsidRPr="006E300F" w:rsidRDefault="006E300F">
      <w:pPr>
        <w:pStyle w:val="ConsPlusNormal"/>
        <w:jc w:val="both"/>
        <w:outlineLvl w:val="0"/>
        <w:rPr>
          <w:sz w:val="24"/>
          <w:szCs w:val="24"/>
        </w:rPr>
      </w:pPr>
    </w:p>
    <w:p w:rsidR="006E300F" w:rsidRPr="006E300F" w:rsidRDefault="006E300F">
      <w:pPr>
        <w:pStyle w:val="ConsPlusNormal"/>
        <w:outlineLvl w:val="0"/>
        <w:rPr>
          <w:sz w:val="24"/>
          <w:szCs w:val="24"/>
        </w:rPr>
      </w:pPr>
      <w:bookmarkStart w:id="1" w:name="Par1"/>
      <w:bookmarkEnd w:id="1"/>
      <w:r w:rsidRPr="006E300F">
        <w:rPr>
          <w:sz w:val="24"/>
          <w:szCs w:val="24"/>
        </w:rPr>
        <w:t>Зарегистрировано в Минюсте России 30 января 2015 г. N 35794</w:t>
      </w:r>
    </w:p>
    <w:p w:rsidR="006E300F" w:rsidRPr="006E300F" w:rsidRDefault="006E3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ПРИКАЗ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от 16 января 2015 г. N 9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О ВНЕСЕНИИ ИЗМЕНЕНИЙ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В ПОРЯДОК ПРОВЕДЕНИЯ ГОСУДАРСТВЕННОЙ ИТОГОВОЙ АТТЕСТАЦИИ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ПО ОБРАЗОВАТЕЛЬНЫМ ПРОГРАММАМ СРЕДНЕГО ОБЩЕГО ОБРАЗОВАНИЯ,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УТВЕРЖДЕННЫЙ ПРИКАЗОМ МИНИСТЕРСТВА ОБРАЗОВАНИЯ И НАУКИ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РОССИЙСКОЙ ФЕДЕРАЦИИ ОТ 26 ДЕКАБРЯ 2013 Г. N 1400</w:t>
      </w: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Приказываю: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 xml:space="preserve">Утвердить прилагаемые </w:t>
      </w:r>
      <w:hyperlink w:anchor="Par32" w:tooltip="Ссылка на текущий документ" w:history="1">
        <w:r w:rsidRPr="006E300F">
          <w:rPr>
            <w:color w:val="0000FF"/>
            <w:sz w:val="24"/>
            <w:szCs w:val="24"/>
          </w:rPr>
          <w:t>изменения</w:t>
        </w:r>
      </w:hyperlink>
      <w:r w:rsidRPr="006E300F">
        <w:rPr>
          <w:sz w:val="24"/>
          <w:szCs w:val="24"/>
        </w:rPr>
        <w:t>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 и от 5 августа 2014 г. N 923 (зарегистрирован Министерством юстиции Российской Федерации 15 августа 2014 г., регистрационный N 33604).</w:t>
      </w: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right"/>
        <w:rPr>
          <w:sz w:val="24"/>
          <w:szCs w:val="24"/>
        </w:rPr>
      </w:pPr>
      <w:r w:rsidRPr="006E300F">
        <w:rPr>
          <w:sz w:val="24"/>
          <w:szCs w:val="24"/>
        </w:rPr>
        <w:t>Министр</w:t>
      </w:r>
    </w:p>
    <w:p w:rsidR="006E300F" w:rsidRPr="006E300F" w:rsidRDefault="006E300F">
      <w:pPr>
        <w:pStyle w:val="ConsPlusNormal"/>
        <w:jc w:val="right"/>
        <w:rPr>
          <w:sz w:val="24"/>
          <w:szCs w:val="24"/>
        </w:rPr>
      </w:pPr>
      <w:r w:rsidRPr="006E300F">
        <w:rPr>
          <w:sz w:val="24"/>
          <w:szCs w:val="24"/>
        </w:rPr>
        <w:t>Д.В.ЛИВАНОВ</w:t>
      </w: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right"/>
        <w:outlineLvl w:val="0"/>
        <w:rPr>
          <w:sz w:val="24"/>
          <w:szCs w:val="24"/>
        </w:rPr>
      </w:pPr>
      <w:bookmarkStart w:id="2" w:name="Par25"/>
      <w:bookmarkEnd w:id="2"/>
      <w:r w:rsidRPr="006E300F">
        <w:rPr>
          <w:sz w:val="24"/>
          <w:szCs w:val="24"/>
        </w:rPr>
        <w:t>Приложение</w:t>
      </w: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right"/>
        <w:rPr>
          <w:sz w:val="24"/>
          <w:szCs w:val="24"/>
        </w:rPr>
      </w:pPr>
      <w:r w:rsidRPr="006E300F">
        <w:rPr>
          <w:sz w:val="24"/>
          <w:szCs w:val="24"/>
        </w:rPr>
        <w:t>Утверждены</w:t>
      </w:r>
    </w:p>
    <w:p w:rsidR="006E300F" w:rsidRPr="006E300F" w:rsidRDefault="006E300F">
      <w:pPr>
        <w:pStyle w:val="ConsPlusNormal"/>
        <w:jc w:val="right"/>
        <w:rPr>
          <w:sz w:val="24"/>
          <w:szCs w:val="24"/>
        </w:rPr>
      </w:pPr>
      <w:r w:rsidRPr="006E300F">
        <w:rPr>
          <w:sz w:val="24"/>
          <w:szCs w:val="24"/>
        </w:rPr>
        <w:t>приказом Министерства образования</w:t>
      </w:r>
    </w:p>
    <w:p w:rsidR="006E300F" w:rsidRPr="006E300F" w:rsidRDefault="006E300F">
      <w:pPr>
        <w:pStyle w:val="ConsPlusNormal"/>
        <w:jc w:val="right"/>
        <w:rPr>
          <w:sz w:val="24"/>
          <w:szCs w:val="24"/>
        </w:rPr>
      </w:pPr>
      <w:r w:rsidRPr="006E300F">
        <w:rPr>
          <w:sz w:val="24"/>
          <w:szCs w:val="24"/>
        </w:rPr>
        <w:t>и науки Российской Федерации</w:t>
      </w:r>
    </w:p>
    <w:p w:rsidR="006E300F" w:rsidRPr="006E300F" w:rsidRDefault="006E300F">
      <w:pPr>
        <w:pStyle w:val="ConsPlusNormal"/>
        <w:jc w:val="right"/>
        <w:rPr>
          <w:sz w:val="24"/>
          <w:szCs w:val="24"/>
        </w:rPr>
      </w:pPr>
      <w:r w:rsidRPr="006E300F">
        <w:rPr>
          <w:sz w:val="24"/>
          <w:szCs w:val="24"/>
        </w:rPr>
        <w:t>от 16 января 2015 г. N 9</w:t>
      </w: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bookmarkStart w:id="3" w:name="Par32"/>
      <w:bookmarkEnd w:id="3"/>
      <w:r w:rsidRPr="006E300F">
        <w:rPr>
          <w:b/>
          <w:bCs/>
          <w:sz w:val="24"/>
          <w:szCs w:val="24"/>
        </w:rPr>
        <w:t>ИЗМЕНЕНИЯ,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КОТОРЫЕ ВНОСЯТСЯ В ПОРЯДОК ПРОВЕДЕНИЯ ГОСУДАРСТВЕННОЙ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ИТОГОВОЙ АТТЕСТАЦИИ ПО ОБРАЗОВАТЕЛЬНЫМ ПРОГРАММАМ СРЕДНЕГО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ОБЩЕГО ОБРАЗОВАНИЯ, УТВЕРЖДЕННЫЙ ПРИКАЗОМ МИНИСТЕРСТВА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ОБРАЗОВАНИЯ И НАУКИ РОССИЙСКОЙ ФЕДЕРАЦИИ</w:t>
      </w:r>
    </w:p>
    <w:p w:rsidR="006E300F" w:rsidRPr="006E300F" w:rsidRDefault="006E300F">
      <w:pPr>
        <w:pStyle w:val="ConsPlusNormal"/>
        <w:jc w:val="center"/>
        <w:rPr>
          <w:b/>
          <w:bCs/>
          <w:sz w:val="24"/>
          <w:szCs w:val="24"/>
        </w:rPr>
      </w:pPr>
      <w:r w:rsidRPr="006E300F">
        <w:rPr>
          <w:b/>
          <w:bCs/>
          <w:sz w:val="24"/>
          <w:szCs w:val="24"/>
        </w:rPr>
        <w:t>ОТ 26 ДЕКАБРЯ 2013 Г. N 1400</w:t>
      </w: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lastRenderedPageBreak/>
        <w:t>1. В пункте 7: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дополнить новыми абзацами третьим - пятым следующего содержания: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"ЕГЭ по математике проводится по двум уровням: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специалитета в образовательные организации высшего образования (далее - ЕГЭ по математике профильного уровня);";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абзацы третий и четвертый считать соответственно абзацами шестым и седьмым.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2. В абзаце втором пункта 9 слова "допускаются обучающиеся X классов" заменить словами "допускаются обучающиеся X - XI (XII) классов".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3. Пункт 9.1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"9.1. Итоговое сочинение (изложение) как условие допуска к ГИА проводится для обучающихся XI (XII)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Изложение вправе писать следующие категории лиц: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 настоящим Порядком.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 xml:space="preserve"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</w:t>
      </w:r>
      <w:r w:rsidRPr="006E300F">
        <w:rPr>
          <w:sz w:val="24"/>
          <w:szCs w:val="24"/>
        </w:rPr>
        <w:lastRenderedPageBreak/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Результатом итогового сочинения (изложения) является "зачет" или "незачет".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обучающиеся, получившие по итоговому сочинению (изложению) неудовлетворительный результат ("незачет");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4. В пункте 11: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первом после слов "учебные предметы," дополнить словами "уровень ЕГЭ по математике,";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втором слова "до 1 марта" заменить словами "до 1 февраля";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дополнить новым абзацем третьим следующего содержания: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"Для участия в ЕГЭ в феврале обучающиеся и выпускники прошлых лет подают заявление до 1 декабря.";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абзацы третий - шестой считать соответственно абзацами четвертым - седьмым;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абзацы пятый - седьмой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сдают ЕГЭ, в том числе при наличии у них действующих результатов ЕГЭ прошлых лет.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 xml:space="preserve"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позднее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</w:t>
      </w:r>
      <w:r w:rsidRPr="006E300F">
        <w:rPr>
          <w:sz w:val="24"/>
          <w:szCs w:val="24"/>
        </w:rPr>
        <w:lastRenderedPageBreak/>
        <w:t>военная образовательная организация высшего образования, заявления с указанием учебного предмета (перечня учебных предметов), по которым планируют сдавать ЕГЭ в текущем году.".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5. В абзаце девятом пункта 13 слова "для обучающихся XI классов" заменить словами "для обучающихся XI (XII) классов".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6. В пункте 14: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втором после слов "утверждения председателей" дополнить словами "и заместителей председателей";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пятнадцатый исключить.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7. Абзац тринадцатый пункта 15 исключить.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8. В пункте 16: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дополнить новым абзацем вторым следующего содержания: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дня проведения итогового сочинения (изложения);";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абзацы второй - пятый считать соответственно абзацами третьим - шестым;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абзацы третий и четвертый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о сроках проведения итогового сочинения (изложения), ГИА - не позднее чем за месяц до завершения срока подачи заявления;";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шестой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9. Абзац второй пункта 18 исключить.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10. В пункте 19: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первый дополнить предложением следующего содержания: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"В случае временного отсутствия председателя ГЭК его обязанности исполняет заместитель председателя ГЭК, утверждаемый Рособрнадзором.";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третьем слова "и представляет его на согласование в Рособрнадзор" исключить;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седьмой дополнить словами ", а также в места хранения экзаменационных материалов".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11. Абзац второй пункта 20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"обеспечивают соблюдение установленного порядка проведения ГИА, в том числе по решению председателя ГЭК не позднее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12. В пункте 29 слово "апреля" заменить словом "февраля".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13. В пункте 34: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 xml:space="preserve">в абзаце первом слова "в зашифрованном виде и тиражируются органами исполнительной власти субъектов Российской Федерации, осуществляющими </w:t>
      </w:r>
      <w:r w:rsidRPr="006E300F">
        <w:rPr>
          <w:sz w:val="24"/>
          <w:szCs w:val="24"/>
        </w:rPr>
        <w:lastRenderedPageBreak/>
        <w:t>государственное управление в сфере образования, учредителями, МИД России и загранучреждениями" исключить;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четвертом второе предложение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"Вскрытие экзаменационных материалов ЕГЭ до начала экзамена, разглашение информации, содержащейся в КИМ, экзаменационных материалах для проведения ГВЭ, запрещено.".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14. В пункте 36: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дополнить новым абзацем восьмым следующего содержания: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"В здании (комплексе зданий), где расположен ППЭ, выделяется место для личных вещей обучающихся, выпускников прошлых лет.";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восьмой считать абзацем девятым.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15. В пункте 37: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пятый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ассистент-сурдопереводчик.";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пятнадцатый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16. В пункте 39: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первом после слов "с необходимым программным обеспечением" дополнить словами "и средствами защиты информации";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второе предложение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17. В пункте 40: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третий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"б) не менее одного члена ГЭК;";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пятнадцатый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"Общественные наблюдатели свободно перемещаются по ППЭ. При этом в одной аудитории находится не более одного общественного наблюдателя.".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18. Абзац четвертый пункта 43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обучающихся, выпускников прошлых лет,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19. В пункте 44: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третий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 xml:space="preserve">"Организаторы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ГВЭ в письменной форме </w:t>
      </w:r>
      <w:r w:rsidRPr="006E300F">
        <w:rPr>
          <w:sz w:val="24"/>
          <w:szCs w:val="24"/>
        </w:rPr>
        <w:lastRenderedPageBreak/>
        <w:t>включают в себя задания и бланки ответов на задания экзаменационной работы.";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седьмой исключить.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20. В пункте 45: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восьмой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"е) черновик.";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девятый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абзац семнадцатый дополнить предложением следующего содержания: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"Организатор ставит в бланке регистрации обучающегося, выпускника прошлых лет соответствующую отметку.".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21. Абзац третий пункта 47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запись своего ответа, чтобы убедиться, что она произведена без технических сбоев.".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22. Пункт 52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"52. При проведении ГИА в форме ЕГЭ (за исключением ЕГЭ по математике базового уровня) используется стобалльная система оценки.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При проведении ГИА в форме ЕГЭ по математике базового уровня, а также в форме ГВЭ используется пятибалльная система оценки.".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23. В абзаце первом пункта 54 слово "проверяются" заменить словом "оцениваются".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24. Абзац второй пункта 55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"РЦОИ осуществляет обработку бланков ЕГЭ по всем учебным предметам. При этом РЦОИ обязан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бланков ЕГЭ по математике базового уровня - не позднее трех календарных дней после проведения экзамена;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бланков ЕГЭ по математике профильного уровня - не позднее четырех календарных дней после проведения экзамена;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бланков ЕГЭ по русскому языку - не позднее шести календарных дней после проведения экзамена;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25. Пункт 57 дополнить абзацем следующего содержания: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26. В абзаце пятом пункта 59 слово "ГЭК" заменить словами "орган исполнительной власти субъекта Российской Федерации, осуществляющий государственное управление в сфере образования,".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27. Абзац четвертый пункта 60 исключить.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28. В пункте 66: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третьем слова "с выбором ответа и" исключить.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 xml:space="preserve">в абзаце пятом после слов "баллов ЕГЭ" дополнить словами "(за исключением ЕГЭ </w:t>
      </w:r>
      <w:r w:rsidRPr="006E300F">
        <w:rPr>
          <w:sz w:val="24"/>
          <w:szCs w:val="24"/>
        </w:rPr>
        <w:lastRenderedPageBreak/>
        <w:t>по математике базового уровня)".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29. Пункт 74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"74. Результаты ГИА признаются удовлетворительными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 &lt;1&gt;, а при сдаче ГВЭ и ЕГЭ по математике базового уровня получил отметки не ниже удовлетворительной (три балла).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30. В пункте 75: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первом предложении слова "не ранее чем через год" заменить словами "не ранее 1 сентября текущего года";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дополнить абзацем следующего содержания: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31. Абзац второй пункта 84 изложить в следующей редакции: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"Обучающиеся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образования.".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32. В пункте 86: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первом после слов "выпускника прошлых лет," дополнить словами "протоколы устных ответов обучающегося, сдававшего ГВЭ в устной форме,";</w:t>
      </w:r>
    </w:p>
    <w:p w:rsidR="006E300F" w:rsidRPr="006E300F" w:rsidRDefault="006E300F">
      <w:pPr>
        <w:pStyle w:val="ConsPlusNormal"/>
        <w:ind w:firstLine="540"/>
        <w:jc w:val="both"/>
        <w:rPr>
          <w:sz w:val="24"/>
          <w:szCs w:val="24"/>
        </w:rPr>
      </w:pPr>
      <w:r w:rsidRPr="006E300F">
        <w:rPr>
          <w:sz w:val="24"/>
          <w:szCs w:val="24"/>
        </w:rPr>
        <w:t>в абзаце втором после слов "его устного ответа" дополнить словами ", протоколы устных ответов обучающегося, сдававшего ГВЭ в устной форме".</w:t>
      </w: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jc w:val="both"/>
        <w:rPr>
          <w:sz w:val="24"/>
          <w:szCs w:val="24"/>
        </w:rPr>
      </w:pPr>
    </w:p>
    <w:p w:rsidR="006E300F" w:rsidRPr="006E300F" w:rsidRDefault="006E3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sectPr w:rsidR="006E300F" w:rsidRPr="006E300F" w:rsidSect="006E300F">
      <w:headerReference w:type="default" r:id="rId10"/>
      <w:footerReference w:type="default" r:id="rId11"/>
      <w:pgSz w:w="11906" w:h="16838"/>
      <w:pgMar w:top="1134" w:right="566" w:bottom="1440" w:left="1133" w:header="0" w:footer="3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D2" w:rsidRDefault="00370DD2">
      <w:r>
        <w:separator/>
      </w:r>
    </w:p>
  </w:endnote>
  <w:endnote w:type="continuationSeparator" w:id="0">
    <w:p w:rsidR="00370DD2" w:rsidRDefault="0037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0F" w:rsidRDefault="006E300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300F">
      <w:tblPrEx>
        <w:tblCellMar>
          <w:top w:w="0" w:type="dxa"/>
          <w:bottom w:w="0" w:type="dxa"/>
        </w:tblCellMar>
      </w:tblPrEx>
      <w:trPr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00F" w:rsidRDefault="006E300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00F" w:rsidRDefault="006E300F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00F" w:rsidRDefault="006E300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E8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E8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E300F" w:rsidRDefault="006E300F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D2" w:rsidRDefault="00370DD2">
      <w:r>
        <w:separator/>
      </w:r>
    </w:p>
  </w:footnote>
  <w:footnote w:type="continuationSeparator" w:id="0">
    <w:p w:rsidR="00370DD2" w:rsidRDefault="0037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E300F">
      <w:tblPrEx>
        <w:tblCellMar>
          <w:top w:w="0" w:type="dxa"/>
          <w:bottom w:w="0" w:type="dxa"/>
        </w:tblCellMar>
      </w:tblPrEx>
      <w:trPr>
        <w:trHeight w:hRule="exact" w:val="1135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00F" w:rsidRDefault="006E300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16.01.2015 N 9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Порядок проведения государственной итоговой аттестац...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00F" w:rsidRDefault="006E300F">
          <w:pPr>
            <w:widowControl w:val="0"/>
            <w:autoSpaceDE w:val="0"/>
            <w:autoSpaceDN w:val="0"/>
            <w:adjustRightInd w:val="0"/>
            <w:jc w:val="center"/>
          </w:pPr>
        </w:p>
        <w:p w:rsidR="006E300F" w:rsidRDefault="006E300F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00F" w:rsidRDefault="006E300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11.02.2015</w:t>
          </w:r>
        </w:p>
      </w:tc>
    </w:tr>
  </w:tbl>
  <w:p w:rsidR="006E300F" w:rsidRDefault="006E300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E300F" w:rsidRDefault="006E300F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B6"/>
    <w:rsid w:val="00177781"/>
    <w:rsid w:val="00370DD2"/>
    <w:rsid w:val="004922A0"/>
    <w:rsid w:val="006E300F"/>
    <w:rsid w:val="00BF25B6"/>
    <w:rsid w:val="00D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E3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E3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E3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E3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16.01.2015 N 9"О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</vt:lpstr>
    </vt:vector>
  </TitlesOfParts>
  <Company>МОУ СОШ 24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16.01.2015 N 9"О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</dc:title>
  <dc:creator>ConsultantPlus</dc:creator>
  <cp:lastModifiedBy>Мусифулины</cp:lastModifiedBy>
  <cp:revision>2</cp:revision>
  <cp:lastPrinted>2015-02-12T14:22:00Z</cp:lastPrinted>
  <dcterms:created xsi:type="dcterms:W3CDTF">2015-02-24T19:57:00Z</dcterms:created>
  <dcterms:modified xsi:type="dcterms:W3CDTF">2015-02-24T19:57:00Z</dcterms:modified>
</cp:coreProperties>
</file>