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38" w:rsidRPr="00823338" w:rsidRDefault="00E555B3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Каждый ученик школы </w:t>
      </w:r>
      <w:r w:rsidR="00823338" w:rsidRPr="00823338">
        <w:rPr>
          <w:rFonts w:ascii="Times New Roman" w:hAnsi="Times New Roman" w:cs="Times New Roman"/>
          <w:b/>
          <w:sz w:val="36"/>
          <w:szCs w:val="36"/>
        </w:rPr>
        <w:t>М</w:t>
      </w:r>
      <w:r>
        <w:rPr>
          <w:rFonts w:ascii="Times New Roman" w:hAnsi="Times New Roman" w:cs="Times New Roman"/>
          <w:b/>
          <w:sz w:val="36"/>
          <w:szCs w:val="36"/>
        </w:rPr>
        <w:t>БОУ СОШ №28</w:t>
      </w:r>
      <w:r w:rsidR="00823338" w:rsidRPr="00823338">
        <w:rPr>
          <w:rFonts w:ascii="Times New Roman" w:hAnsi="Times New Roman" w:cs="Times New Roman"/>
          <w:b/>
          <w:sz w:val="36"/>
          <w:szCs w:val="36"/>
        </w:rPr>
        <w:t xml:space="preserve"> имеет право: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>1.На учебу и развитие в морально благополучной, доброжелательной атмосфере.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>2.На безусловное уважение своего человеческого достоинства всеми без исключения.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>3.На справедливое и равное отношение к себе со стороны педагогов и работников школы. Каждый вправе рассчитывать на такие же проявления внимания, заботы и любви, какие получает любой другой ученик. Не допускается создавать особые условия.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>4.На объективную оценку и признание своих достижений в учебе, спорте, художественном и личностном развитии.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>5.На уважительное отношение к своей личности и своим правам со стороны учеников любого возраста, как младших, так и старших. Не допускаются никакие выражения и действия, унижающие и оскорбляющие человеческое достоинство, травмирующие психику и изолирующие от общих дел.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>6.На собственную точку зрения по любому вопросу и свободу ее отстаивания, не противоречащую духу и букве данного "Кодекса".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>7.На физическую неприкосновенность, в том числе неприкосновенность личных вещей.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>8.На гуманное отношение окружающих, взрослых и детей, в случаях нарушения им норм данного "Кодекса" или совершения иного проступка, противоречащего нравственности или этикету.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555B3" w:rsidRDefault="00E555B3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</w:rPr>
      </w:pPr>
    </w:p>
    <w:p w:rsidR="00E555B3" w:rsidRDefault="00E555B3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</w:rPr>
      </w:pPr>
    </w:p>
    <w:p w:rsidR="00E555B3" w:rsidRDefault="00E555B3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</w:rPr>
      </w:pPr>
    </w:p>
    <w:p w:rsidR="00E555B3" w:rsidRDefault="00E555B3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</w:rPr>
      </w:pPr>
    </w:p>
    <w:p w:rsidR="00E555B3" w:rsidRDefault="00E555B3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</w:rPr>
      </w:pPr>
    </w:p>
    <w:p w:rsidR="00E555B3" w:rsidRDefault="00E555B3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</w:rPr>
      </w:pPr>
    </w:p>
    <w:p w:rsidR="00E555B3" w:rsidRDefault="00E555B3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</w:rPr>
      </w:pPr>
    </w:p>
    <w:p w:rsidR="00E555B3" w:rsidRDefault="00E555B3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</w:rPr>
      </w:pPr>
    </w:p>
    <w:p w:rsidR="00823338" w:rsidRPr="00823338" w:rsidRDefault="00E555B3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Каждый ученик школы </w:t>
      </w:r>
      <w:r w:rsidR="00823338" w:rsidRPr="00823338">
        <w:rPr>
          <w:rFonts w:ascii="Times New Roman" w:hAnsi="Times New Roman" w:cs="Times New Roman"/>
          <w:b/>
          <w:sz w:val="36"/>
          <w:szCs w:val="36"/>
        </w:rPr>
        <w:t>М</w:t>
      </w:r>
      <w:r>
        <w:rPr>
          <w:rFonts w:ascii="Times New Roman" w:hAnsi="Times New Roman" w:cs="Times New Roman"/>
          <w:b/>
          <w:sz w:val="36"/>
          <w:szCs w:val="36"/>
        </w:rPr>
        <w:t>БОУ СОШ№28</w:t>
      </w:r>
      <w:r w:rsidR="00823338" w:rsidRPr="00823338">
        <w:rPr>
          <w:rFonts w:ascii="Times New Roman" w:hAnsi="Times New Roman" w:cs="Times New Roman"/>
          <w:b/>
          <w:sz w:val="36"/>
          <w:szCs w:val="36"/>
        </w:rPr>
        <w:t xml:space="preserve"> обязан: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1.Серьезно относиться к учебе, стремиться показывать в ней наилучшие результаты, рассматривать учебу как главный смысл своего пребывания в школе.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2.Исполнять письменные и устные распоряжения педагогов, администрации и Совета школы. Уважать знания и опыт своих учителей.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3.Уважать ценности, приоритеты, моральные и педагогические установки своей школы, заботиться о репутации и способствовать поднятию ее престижа своими достижениями.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4.Уважать человеческое достоинство и права других учеников. Любые действия, унижающие человеческое достоинство, травмирующие психику, ведущие к замкнутости и изоляции от классного и школьного коллектива, порождающие состояние угнетенности, комплексы, ощущение собственной неполноценности, расцениваются как преступление перед личностью ребенка и являются несовместимыми с основополагающими принципами обучения и воспитания в школе М</w:t>
      </w:r>
      <w:r w:rsidR="00E555B3">
        <w:rPr>
          <w:rFonts w:ascii="Times New Roman" w:hAnsi="Times New Roman" w:cs="Times New Roman"/>
          <w:sz w:val="28"/>
          <w:szCs w:val="28"/>
        </w:rPr>
        <w:t>БОУ СОШ №28</w:t>
      </w:r>
      <w:r w:rsidRPr="00E555B3">
        <w:rPr>
          <w:rFonts w:ascii="Times New Roman" w:hAnsi="Times New Roman" w:cs="Times New Roman"/>
          <w:sz w:val="28"/>
          <w:szCs w:val="28"/>
        </w:rPr>
        <w:t>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5.Соблюдать общепринятые нормы этикета; избегать поведения, которое не принято для окружающих с эстетической точки зрения.</w:t>
      </w:r>
    </w:p>
    <w:p w:rsidR="00823338" w:rsidRPr="00E555B3" w:rsidRDefault="00E555B3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школе </w:t>
      </w:r>
      <w:r w:rsidR="00823338" w:rsidRPr="00E555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 СОШ №28</w:t>
      </w:r>
      <w:r w:rsidR="00823338" w:rsidRPr="00E555B3">
        <w:rPr>
          <w:rFonts w:ascii="Times New Roman" w:hAnsi="Times New Roman" w:cs="Times New Roman"/>
          <w:sz w:val="28"/>
          <w:szCs w:val="28"/>
        </w:rPr>
        <w:t xml:space="preserve"> ценятся: знания, интеллект, художественные и спортивные достижения, духовные интересы, сильная воля, здоровье, доброжелательность, сочувствие, взаимопомощь, интеллигентность, искренность, честность, внутренняя культура, опрятность. Порицаются: лень, эгоизм, обман, несправедливость, </w:t>
      </w:r>
      <w:proofErr w:type="spellStart"/>
      <w:r w:rsidR="00823338" w:rsidRPr="00E555B3">
        <w:rPr>
          <w:rFonts w:ascii="Times New Roman" w:hAnsi="Times New Roman" w:cs="Times New Roman"/>
          <w:sz w:val="28"/>
          <w:szCs w:val="28"/>
        </w:rPr>
        <w:t>развязанность</w:t>
      </w:r>
      <w:proofErr w:type="spellEnd"/>
      <w:r w:rsidR="00823338" w:rsidRPr="00E555B3">
        <w:rPr>
          <w:rFonts w:ascii="Times New Roman" w:hAnsi="Times New Roman" w:cs="Times New Roman"/>
          <w:sz w:val="28"/>
          <w:szCs w:val="28"/>
        </w:rPr>
        <w:t>, грубость, тщеславие, зависть. Мальчики должны относиться к девочкам благородно, деликатно, предупредительно, защищать их, предлагать им свою помощь по собственной инициативе. Девочки должны вести себя сдержанно, с достоинством.</w:t>
      </w:r>
    </w:p>
    <w:p w:rsidR="00823338" w:rsidRPr="00E555B3" w:rsidRDefault="00E555B3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7.</w:t>
      </w:r>
      <w:r w:rsidR="00823338" w:rsidRPr="00E555B3">
        <w:rPr>
          <w:rFonts w:ascii="Times New Roman" w:hAnsi="Times New Roman" w:cs="Times New Roman"/>
          <w:sz w:val="28"/>
          <w:szCs w:val="28"/>
        </w:rPr>
        <w:t>Выражать свои взгляды, не задевая достоинства и чувств других людей.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8.Не перекладывать свою вину на других и прежде всего принести извинения, стараясь исправить положение и сделать выводы на будущее.</w:t>
      </w:r>
    </w:p>
    <w:p w:rsidR="00823338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</w:rPr>
      </w:pPr>
    </w:p>
    <w:p w:rsidR="00E555B3" w:rsidRDefault="00E555B3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</w:rPr>
      </w:pPr>
    </w:p>
    <w:p w:rsidR="00E555B3" w:rsidRDefault="00E555B3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</w:rPr>
      </w:pPr>
    </w:p>
    <w:p w:rsidR="00E555B3" w:rsidRDefault="00E555B3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</w:rPr>
      </w:pPr>
    </w:p>
    <w:p w:rsidR="00E555B3" w:rsidRDefault="00E555B3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</w:rPr>
      </w:pPr>
    </w:p>
    <w:p w:rsidR="00E555B3" w:rsidRPr="00823338" w:rsidRDefault="00E555B3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</w:rPr>
      </w:pPr>
    </w:p>
    <w:p w:rsidR="00823338" w:rsidRPr="00823338" w:rsidRDefault="00E555B3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Ученик школы </w:t>
      </w:r>
      <w:r w:rsidR="00823338" w:rsidRPr="00823338">
        <w:rPr>
          <w:rFonts w:ascii="Times New Roman" w:hAnsi="Times New Roman" w:cs="Times New Roman"/>
          <w:b/>
          <w:sz w:val="36"/>
          <w:szCs w:val="36"/>
        </w:rPr>
        <w:t>М</w:t>
      </w:r>
      <w:r>
        <w:rPr>
          <w:rFonts w:ascii="Times New Roman" w:hAnsi="Times New Roman" w:cs="Times New Roman"/>
          <w:b/>
          <w:sz w:val="36"/>
          <w:szCs w:val="36"/>
        </w:rPr>
        <w:t>БОУ СОШ №28</w:t>
      </w:r>
      <w:r w:rsidR="00823338" w:rsidRPr="00823338">
        <w:rPr>
          <w:rFonts w:ascii="Times New Roman" w:hAnsi="Times New Roman" w:cs="Times New Roman"/>
          <w:b/>
          <w:sz w:val="36"/>
          <w:szCs w:val="36"/>
        </w:rPr>
        <w:t xml:space="preserve"> не должен: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>1.Стремиться к превосходству над другими детьми за счет морального и физического давления. В школе №28 признается исключительно превосходство в знаниях, спорте и художественном творчестве. Недопустимо создавать какие-либо препятствия в учебе и развитии других детей.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>2.Запугивать кого бы то ни было, особенно более слабых и младших по возрасту.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>3.Высмеивать того, кто меньше знает, отстает в учебе или совершил какой-либо промах. Особенно неприлично и жестоко высмеивать человека за его физические особенности и недостатки.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>4.Давать клички и унизительные прозвища.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>5.Отвечать злом на зло.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>6.Допускать физического насилия по отношению к другим детям.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>7.Употреблять нецензурные слова и выражения, вести разговоры на неприличные темы.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>8.Приносить в школу сигареты, алкогольные и наркотические вещества, печатную продукцию эротической направленности.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>9.Брать чужие вещи без разрешения их владельцев.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>10.Приносить в школу вещи для продажи другим ученикам, а также покупать что-либо у них.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>11.Играть на территории школы в азартные игры или любые другие игры на деньги или вещи.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>12.Причинять ущерб школьному имуществу, зеленым насаждениям на территории школы, повреждать интерьер и фасад школьного здания. Нанесенный ущерб должен быть возмещен.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55B3">
        <w:rPr>
          <w:rFonts w:ascii="Times New Roman" w:hAnsi="Times New Roman" w:cs="Times New Roman"/>
          <w:sz w:val="32"/>
          <w:szCs w:val="32"/>
        </w:rPr>
        <w:t xml:space="preserve">13.Использовать школьную сеть </w:t>
      </w:r>
      <w:proofErr w:type="spellStart"/>
      <w:r w:rsidRPr="00E555B3">
        <w:rPr>
          <w:rFonts w:ascii="Times New Roman" w:hAnsi="Times New Roman" w:cs="Times New Roman"/>
          <w:sz w:val="32"/>
          <w:szCs w:val="32"/>
        </w:rPr>
        <w:t>internet</w:t>
      </w:r>
      <w:proofErr w:type="spellEnd"/>
      <w:r w:rsidRPr="00E555B3">
        <w:rPr>
          <w:rFonts w:ascii="Times New Roman" w:hAnsi="Times New Roman" w:cs="Times New Roman"/>
          <w:sz w:val="32"/>
          <w:szCs w:val="32"/>
        </w:rPr>
        <w:t xml:space="preserve"> без разрешения учителя и для целей, не связанных с содержанием учебных программ.</w:t>
      </w:r>
    </w:p>
    <w:p w:rsidR="00E555B3" w:rsidRDefault="00E555B3" w:rsidP="00E555B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55B3" w:rsidRDefault="00E555B3" w:rsidP="00E555B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3338" w:rsidRPr="00E555B3" w:rsidRDefault="00823338" w:rsidP="00E555B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5B3">
        <w:rPr>
          <w:rFonts w:ascii="Times New Roman" w:hAnsi="Times New Roman" w:cs="Times New Roman"/>
          <w:b/>
          <w:sz w:val="36"/>
          <w:szCs w:val="36"/>
        </w:rPr>
        <w:lastRenderedPageBreak/>
        <w:t>Правила поведения:</w:t>
      </w:r>
    </w:p>
    <w:p w:rsidR="00823338" w:rsidRPr="00E555B3" w:rsidRDefault="00823338" w:rsidP="00E555B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5B3">
        <w:rPr>
          <w:rFonts w:ascii="Times New Roman" w:hAnsi="Times New Roman" w:cs="Times New Roman"/>
          <w:b/>
          <w:sz w:val="36"/>
          <w:szCs w:val="36"/>
        </w:rPr>
        <w:t>На территории школы и в школьном здании: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338">
        <w:rPr>
          <w:rFonts w:ascii="Times New Roman" w:hAnsi="Times New Roman" w:cs="Times New Roman"/>
        </w:rPr>
        <w:t>1</w:t>
      </w:r>
      <w:r w:rsidRPr="00E555B3">
        <w:rPr>
          <w:rFonts w:ascii="Times New Roman" w:hAnsi="Times New Roman" w:cs="Times New Roman"/>
          <w:sz w:val="28"/>
          <w:szCs w:val="28"/>
        </w:rPr>
        <w:t>.Необходимо здороваться со всеми взрослыми, знакомыми и незнакомыми, педагогами, работниками, посетителями школы, родителями, а также со всеми детьми, которых встречаешь в этот день в первый раз. Таким же образом следует прощаться, уходя из школы.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2.Запрещается самовольно отлучаться из школы в течение учебного дня по любой причине и под любым предлогом. Ученик может выйти за пределы школьной территории только с разрешения классного наставника или администрации школы.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3.Запрещается покидать школу в конце учебного дня, не поставив об этом в известность классного наставника или педагога продленной группы.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4.Ученик, желающий в свободное время выйти на территорию школы, в физкультурный зал или буфет, должен сообщить об этом классному наставнику или педагогу продленной группы. Запрещается находиться в физкультурном зале в отсутствии взрослых.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5.Каждый должен максимально точно выполнять распорядок дня, не опаздывать на уро</w:t>
      </w:r>
      <w:r w:rsidRPr="00E555B3">
        <w:rPr>
          <w:rFonts w:ascii="Times New Roman" w:hAnsi="Times New Roman" w:cs="Times New Roman"/>
          <w:sz w:val="28"/>
          <w:szCs w:val="28"/>
        </w:rPr>
        <w:t>ки, обед, студийные занятия. Опозда</w:t>
      </w:r>
      <w:r w:rsidRPr="00E555B3">
        <w:rPr>
          <w:rFonts w:ascii="Times New Roman" w:hAnsi="Times New Roman" w:cs="Times New Roman"/>
          <w:sz w:val="28"/>
          <w:szCs w:val="28"/>
        </w:rPr>
        <w:t>ние на урок является грубым нарушением школьной дисциплины.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6.Ученик, испытывающий трудности в освоении того или иного предмета, должен посещать соответствующие консультации по приглашению учителя или по собственной инициативе.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7.К педагогам и всем взрослым, находящимся в школе, необходимо обращаться на "вы", по имени-отчеству, не перебивать, не вмешиваться в их разговор с кем бы то ни было, за исключением экстренных ситуаций, когда следует предварительно извиниться, а затем изложить суть дела.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8.Запрещается разговаривать с педагогом или любым взрослым, находящимся в школе, неуважительно, держать руки в карманах.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9.Все устные или письменные сообщения педагогов родителям необходимо передавать в тот же день.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10.На перемене запрещается бегать по школьным коридорам, кричать, толкаться, предпринимать любые действия, которые могут привести к травме других людей или самого ученика.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 xml:space="preserve">11.Каждый должен строго выполнять правила техники безопасности и предписания школьного врача. Запрещается приносить в школу острые предметы, за исключением тех, которые требуются для уроков труда и занятий во второй половине дня. Последние должны находиться в портфеле и </w:t>
      </w:r>
      <w:r w:rsidRPr="00E555B3">
        <w:rPr>
          <w:rFonts w:ascii="Times New Roman" w:hAnsi="Times New Roman" w:cs="Times New Roman"/>
          <w:sz w:val="28"/>
          <w:szCs w:val="28"/>
        </w:rPr>
        <w:lastRenderedPageBreak/>
        <w:t>извлекаться только для работы. В случае недомогания или травмы необходимо немедленно сообщить об этом школьному врачу или любому работнику школы.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12.Каждый должен следить за чистотой в школе и в своем классе, не разбрасывать бумажки, не писать на партах, стенах, подоконниках, вытирать ноги при входе в школу. В помещении школы разрешается находиться только в сменной обуви. Обязанности дежурного по школе и классу следует исполнять ответственно и тщательно.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13.Необходимо следовать правилам этикета в одежде, манерах общения.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14.В личном шкафчике, парте и портфеле должен поддерживаться постоянный порядок. Шкафчик следует держать закрытым на ключ и открывать его только в случае необходимости.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15.Запрещается без разрешения владельца интересоваться содержимым личного шкафчика, парты, портфеля и карманов одежды других детей. Личное имущество каждого является неприкосновенным. Это же касается вещей, находившихся на столе и в столе учителя, а также в учительской, физкультурном зале и столовой.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16.Запрещается приносить в школу дорогие вещи, не имеющие отношения к учебному процессу, изделия из драгоценных металлов и камней. Деньги, данные родителями для оплаты за обучение, на театральные билеты, экскурсии, учебники или школьные принадлежности, питание в буфете, следует сразу же передать или израсходовать по назначению.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17.Одолженные деньги или вещи необходимо возвратить в срок или раньше срока. Состояние вещей должно быть не хуже, чем то, в каком они были взяты. Педантичное отношение к деньгам и вещам других людей - это дело чести.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18.Необходимо бережно относиться к животным и птицам, а также к зеленым насаждениям, деревьям, кустам, цветам, находящимся на территории школы.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5B3">
        <w:rPr>
          <w:rFonts w:ascii="Times New Roman" w:hAnsi="Times New Roman" w:cs="Times New Roman"/>
          <w:b/>
          <w:sz w:val="28"/>
          <w:szCs w:val="28"/>
        </w:rPr>
        <w:t>В столовой: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1.Перед посещением столовой необходимо вымыть руки с мылом.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2.Во время еды надо правильно пользоваться столовыми приборами, следовать этикету, громко не разговаривать.</w:t>
      </w:r>
    </w:p>
    <w:p w:rsidR="00823338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5B3">
        <w:rPr>
          <w:rFonts w:ascii="Times New Roman" w:hAnsi="Times New Roman" w:cs="Times New Roman"/>
          <w:b/>
          <w:sz w:val="28"/>
          <w:szCs w:val="28"/>
        </w:rPr>
        <w:t xml:space="preserve">В туалете: </w:t>
      </w:r>
    </w:p>
    <w:p w:rsidR="004D7FD7" w:rsidRPr="00E555B3" w:rsidRDefault="00823338" w:rsidP="0082333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5B3">
        <w:rPr>
          <w:rFonts w:ascii="Times New Roman" w:hAnsi="Times New Roman" w:cs="Times New Roman"/>
          <w:sz w:val="28"/>
          <w:szCs w:val="28"/>
        </w:rPr>
        <w:t>1.Туалет является местом личной гигиены; находясь в туалете, следует соблюдать чистоту и порядок, экономно использовать туалетную бумагу и бумажные полотенца</w:t>
      </w:r>
    </w:p>
    <w:sectPr w:rsidR="004D7FD7" w:rsidRPr="00E555B3" w:rsidSect="004D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3338"/>
    <w:rsid w:val="004D7FD7"/>
    <w:rsid w:val="00823338"/>
    <w:rsid w:val="00E5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1287</Words>
  <Characters>7342</Characters>
  <Application>Microsoft Office Word</Application>
  <DocSecurity>0</DocSecurity>
  <Lines>61</Lines>
  <Paragraphs>17</Paragraphs>
  <ScaleCrop>false</ScaleCrop>
  <Company>Grizli777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2016-04-12T17:12:00Z</dcterms:created>
  <dcterms:modified xsi:type="dcterms:W3CDTF">2016-04-12T17:19:00Z</dcterms:modified>
</cp:coreProperties>
</file>