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4F" w:rsidRPr="001B1A4F" w:rsidRDefault="001B1A4F" w:rsidP="001B1A4F">
      <w:pPr>
        <w:spacing w:after="240" w:line="240" w:lineRule="auto"/>
        <w:jc w:val="center"/>
        <w:outlineLvl w:val="1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1B1A4F">
        <w:rPr>
          <w:rFonts w:ascii="Arial" w:eastAsia="Times New Roman" w:hAnsi="Arial" w:cs="Arial"/>
          <w:kern w:val="36"/>
          <w:sz w:val="32"/>
          <w:szCs w:val="32"/>
          <w:lang w:eastAsia="ru-RU"/>
        </w:rPr>
        <w:t>Кодекс поведения учащегося</w:t>
      </w:r>
    </w:p>
    <w:p w:rsidR="001B1A4F" w:rsidRPr="000C21BE" w:rsidRDefault="001B1A4F" w:rsidP="000C21BE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C21BE">
        <w:rPr>
          <w:rFonts w:ascii="Arial" w:eastAsia="Times New Roman" w:hAnsi="Arial" w:cs="Arial"/>
          <w:b/>
          <w:bCs/>
          <w:sz w:val="18"/>
          <w:lang w:eastAsia="ru-RU"/>
        </w:rPr>
        <w:t>КОДЕКС ПОВЕДЕНИЯ УЧАЩЕГОСЯ МБОУ Г.ИРКУТСКА СОШ № 28</w:t>
      </w:r>
    </w:p>
    <w:p w:rsidR="001B1A4F" w:rsidRPr="001B1A4F" w:rsidRDefault="001B1A4F" w:rsidP="001B1A4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B1A4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B1A4F" w:rsidRPr="001B1A4F" w:rsidRDefault="001B1A4F" w:rsidP="001B1A4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B1A4F">
        <w:rPr>
          <w:rFonts w:ascii="Arial" w:eastAsia="Times New Roman" w:hAnsi="Arial" w:cs="Arial"/>
          <w:sz w:val="18"/>
          <w:szCs w:val="18"/>
          <w:lang w:eastAsia="ru-RU"/>
        </w:rPr>
        <w:t xml:space="preserve">     </w:t>
      </w:r>
      <w:r w:rsidRPr="001B1A4F">
        <w:rPr>
          <w:rFonts w:ascii="Arial" w:eastAsia="Times New Roman" w:hAnsi="Arial" w:cs="Arial"/>
          <w:b/>
          <w:bCs/>
          <w:sz w:val="18"/>
          <w:lang w:eastAsia="ru-RU"/>
        </w:rPr>
        <w:t>ОБЩЕЕ ПОЛОЖЕНИЕ</w:t>
      </w:r>
      <w:r w:rsidRPr="001B1A4F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1.Кодекс поведения учащегося школы представляет собой свод правил, регулирующих поведение учащихся  в период обучения в школе: во время  занятий, перемен, внеклассных и внешкольных мероприятий в пределах школы и на её территории, а также в других местах при проведении мероприятий, связанных с ведением образовательной деятельности.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2.Данный Кодекс содержит перечень прав и обязанностей учащихся, их ответственность, определяет принципы совместной деятельности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учащихся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3.Все учащиеся школы соглашаются исполнять данные правила и руководствоваться ими в своём поведении.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4.Обязанность администрации и директора школы состоит в том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,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чтобы обеспечить защиту жизни, здоровья, собственности и прав учащихся в школе, их безопасность и быть гарантом соблюдения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положений данного Кодекса со стороны других участников образовательного процесса.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5.Учителя обязуются исполнять положения данного Кодекса, а также оказывать влияние на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формирование дисциплинированного поведения учащихся, которое исключает методы воздействия, запрещённые нормами закона, Устава школы и данного Кодекса.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6.Положения данного Кодекса обязательны для исполнения: учащимися школы, учителями, другими педагогическими работниками школы, школьной администрацией, обслуживающим персоналом, родителями учащихся, органами управления школой.</w:t>
      </w:r>
      <w:proofErr w:type="gramEnd"/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> 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> </w:t>
      </w: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ПРАВА УЧАЩИХСЯ: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Учащиеся школы имеют право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>на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>: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>- получение качественного образования; 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 бесплатным пользованием библиотечным фондом школы; 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-дополнительную помощь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>со стороны учителя в приобретении знаний в случае затруднения в освоении предмета при собственном серьёзном отношении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к нему, в случае пропусков занятий по болезни, либо в тех случаях, когда ученик не может освоить материал самостоятельно;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-перерыв для отдыха между учебными занятиями;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>-получение необходимой и доступной информации в области образования и обучения в школе;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 условия обучения, гарантирующие охрану и укрепление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>здоровья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и развитие личности;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 получение оценки по учебным предметам исключительно в соответствии с его знаниями и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умениями. Личное отношение учителя к учащемуся в зависимости от его поведения на уроке не должно влиять на аттестацию; поощрение за прилежание в учёбе и общественной жизни школы; льготы, предусмотренные законодательством Российской Федерации, актами органов местного самоуправления и Уставом школы;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>уважение своего достоинства и человеческое обращение, В случае, если учащийся чувствует себя ущемлённым отношением или обращением другого ученика или работника школы, он вправе обратиться за помощью к любому члену администрации школы для; защиты от применения методов физического или психического насилия; свободы совести и информации, в том числе и права на свободное получение информации о работе школы;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свободного выражения своего мнения; участия в управлении школы, избирать и быть избранным в органы школьного самоуправления, вносить предложения, касающиеся вопросов жизни школы. Администрация школы обязана тщательно рассматривать данные предложения на: проведение собраний для обсуждения проблем школы, своего класса, используя для этих целей возможности школы; проявление общественной и гражданской инициативы. Учащиеся могут добровольно вступать в любые общественные организации, если их деятельность не связана с нарушением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законодательства Российской Федерации, самостоятельно выбирать для выполнения любое общественное поручение с учётом собственных возможностей и способностей; добровольное привлечение к труду, не предусмотренному образовательной программой; защиту своих прав, предусмотренных данным Кодексом.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 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ОБЯЗАННОСТИ УЧАЩИХСЯ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Учащиеся школы обязаны: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>-знать и соблюдать Конституцию и Законы Российской Федерации, Устав школы, положения данного Кодекса; -готовить себя к достойному служению Отечеству, знать и уважать Герб, Флаг и Гимн Российской Федерации, символику г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>.И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ркутска, родной школы;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-действовать на благо родной школы, заботиться о её чести, поддержании её авторитета и традиций;     добросовестно учиться, работать над расширением своих знаний, умений и навыков, систематически готовиться к  занятиям;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>-строго соблюдать режим работы школы, посещать уроки в соответствии с расписанием, за исключением уважительных причин, не допускать опозданий на уроки;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 уважать честь и достоинство других обучающихся, учителей и работников школы,  ценить труд учителя, проявлять уважение к убеждениям, взглядам других обучающихся;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>-выполнять распоряжения директора и администрации школы, требования учителей и других работников школы;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-достойно вести себя за пределами школы, следить за своей речью, не допускать употребления ненормативной и бранной лексики;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-бережно относиться к школьному имуществу, заботиться о его сохранности и умножении;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-проявлять заботу о собственном здоровье и безопасности, здоровье и безопасности других обучающихся, соблюдать требования техники безопасности, школьной и личной гигиены;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-содержать себя и свой внешний вид в чистоте и опрятности, заботиться о соответствии своей одежды и внешнего вида деловому рабочему стилю. Для учащихся обязательно наличие сменной обуви, ношение спортивной одежды допускается только на уроках физкультуры.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 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proofErr w:type="gramStart"/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УЧАЩИМСЯ ЗАПРЕЩАЕТСЯ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1.Покидать школу во время учебных занятий, перемен, уходить с уроков без разрешения учителей и администрации.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2.Опаздывать на занятия, внеклассные и внешкольные мероприятия.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4.Приносить в школу, передавать или испо</w:t>
      </w:r>
      <w:r w:rsidR="001505BF">
        <w:rPr>
          <w:rFonts w:ascii="Arial" w:eastAsia="Times New Roman" w:hAnsi="Arial" w:cs="Arial"/>
          <w:sz w:val="40"/>
          <w:szCs w:val="40"/>
          <w:lang w:eastAsia="ru-RU"/>
        </w:rPr>
        <w:t>льзовать</w:t>
      </w:r>
      <w:proofErr w:type="gramEnd"/>
      <w:r w:rsidR="001505B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proofErr w:type="gramStart"/>
      <w:r w:rsidR="001505BF">
        <w:rPr>
          <w:rFonts w:ascii="Arial" w:eastAsia="Times New Roman" w:hAnsi="Arial" w:cs="Arial"/>
          <w:sz w:val="40"/>
          <w:szCs w:val="40"/>
          <w:lang w:eastAsia="ru-RU"/>
        </w:rPr>
        <w:t>взрывчатые, огнеопасные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предметы, оружие, отравляющие и токсические вещества, газовые баллончики, колющие, режущие инструменты, ножи.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5.Использовать любые средства и вещества, могущие привести к взрывам и пожарам, нарушать правила пожарной безопасности.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6.Приносить в школу и употреблять алкоголь и наркотические средства.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7.Курить в помещении школы и на её территории.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8.Портить и уничтожать школьное имущество, покушаться на собственность других обучающихся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и школьного персонала.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9.Оскорблять других обучающихся и членов персонала школы, унижать их честь и достоинство.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10.Применять физическую силу и различные формы физического насилия для выяснения отношений, запугивания и вымогательства.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11.Производить любые действия, влекущие за собой опасные последствия для окружающих.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12.Пользоваться во время уроков и внеклассных мероприятий мобильными телефонами.</w:t>
      </w:r>
      <w:proofErr w:type="gramEnd"/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УЧАЩИЕСЯ НЕСУТ ОТВЕТСТВЕННОСТЬ.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1. За нарушение законодательства Российской Федерации, Устава школы, настоящего Кодекса.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2. За нанесение ущерба школе, работникам школы, другим обучающимся.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 За несоблюдение школьной дисциплины, правил техники безопасности.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4. За непосещение занятий без уважительных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причин.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5. За невыполнение домашних заданий в сроки и объёмах, установленных законодательством и учителями.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6. За невыполнение норм данного Кодекса.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7. За нарушение учащимися норм данного Кодекса к ним применяются меры наказания, установленные положениями Устава школы и законодательства Российской Федерации.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 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ПРАВИЛА ВНУТРЕННЕГО РАСПОРЯДКА. ДО НАЧАЛА УРОКОВ.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>1. Приходи в школу не позднее 15 минут до начала уроков.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2. Перед входом в школу поменяй обувь.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 В дверях не старайся пройти первым, а пропусти вперёд учителей, младших, девочек.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4.Верхнюю одежду сдавай в гардероб. 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5.Если ты пропустил хотя бы один учебный день, ты обязан представить справку или письменное объяснение, подписанное родителями. В случае пропуска 3-х дней и более – представить справку от врача из поликлиники.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НА УРОКЕ.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1.Входить в класс после звонка можно только с разрешения директора школы или заведующего учебной частью, классного руководителя.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2.После первого звонка приготовить всё необходимое для предстоящего урока; когда в класс входит или выходит учитель или другие взрослые люди, молча встать.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Садись на место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только после разрешения.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3.На парте должны лежать только тетрадь, соответствующий учебник и сверху - дневник.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4.За партой сиди прямо, не разваливайся, внимательно слушай учителя.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5.Бери или раскрывай учебник, дневник, тетрадь только с разрешения учителя.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6.Когда идёшь отвечать к доске, возьми дневник, Отвечай, стоя спокойно лицом или вполоборота к классу.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8.Если хочешь задать вопрос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или ответить -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>молча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подними руку, не отрывая локтя от парты, Не поправляй ответ товарища без разрешения учителя. Не подсказывай, не мешай ответу репликами.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9.Если ты не приготовил или плохо выполнил домашнее задание, предварительно поставь в известность учителя.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10. Во время учебных занятий в здании лицея мобильные телефоны  запрещаются.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 НА ПЕРЕМЕНАХ И ПРИ УХОДЕ ИЗ ШКОЛЫ.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1.В классе на перемену остаются только дежурные ученики.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2.В помещении лицея соблюдай порядок: разговаривай тихо, во время перемены спокойно прогуливайся по коридору, не выходя на лестницу или другие этажи.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 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Идя по лестнице, придерживайся правой стороны.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4.При встрече со всеми работниками школы, родителями и другими взрослыми приостановись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и поздоровайся наклонением головы.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5.Не обгоняй учителя или взрослого, идущего по лестнице или коридору, а если то необходимо сделать, то спроси разрешения.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6.Проявляй заботу о чистоте в школе: заметив бумажку или другой мусор, убери его.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7.После уроков уходи из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 школы организованно, вместе с классом в сопровождении учителя.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НА СОБРАНИЯХ, ВЕЧЕРАХ, МЕРОПРИЯТИЯХ.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1.На собрания, вечера, мероприятия являйся в точно назначенное время; позаботься о том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,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чтобы твой костюм имел праздничный вид.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2.Когда приходишь в школу на собрание, вечер, мероприятие, жди в вестибюле, пока не разрешат войти в указанное помещение.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3.Если на собрание, вечер, мероприятие пришли взрослые или учащиеся других классов, приветствуй их, проводи на свободное место, в случае необходимости уступи своё место.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4.При проведении массовых мероприятий будь внимателен - не разговаривай, не мешай соседям и выступающим.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СОСТОЯНИЕ УЧЕБНИКОВ, ТЕТРАДЕЙ, ДНЕВНИКОВ</w:t>
      </w:r>
      <w:proofErr w:type="gramStart"/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,Р</w:t>
      </w:r>
      <w:proofErr w:type="gramEnd"/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АБОЧЕГО МЕСТА.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1.Все учебники и тетради должны быть в обложке.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2.Не делай в книгах никаких отметок и не загибай страниц.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3.Полученную в библиотеке книгу в случае необходимости подклей, приведи в порядок.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4.Не пачкай книги и тетради посторонними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рисунками. Начинай новую тетрадь, только закончив старую. Не вырывай из тетради страниц.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5.В школе пользуйся только ручкой установленного образца.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6.Содержи парту в полном порядке. Перед уходом проверь парту.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ВНЕШНИЙ ВИД. КОСТЮМ.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1.Являйся в школу в чистом выглаженном костюме, аккуратно причёсанным. Девочки должны иметь причёску, которая не мешает работе в классе.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2. Все учащиеся должны иметь сменную обувь.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3. Не держи руки в карманах. Не держи в карманах посторонние предметы.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4. На уроки физкультуры являйся в спортивном костюме.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5. Имей при себе чистый носовой платок и расчёску.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6. Одежда для занятий в школе должна быть делового стиля. Нельзя злоупотреблять украшениями и косметикой. </w:t>
      </w:r>
    </w:p>
    <w:p w:rsidR="001B1A4F" w:rsidRPr="001505BF" w:rsidRDefault="001B1A4F" w:rsidP="001B1A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ВНЕ ШКОЛЫ: НА УЛИЦАХ И ОБЩЕСТВЕННЫХ МЕСТАХ.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</w:p>
    <w:p w:rsidR="001B1A4F" w:rsidRPr="001505BF" w:rsidRDefault="001B1A4F" w:rsidP="001B1A4F">
      <w:pPr>
        <w:spacing w:after="195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1. Веди себя прилично и скромно. При встрече со знакомыми здоровайся. Если знакомый – взрослый человек, называй его по имени и отчеству.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 xml:space="preserve">2. В автобусе, троллейбусе уступай место взрослым, малышам и девочкам, не ожидая просьбы.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lastRenderedPageBreak/>
        <w:t xml:space="preserve">3. Всегда помни, что ты ученик школы. Заботься о чести школы и своих родителей.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4.Поздно по улице не гуляй. В 20.00-ты должен быть дома</w:t>
      </w:r>
      <w:proofErr w:type="gramStart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.</w:t>
      </w:r>
      <w:proofErr w:type="gramEnd"/>
      <w:r w:rsidRPr="001505BF">
        <w:rPr>
          <w:rFonts w:ascii="Arial" w:eastAsia="Times New Roman" w:hAnsi="Arial" w:cs="Arial"/>
          <w:sz w:val="40"/>
          <w:szCs w:val="40"/>
          <w:lang w:eastAsia="ru-RU"/>
        </w:rPr>
        <w:t xml:space="preserve"> Позже этого времени на улице ты можешь находиться только с родителями или взрослыми родственниками. </w:t>
      </w:r>
      <w:r w:rsidRPr="001505BF">
        <w:rPr>
          <w:rFonts w:ascii="Arial" w:eastAsia="Times New Roman" w:hAnsi="Arial" w:cs="Arial"/>
          <w:sz w:val="40"/>
          <w:szCs w:val="40"/>
          <w:lang w:eastAsia="ru-RU"/>
        </w:rPr>
        <w:br/>
        <w:t>5.Если твой класс проводит коллективный выход в учреждения культуры, на экскурсию в музей, выставку, на природу, выполняй правила поведения в группе: во время прохождения по улицам города не отходи от организованного строя без разрешения классного руководителя или взрослого, который сопровождает группу</w:t>
      </w:r>
    </w:p>
    <w:p w:rsidR="007D3E1F" w:rsidRPr="001505BF" w:rsidRDefault="007D3E1F">
      <w:pPr>
        <w:rPr>
          <w:sz w:val="40"/>
          <w:szCs w:val="40"/>
        </w:rPr>
      </w:pPr>
    </w:p>
    <w:sectPr w:rsidR="007D3E1F" w:rsidRPr="001505BF" w:rsidSect="007D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A4F"/>
    <w:rsid w:val="0000258A"/>
    <w:rsid w:val="00005E61"/>
    <w:rsid w:val="000074E4"/>
    <w:rsid w:val="00007CC7"/>
    <w:rsid w:val="00010C8C"/>
    <w:rsid w:val="00011E92"/>
    <w:rsid w:val="000120F0"/>
    <w:rsid w:val="00012885"/>
    <w:rsid w:val="00015C63"/>
    <w:rsid w:val="0001686C"/>
    <w:rsid w:val="000176A9"/>
    <w:rsid w:val="00020D9B"/>
    <w:rsid w:val="00023D5E"/>
    <w:rsid w:val="000242AB"/>
    <w:rsid w:val="000245CC"/>
    <w:rsid w:val="00024C5F"/>
    <w:rsid w:val="00025F12"/>
    <w:rsid w:val="00027960"/>
    <w:rsid w:val="00027BDC"/>
    <w:rsid w:val="000306E6"/>
    <w:rsid w:val="00030B2C"/>
    <w:rsid w:val="000318F8"/>
    <w:rsid w:val="00033796"/>
    <w:rsid w:val="00033918"/>
    <w:rsid w:val="00034EDE"/>
    <w:rsid w:val="00035A47"/>
    <w:rsid w:val="00035BB9"/>
    <w:rsid w:val="00035DA5"/>
    <w:rsid w:val="00037391"/>
    <w:rsid w:val="00043145"/>
    <w:rsid w:val="000432A4"/>
    <w:rsid w:val="0004354C"/>
    <w:rsid w:val="00044C17"/>
    <w:rsid w:val="000450FF"/>
    <w:rsid w:val="0004534C"/>
    <w:rsid w:val="000458C7"/>
    <w:rsid w:val="000463A2"/>
    <w:rsid w:val="0004642C"/>
    <w:rsid w:val="000501FE"/>
    <w:rsid w:val="000521E5"/>
    <w:rsid w:val="00052BFA"/>
    <w:rsid w:val="00052FB8"/>
    <w:rsid w:val="0005308F"/>
    <w:rsid w:val="00053D86"/>
    <w:rsid w:val="00055370"/>
    <w:rsid w:val="00056357"/>
    <w:rsid w:val="00057774"/>
    <w:rsid w:val="00061963"/>
    <w:rsid w:val="00062E8D"/>
    <w:rsid w:val="000644C4"/>
    <w:rsid w:val="00064DA3"/>
    <w:rsid w:val="00065C73"/>
    <w:rsid w:val="00065FA9"/>
    <w:rsid w:val="0006724B"/>
    <w:rsid w:val="00067535"/>
    <w:rsid w:val="0007004E"/>
    <w:rsid w:val="000733B3"/>
    <w:rsid w:val="00073B19"/>
    <w:rsid w:val="00074246"/>
    <w:rsid w:val="00076FFD"/>
    <w:rsid w:val="000801EE"/>
    <w:rsid w:val="00082448"/>
    <w:rsid w:val="00083B05"/>
    <w:rsid w:val="00085693"/>
    <w:rsid w:val="000906AC"/>
    <w:rsid w:val="0009175C"/>
    <w:rsid w:val="000918F5"/>
    <w:rsid w:val="00092B1D"/>
    <w:rsid w:val="00093802"/>
    <w:rsid w:val="00093A7F"/>
    <w:rsid w:val="000953A5"/>
    <w:rsid w:val="0009660C"/>
    <w:rsid w:val="000A0B9A"/>
    <w:rsid w:val="000A23F5"/>
    <w:rsid w:val="000A25F2"/>
    <w:rsid w:val="000A3A3D"/>
    <w:rsid w:val="000A486E"/>
    <w:rsid w:val="000A53E5"/>
    <w:rsid w:val="000A5B43"/>
    <w:rsid w:val="000A6CF4"/>
    <w:rsid w:val="000B1B9E"/>
    <w:rsid w:val="000B5048"/>
    <w:rsid w:val="000B5A63"/>
    <w:rsid w:val="000B6136"/>
    <w:rsid w:val="000B75F3"/>
    <w:rsid w:val="000C0336"/>
    <w:rsid w:val="000C21BE"/>
    <w:rsid w:val="000C26E9"/>
    <w:rsid w:val="000C3FD0"/>
    <w:rsid w:val="000C4067"/>
    <w:rsid w:val="000C44D9"/>
    <w:rsid w:val="000C478A"/>
    <w:rsid w:val="000C5947"/>
    <w:rsid w:val="000C6764"/>
    <w:rsid w:val="000C6FC5"/>
    <w:rsid w:val="000C72E7"/>
    <w:rsid w:val="000D14EC"/>
    <w:rsid w:val="000D6275"/>
    <w:rsid w:val="000D6D9D"/>
    <w:rsid w:val="000D700F"/>
    <w:rsid w:val="000E1033"/>
    <w:rsid w:val="000E152B"/>
    <w:rsid w:val="000E20D5"/>
    <w:rsid w:val="000E276E"/>
    <w:rsid w:val="000E3CB4"/>
    <w:rsid w:val="000E4687"/>
    <w:rsid w:val="000E5A2A"/>
    <w:rsid w:val="000F126A"/>
    <w:rsid w:val="000F17D7"/>
    <w:rsid w:val="000F3A5F"/>
    <w:rsid w:val="000F770E"/>
    <w:rsid w:val="0010177D"/>
    <w:rsid w:val="00102338"/>
    <w:rsid w:val="001055BB"/>
    <w:rsid w:val="001060A5"/>
    <w:rsid w:val="00110249"/>
    <w:rsid w:val="00111A28"/>
    <w:rsid w:val="001138BE"/>
    <w:rsid w:val="00114942"/>
    <w:rsid w:val="0011503C"/>
    <w:rsid w:val="00116123"/>
    <w:rsid w:val="00116485"/>
    <w:rsid w:val="00116EC0"/>
    <w:rsid w:val="001177D3"/>
    <w:rsid w:val="0012272B"/>
    <w:rsid w:val="00123DAB"/>
    <w:rsid w:val="00123E76"/>
    <w:rsid w:val="00125498"/>
    <w:rsid w:val="00126CAA"/>
    <w:rsid w:val="00127F06"/>
    <w:rsid w:val="00130291"/>
    <w:rsid w:val="0013032D"/>
    <w:rsid w:val="00130542"/>
    <w:rsid w:val="00131D34"/>
    <w:rsid w:val="00133927"/>
    <w:rsid w:val="00133A8C"/>
    <w:rsid w:val="001345A5"/>
    <w:rsid w:val="00135864"/>
    <w:rsid w:val="00136C61"/>
    <w:rsid w:val="00141129"/>
    <w:rsid w:val="001430EE"/>
    <w:rsid w:val="00143968"/>
    <w:rsid w:val="00145533"/>
    <w:rsid w:val="00147965"/>
    <w:rsid w:val="00147B64"/>
    <w:rsid w:val="001505BF"/>
    <w:rsid w:val="0015087C"/>
    <w:rsid w:val="00150BF8"/>
    <w:rsid w:val="0015198D"/>
    <w:rsid w:val="00152A26"/>
    <w:rsid w:val="00152C9D"/>
    <w:rsid w:val="00153E4F"/>
    <w:rsid w:val="001548FF"/>
    <w:rsid w:val="001552CB"/>
    <w:rsid w:val="00156810"/>
    <w:rsid w:val="00156F09"/>
    <w:rsid w:val="00157A4C"/>
    <w:rsid w:val="00160593"/>
    <w:rsid w:val="001610FC"/>
    <w:rsid w:val="0016310D"/>
    <w:rsid w:val="0016577B"/>
    <w:rsid w:val="001667A8"/>
    <w:rsid w:val="001702D5"/>
    <w:rsid w:val="00171AE4"/>
    <w:rsid w:val="00171BF7"/>
    <w:rsid w:val="00171D72"/>
    <w:rsid w:val="00171FEE"/>
    <w:rsid w:val="001729F1"/>
    <w:rsid w:val="001742B8"/>
    <w:rsid w:val="001745BE"/>
    <w:rsid w:val="00174C1B"/>
    <w:rsid w:val="00175EC5"/>
    <w:rsid w:val="00176593"/>
    <w:rsid w:val="00176A83"/>
    <w:rsid w:val="00185EF0"/>
    <w:rsid w:val="00186974"/>
    <w:rsid w:val="00186E82"/>
    <w:rsid w:val="00187C2D"/>
    <w:rsid w:val="00190439"/>
    <w:rsid w:val="001908D2"/>
    <w:rsid w:val="00191499"/>
    <w:rsid w:val="00191879"/>
    <w:rsid w:val="00193E99"/>
    <w:rsid w:val="001960C1"/>
    <w:rsid w:val="001965D6"/>
    <w:rsid w:val="001A11E1"/>
    <w:rsid w:val="001A3B15"/>
    <w:rsid w:val="001A3DF3"/>
    <w:rsid w:val="001A55BF"/>
    <w:rsid w:val="001A5666"/>
    <w:rsid w:val="001B00D5"/>
    <w:rsid w:val="001B039D"/>
    <w:rsid w:val="001B1A4F"/>
    <w:rsid w:val="001B2CDF"/>
    <w:rsid w:val="001B2FD3"/>
    <w:rsid w:val="001B352F"/>
    <w:rsid w:val="001B3C70"/>
    <w:rsid w:val="001B440C"/>
    <w:rsid w:val="001B46B0"/>
    <w:rsid w:val="001B5562"/>
    <w:rsid w:val="001B58D6"/>
    <w:rsid w:val="001B6313"/>
    <w:rsid w:val="001B6BB5"/>
    <w:rsid w:val="001B7F3E"/>
    <w:rsid w:val="001C1460"/>
    <w:rsid w:val="001C243C"/>
    <w:rsid w:val="001C3588"/>
    <w:rsid w:val="001C5339"/>
    <w:rsid w:val="001C5BDF"/>
    <w:rsid w:val="001C7251"/>
    <w:rsid w:val="001D02A2"/>
    <w:rsid w:val="001D12D6"/>
    <w:rsid w:val="001D290F"/>
    <w:rsid w:val="001D3111"/>
    <w:rsid w:val="001D4AFB"/>
    <w:rsid w:val="001D61AF"/>
    <w:rsid w:val="001D6A68"/>
    <w:rsid w:val="001D6AF3"/>
    <w:rsid w:val="001D7402"/>
    <w:rsid w:val="001D7CC8"/>
    <w:rsid w:val="001E10CE"/>
    <w:rsid w:val="001E1DBA"/>
    <w:rsid w:val="001E296A"/>
    <w:rsid w:val="001E5296"/>
    <w:rsid w:val="001E5519"/>
    <w:rsid w:val="001E55A2"/>
    <w:rsid w:val="001E71FE"/>
    <w:rsid w:val="001E7671"/>
    <w:rsid w:val="001E7AE0"/>
    <w:rsid w:val="001F01A2"/>
    <w:rsid w:val="001F03E1"/>
    <w:rsid w:val="001F14A3"/>
    <w:rsid w:val="001F1C23"/>
    <w:rsid w:val="001F1F3F"/>
    <w:rsid w:val="001F3D34"/>
    <w:rsid w:val="001F4337"/>
    <w:rsid w:val="001F6316"/>
    <w:rsid w:val="001F76C8"/>
    <w:rsid w:val="001F7F28"/>
    <w:rsid w:val="00200244"/>
    <w:rsid w:val="0020035D"/>
    <w:rsid w:val="00201133"/>
    <w:rsid w:val="00202BB2"/>
    <w:rsid w:val="00203880"/>
    <w:rsid w:val="00203BE7"/>
    <w:rsid w:val="00203DA3"/>
    <w:rsid w:val="00204D8C"/>
    <w:rsid w:val="0020742B"/>
    <w:rsid w:val="0020770E"/>
    <w:rsid w:val="00211879"/>
    <w:rsid w:val="0021189E"/>
    <w:rsid w:val="002126B7"/>
    <w:rsid w:val="00214284"/>
    <w:rsid w:val="00214308"/>
    <w:rsid w:val="002148CB"/>
    <w:rsid w:val="00216344"/>
    <w:rsid w:val="00216549"/>
    <w:rsid w:val="00220C51"/>
    <w:rsid w:val="00221541"/>
    <w:rsid w:val="00221EFE"/>
    <w:rsid w:val="00222F19"/>
    <w:rsid w:val="00223CE2"/>
    <w:rsid w:val="00224DF8"/>
    <w:rsid w:val="002250C1"/>
    <w:rsid w:val="00225268"/>
    <w:rsid w:val="00226312"/>
    <w:rsid w:val="00226555"/>
    <w:rsid w:val="002269B1"/>
    <w:rsid w:val="00231797"/>
    <w:rsid w:val="002324AE"/>
    <w:rsid w:val="0023318D"/>
    <w:rsid w:val="0023360D"/>
    <w:rsid w:val="00234583"/>
    <w:rsid w:val="00237337"/>
    <w:rsid w:val="002413B4"/>
    <w:rsid w:val="00244474"/>
    <w:rsid w:val="00244C47"/>
    <w:rsid w:val="00245EE1"/>
    <w:rsid w:val="0025075A"/>
    <w:rsid w:val="00252175"/>
    <w:rsid w:val="00252C8D"/>
    <w:rsid w:val="00253ACC"/>
    <w:rsid w:val="0025465B"/>
    <w:rsid w:val="0025639C"/>
    <w:rsid w:val="00257EBB"/>
    <w:rsid w:val="0026102C"/>
    <w:rsid w:val="00261F7E"/>
    <w:rsid w:val="0026305E"/>
    <w:rsid w:val="00263F25"/>
    <w:rsid w:val="002645BE"/>
    <w:rsid w:val="00266891"/>
    <w:rsid w:val="00266FF7"/>
    <w:rsid w:val="00271E79"/>
    <w:rsid w:val="002721D4"/>
    <w:rsid w:val="00273ED7"/>
    <w:rsid w:val="00273FBE"/>
    <w:rsid w:val="002763D5"/>
    <w:rsid w:val="002851AE"/>
    <w:rsid w:val="00286EB5"/>
    <w:rsid w:val="00287729"/>
    <w:rsid w:val="00287990"/>
    <w:rsid w:val="0029133B"/>
    <w:rsid w:val="002916FB"/>
    <w:rsid w:val="002923BB"/>
    <w:rsid w:val="00292410"/>
    <w:rsid w:val="00292E94"/>
    <w:rsid w:val="00294EBC"/>
    <w:rsid w:val="002959CC"/>
    <w:rsid w:val="00295B9B"/>
    <w:rsid w:val="00296279"/>
    <w:rsid w:val="002962A2"/>
    <w:rsid w:val="002963C9"/>
    <w:rsid w:val="00296EA0"/>
    <w:rsid w:val="002973B0"/>
    <w:rsid w:val="002A089F"/>
    <w:rsid w:val="002A1D99"/>
    <w:rsid w:val="002A40D1"/>
    <w:rsid w:val="002A6899"/>
    <w:rsid w:val="002A7CD0"/>
    <w:rsid w:val="002B13CB"/>
    <w:rsid w:val="002B21B9"/>
    <w:rsid w:val="002B2EC7"/>
    <w:rsid w:val="002B3217"/>
    <w:rsid w:val="002B540C"/>
    <w:rsid w:val="002B64D6"/>
    <w:rsid w:val="002B7F7F"/>
    <w:rsid w:val="002C0275"/>
    <w:rsid w:val="002C1E61"/>
    <w:rsid w:val="002C29A7"/>
    <w:rsid w:val="002C2A17"/>
    <w:rsid w:val="002C3381"/>
    <w:rsid w:val="002C3530"/>
    <w:rsid w:val="002C3676"/>
    <w:rsid w:val="002C3E39"/>
    <w:rsid w:val="002C4041"/>
    <w:rsid w:val="002C4090"/>
    <w:rsid w:val="002D0963"/>
    <w:rsid w:val="002D318F"/>
    <w:rsid w:val="002D4062"/>
    <w:rsid w:val="002D55CB"/>
    <w:rsid w:val="002D66BB"/>
    <w:rsid w:val="002D6F15"/>
    <w:rsid w:val="002E3E5B"/>
    <w:rsid w:val="002E43FF"/>
    <w:rsid w:val="002E5051"/>
    <w:rsid w:val="002F09D1"/>
    <w:rsid w:val="002F0D7A"/>
    <w:rsid w:val="002F1883"/>
    <w:rsid w:val="002F18AD"/>
    <w:rsid w:val="002F1D67"/>
    <w:rsid w:val="002F227E"/>
    <w:rsid w:val="002F2653"/>
    <w:rsid w:val="002F3DBD"/>
    <w:rsid w:val="002F41E5"/>
    <w:rsid w:val="002F6F3D"/>
    <w:rsid w:val="002F71AA"/>
    <w:rsid w:val="00301ADE"/>
    <w:rsid w:val="00302137"/>
    <w:rsid w:val="00302E12"/>
    <w:rsid w:val="00304B72"/>
    <w:rsid w:val="0031311F"/>
    <w:rsid w:val="00314257"/>
    <w:rsid w:val="00317D24"/>
    <w:rsid w:val="003207D5"/>
    <w:rsid w:val="003222BF"/>
    <w:rsid w:val="00322449"/>
    <w:rsid w:val="0032262C"/>
    <w:rsid w:val="00322CED"/>
    <w:rsid w:val="00327F36"/>
    <w:rsid w:val="00331BB0"/>
    <w:rsid w:val="00333C3F"/>
    <w:rsid w:val="003342D4"/>
    <w:rsid w:val="00334C01"/>
    <w:rsid w:val="00334D5D"/>
    <w:rsid w:val="00335051"/>
    <w:rsid w:val="00335F7A"/>
    <w:rsid w:val="00337A15"/>
    <w:rsid w:val="003403C9"/>
    <w:rsid w:val="0034070B"/>
    <w:rsid w:val="00340DA0"/>
    <w:rsid w:val="003417A3"/>
    <w:rsid w:val="003425C7"/>
    <w:rsid w:val="00343A9E"/>
    <w:rsid w:val="0034400C"/>
    <w:rsid w:val="00344043"/>
    <w:rsid w:val="00350951"/>
    <w:rsid w:val="00350AA6"/>
    <w:rsid w:val="00352902"/>
    <w:rsid w:val="00353660"/>
    <w:rsid w:val="003553EB"/>
    <w:rsid w:val="00355ABF"/>
    <w:rsid w:val="00361201"/>
    <w:rsid w:val="00363426"/>
    <w:rsid w:val="00363790"/>
    <w:rsid w:val="003639B0"/>
    <w:rsid w:val="00363D27"/>
    <w:rsid w:val="0036421D"/>
    <w:rsid w:val="00366192"/>
    <w:rsid w:val="00366391"/>
    <w:rsid w:val="00367C52"/>
    <w:rsid w:val="0037299F"/>
    <w:rsid w:val="00373FD3"/>
    <w:rsid w:val="00374358"/>
    <w:rsid w:val="00376878"/>
    <w:rsid w:val="003774FD"/>
    <w:rsid w:val="00377718"/>
    <w:rsid w:val="0037784F"/>
    <w:rsid w:val="003804DF"/>
    <w:rsid w:val="0038168F"/>
    <w:rsid w:val="00382219"/>
    <w:rsid w:val="00382DAD"/>
    <w:rsid w:val="0038337D"/>
    <w:rsid w:val="00385694"/>
    <w:rsid w:val="003907FC"/>
    <w:rsid w:val="003922D2"/>
    <w:rsid w:val="003929E4"/>
    <w:rsid w:val="00393D02"/>
    <w:rsid w:val="00397B0E"/>
    <w:rsid w:val="00397EEF"/>
    <w:rsid w:val="003A0514"/>
    <w:rsid w:val="003A18DC"/>
    <w:rsid w:val="003A3DED"/>
    <w:rsid w:val="003A6398"/>
    <w:rsid w:val="003B05E2"/>
    <w:rsid w:val="003B23EA"/>
    <w:rsid w:val="003B2716"/>
    <w:rsid w:val="003B75A8"/>
    <w:rsid w:val="003B7A2F"/>
    <w:rsid w:val="003C182D"/>
    <w:rsid w:val="003C249E"/>
    <w:rsid w:val="003C3308"/>
    <w:rsid w:val="003C46FF"/>
    <w:rsid w:val="003C54E3"/>
    <w:rsid w:val="003C5B2C"/>
    <w:rsid w:val="003C725B"/>
    <w:rsid w:val="003C7415"/>
    <w:rsid w:val="003C7D54"/>
    <w:rsid w:val="003D0209"/>
    <w:rsid w:val="003D1127"/>
    <w:rsid w:val="003D1497"/>
    <w:rsid w:val="003D189D"/>
    <w:rsid w:val="003D1C49"/>
    <w:rsid w:val="003D2712"/>
    <w:rsid w:val="003D2B53"/>
    <w:rsid w:val="003D33A7"/>
    <w:rsid w:val="003D3912"/>
    <w:rsid w:val="003D433B"/>
    <w:rsid w:val="003D4684"/>
    <w:rsid w:val="003D50B4"/>
    <w:rsid w:val="003D5E02"/>
    <w:rsid w:val="003D686C"/>
    <w:rsid w:val="003D6FDA"/>
    <w:rsid w:val="003E06E6"/>
    <w:rsid w:val="003E1EAD"/>
    <w:rsid w:val="003E3926"/>
    <w:rsid w:val="003E3D5E"/>
    <w:rsid w:val="003E4659"/>
    <w:rsid w:val="003E58BC"/>
    <w:rsid w:val="003E6620"/>
    <w:rsid w:val="003E6A0A"/>
    <w:rsid w:val="003F0F75"/>
    <w:rsid w:val="003F11F1"/>
    <w:rsid w:val="004019C8"/>
    <w:rsid w:val="00402411"/>
    <w:rsid w:val="004068A0"/>
    <w:rsid w:val="00406922"/>
    <w:rsid w:val="00406C4D"/>
    <w:rsid w:val="00407517"/>
    <w:rsid w:val="004075B1"/>
    <w:rsid w:val="004106DC"/>
    <w:rsid w:val="0041197E"/>
    <w:rsid w:val="0041303F"/>
    <w:rsid w:val="0041313D"/>
    <w:rsid w:val="00414612"/>
    <w:rsid w:val="004146C9"/>
    <w:rsid w:val="00414E67"/>
    <w:rsid w:val="004151BB"/>
    <w:rsid w:val="0041759A"/>
    <w:rsid w:val="00421780"/>
    <w:rsid w:val="004235D0"/>
    <w:rsid w:val="00424133"/>
    <w:rsid w:val="00424C9D"/>
    <w:rsid w:val="0042583D"/>
    <w:rsid w:val="004263FD"/>
    <w:rsid w:val="00426B37"/>
    <w:rsid w:val="00426B49"/>
    <w:rsid w:val="0042722D"/>
    <w:rsid w:val="004326A2"/>
    <w:rsid w:val="004327EF"/>
    <w:rsid w:val="00432A4F"/>
    <w:rsid w:val="00434EF7"/>
    <w:rsid w:val="00436FA5"/>
    <w:rsid w:val="00437920"/>
    <w:rsid w:val="0043797D"/>
    <w:rsid w:val="00440E11"/>
    <w:rsid w:val="00441410"/>
    <w:rsid w:val="0044219C"/>
    <w:rsid w:val="00442411"/>
    <w:rsid w:val="004428A0"/>
    <w:rsid w:val="004436CC"/>
    <w:rsid w:val="00444797"/>
    <w:rsid w:val="00444AFE"/>
    <w:rsid w:val="00445058"/>
    <w:rsid w:val="004471EA"/>
    <w:rsid w:val="00452D6D"/>
    <w:rsid w:val="004543BD"/>
    <w:rsid w:val="0045452E"/>
    <w:rsid w:val="0045456D"/>
    <w:rsid w:val="00454BD5"/>
    <w:rsid w:val="00455249"/>
    <w:rsid w:val="00457E1E"/>
    <w:rsid w:val="00457EC3"/>
    <w:rsid w:val="00460B1C"/>
    <w:rsid w:val="00461D14"/>
    <w:rsid w:val="00462880"/>
    <w:rsid w:val="004641C2"/>
    <w:rsid w:val="00464396"/>
    <w:rsid w:val="004644F0"/>
    <w:rsid w:val="00465251"/>
    <w:rsid w:val="0046582D"/>
    <w:rsid w:val="0046663B"/>
    <w:rsid w:val="00466D7A"/>
    <w:rsid w:val="004673FF"/>
    <w:rsid w:val="00470EC2"/>
    <w:rsid w:val="004717A0"/>
    <w:rsid w:val="0047234F"/>
    <w:rsid w:val="004723B0"/>
    <w:rsid w:val="004733CB"/>
    <w:rsid w:val="0047430A"/>
    <w:rsid w:val="0047487C"/>
    <w:rsid w:val="00475854"/>
    <w:rsid w:val="00475905"/>
    <w:rsid w:val="00475A49"/>
    <w:rsid w:val="00476483"/>
    <w:rsid w:val="00480420"/>
    <w:rsid w:val="0048251E"/>
    <w:rsid w:val="004837F9"/>
    <w:rsid w:val="00484DAD"/>
    <w:rsid w:val="0048637E"/>
    <w:rsid w:val="0048647A"/>
    <w:rsid w:val="00486A11"/>
    <w:rsid w:val="004875D8"/>
    <w:rsid w:val="004877E1"/>
    <w:rsid w:val="00490573"/>
    <w:rsid w:val="004917B0"/>
    <w:rsid w:val="00496AE4"/>
    <w:rsid w:val="00496D4D"/>
    <w:rsid w:val="004972EB"/>
    <w:rsid w:val="004A04FA"/>
    <w:rsid w:val="004A059A"/>
    <w:rsid w:val="004A05A3"/>
    <w:rsid w:val="004A2D3B"/>
    <w:rsid w:val="004A4A53"/>
    <w:rsid w:val="004A75B2"/>
    <w:rsid w:val="004B0069"/>
    <w:rsid w:val="004B2493"/>
    <w:rsid w:val="004B27BF"/>
    <w:rsid w:val="004B2ABC"/>
    <w:rsid w:val="004B5B56"/>
    <w:rsid w:val="004B5BC7"/>
    <w:rsid w:val="004B6841"/>
    <w:rsid w:val="004B6A52"/>
    <w:rsid w:val="004B76CB"/>
    <w:rsid w:val="004B7E5C"/>
    <w:rsid w:val="004C05CD"/>
    <w:rsid w:val="004C203B"/>
    <w:rsid w:val="004C38DE"/>
    <w:rsid w:val="004C3BF8"/>
    <w:rsid w:val="004C49B2"/>
    <w:rsid w:val="004C510C"/>
    <w:rsid w:val="004C614C"/>
    <w:rsid w:val="004C6DF7"/>
    <w:rsid w:val="004C7614"/>
    <w:rsid w:val="004C76C7"/>
    <w:rsid w:val="004D1247"/>
    <w:rsid w:val="004D221F"/>
    <w:rsid w:val="004D3B9E"/>
    <w:rsid w:val="004D3F22"/>
    <w:rsid w:val="004D625B"/>
    <w:rsid w:val="004D780F"/>
    <w:rsid w:val="004D7D2D"/>
    <w:rsid w:val="004D7EB8"/>
    <w:rsid w:val="004E02AD"/>
    <w:rsid w:val="004E1A5E"/>
    <w:rsid w:val="004E1C53"/>
    <w:rsid w:val="004E37EC"/>
    <w:rsid w:val="004E5D90"/>
    <w:rsid w:val="004E5FCD"/>
    <w:rsid w:val="004E6660"/>
    <w:rsid w:val="004E673E"/>
    <w:rsid w:val="004E695D"/>
    <w:rsid w:val="004E6AD7"/>
    <w:rsid w:val="004E6E31"/>
    <w:rsid w:val="004E74FD"/>
    <w:rsid w:val="004F0E61"/>
    <w:rsid w:val="004F1DF6"/>
    <w:rsid w:val="004F4D91"/>
    <w:rsid w:val="004F5954"/>
    <w:rsid w:val="00501225"/>
    <w:rsid w:val="00501A73"/>
    <w:rsid w:val="00502170"/>
    <w:rsid w:val="005041A9"/>
    <w:rsid w:val="005067B2"/>
    <w:rsid w:val="005070A1"/>
    <w:rsid w:val="00507408"/>
    <w:rsid w:val="00510BC3"/>
    <w:rsid w:val="00511338"/>
    <w:rsid w:val="00511462"/>
    <w:rsid w:val="00511A5B"/>
    <w:rsid w:val="00512736"/>
    <w:rsid w:val="00512892"/>
    <w:rsid w:val="005133E4"/>
    <w:rsid w:val="00513EAB"/>
    <w:rsid w:val="00514702"/>
    <w:rsid w:val="005158AB"/>
    <w:rsid w:val="005172E4"/>
    <w:rsid w:val="0051788B"/>
    <w:rsid w:val="005216BF"/>
    <w:rsid w:val="00522A3B"/>
    <w:rsid w:val="00522F7F"/>
    <w:rsid w:val="005231C6"/>
    <w:rsid w:val="005246AA"/>
    <w:rsid w:val="005248AA"/>
    <w:rsid w:val="005248C2"/>
    <w:rsid w:val="00524B15"/>
    <w:rsid w:val="005302DC"/>
    <w:rsid w:val="00530D08"/>
    <w:rsid w:val="00531BE1"/>
    <w:rsid w:val="00531EEB"/>
    <w:rsid w:val="0053636F"/>
    <w:rsid w:val="00537142"/>
    <w:rsid w:val="005402DE"/>
    <w:rsid w:val="00540470"/>
    <w:rsid w:val="00540E34"/>
    <w:rsid w:val="005412A7"/>
    <w:rsid w:val="005412F2"/>
    <w:rsid w:val="00542B69"/>
    <w:rsid w:val="00545D9C"/>
    <w:rsid w:val="005465F6"/>
    <w:rsid w:val="00547024"/>
    <w:rsid w:val="005473D2"/>
    <w:rsid w:val="0055046C"/>
    <w:rsid w:val="0055102A"/>
    <w:rsid w:val="00551FD1"/>
    <w:rsid w:val="00552269"/>
    <w:rsid w:val="00553271"/>
    <w:rsid w:val="00553B2B"/>
    <w:rsid w:val="00555716"/>
    <w:rsid w:val="00555829"/>
    <w:rsid w:val="005568F0"/>
    <w:rsid w:val="005573E7"/>
    <w:rsid w:val="00557ECF"/>
    <w:rsid w:val="00560F4F"/>
    <w:rsid w:val="00562668"/>
    <w:rsid w:val="00562C24"/>
    <w:rsid w:val="00562C44"/>
    <w:rsid w:val="00563D0E"/>
    <w:rsid w:val="0056675F"/>
    <w:rsid w:val="00567EE2"/>
    <w:rsid w:val="0057031B"/>
    <w:rsid w:val="0057073E"/>
    <w:rsid w:val="00570D0F"/>
    <w:rsid w:val="00572145"/>
    <w:rsid w:val="00572CAA"/>
    <w:rsid w:val="00573AD1"/>
    <w:rsid w:val="00576EAD"/>
    <w:rsid w:val="00581B39"/>
    <w:rsid w:val="005857C5"/>
    <w:rsid w:val="00586388"/>
    <w:rsid w:val="0058666C"/>
    <w:rsid w:val="005870F6"/>
    <w:rsid w:val="0058722C"/>
    <w:rsid w:val="00587312"/>
    <w:rsid w:val="00592B08"/>
    <w:rsid w:val="00595165"/>
    <w:rsid w:val="005959AC"/>
    <w:rsid w:val="005A1108"/>
    <w:rsid w:val="005A22DE"/>
    <w:rsid w:val="005A2AC3"/>
    <w:rsid w:val="005A4245"/>
    <w:rsid w:val="005A5A6E"/>
    <w:rsid w:val="005A66E1"/>
    <w:rsid w:val="005B0A6D"/>
    <w:rsid w:val="005B1A62"/>
    <w:rsid w:val="005B1E3C"/>
    <w:rsid w:val="005B299F"/>
    <w:rsid w:val="005B355C"/>
    <w:rsid w:val="005B606D"/>
    <w:rsid w:val="005B71F3"/>
    <w:rsid w:val="005C1A24"/>
    <w:rsid w:val="005C20DA"/>
    <w:rsid w:val="005C458E"/>
    <w:rsid w:val="005C62CE"/>
    <w:rsid w:val="005D02BB"/>
    <w:rsid w:val="005D186C"/>
    <w:rsid w:val="005D24BE"/>
    <w:rsid w:val="005D2D70"/>
    <w:rsid w:val="005D3845"/>
    <w:rsid w:val="005D3B76"/>
    <w:rsid w:val="005D44AC"/>
    <w:rsid w:val="005E198D"/>
    <w:rsid w:val="005E1A0A"/>
    <w:rsid w:val="005E2B3A"/>
    <w:rsid w:val="005E3B6D"/>
    <w:rsid w:val="005E5A98"/>
    <w:rsid w:val="005E7471"/>
    <w:rsid w:val="005E76C6"/>
    <w:rsid w:val="005F22C0"/>
    <w:rsid w:val="005F2FCD"/>
    <w:rsid w:val="005F3479"/>
    <w:rsid w:val="005F3551"/>
    <w:rsid w:val="005F3CB0"/>
    <w:rsid w:val="005F4162"/>
    <w:rsid w:val="005F42FD"/>
    <w:rsid w:val="005F46C6"/>
    <w:rsid w:val="005F6F3E"/>
    <w:rsid w:val="005F7132"/>
    <w:rsid w:val="00600DE7"/>
    <w:rsid w:val="00601010"/>
    <w:rsid w:val="00603084"/>
    <w:rsid w:val="006050BF"/>
    <w:rsid w:val="00606C0D"/>
    <w:rsid w:val="00606C78"/>
    <w:rsid w:val="0060743F"/>
    <w:rsid w:val="0061008A"/>
    <w:rsid w:val="00610FB1"/>
    <w:rsid w:val="006112D7"/>
    <w:rsid w:val="00611BFA"/>
    <w:rsid w:val="006130AE"/>
    <w:rsid w:val="00614545"/>
    <w:rsid w:val="00616254"/>
    <w:rsid w:val="0061638F"/>
    <w:rsid w:val="006165DA"/>
    <w:rsid w:val="00620280"/>
    <w:rsid w:val="006224CA"/>
    <w:rsid w:val="00622585"/>
    <w:rsid w:val="00622BFE"/>
    <w:rsid w:val="006230A2"/>
    <w:rsid w:val="00630951"/>
    <w:rsid w:val="006317E5"/>
    <w:rsid w:val="00640109"/>
    <w:rsid w:val="00645C6E"/>
    <w:rsid w:val="006468BB"/>
    <w:rsid w:val="00647B9F"/>
    <w:rsid w:val="00647E23"/>
    <w:rsid w:val="006513CA"/>
    <w:rsid w:val="0065245D"/>
    <w:rsid w:val="00652548"/>
    <w:rsid w:val="006537A1"/>
    <w:rsid w:val="00654241"/>
    <w:rsid w:val="00654F34"/>
    <w:rsid w:val="0065556B"/>
    <w:rsid w:val="00656639"/>
    <w:rsid w:val="0065712A"/>
    <w:rsid w:val="006571EF"/>
    <w:rsid w:val="00657E4A"/>
    <w:rsid w:val="00657FD4"/>
    <w:rsid w:val="00660572"/>
    <w:rsid w:val="00661341"/>
    <w:rsid w:val="0066248F"/>
    <w:rsid w:val="00662FE9"/>
    <w:rsid w:val="006660E5"/>
    <w:rsid w:val="00666418"/>
    <w:rsid w:val="0067264C"/>
    <w:rsid w:val="00672BFE"/>
    <w:rsid w:val="00674965"/>
    <w:rsid w:val="00674A83"/>
    <w:rsid w:val="006751FD"/>
    <w:rsid w:val="00675401"/>
    <w:rsid w:val="00675469"/>
    <w:rsid w:val="006762EF"/>
    <w:rsid w:val="00676498"/>
    <w:rsid w:val="006770AE"/>
    <w:rsid w:val="00677B62"/>
    <w:rsid w:val="00680188"/>
    <w:rsid w:val="0068193C"/>
    <w:rsid w:val="0068206A"/>
    <w:rsid w:val="00682490"/>
    <w:rsid w:val="00684CA7"/>
    <w:rsid w:val="00684F7D"/>
    <w:rsid w:val="00685F56"/>
    <w:rsid w:val="00686210"/>
    <w:rsid w:val="00691A13"/>
    <w:rsid w:val="00693C45"/>
    <w:rsid w:val="00694E25"/>
    <w:rsid w:val="006960FD"/>
    <w:rsid w:val="0069611C"/>
    <w:rsid w:val="006A0927"/>
    <w:rsid w:val="006A0B76"/>
    <w:rsid w:val="006A0E15"/>
    <w:rsid w:val="006A3524"/>
    <w:rsid w:val="006A3AEE"/>
    <w:rsid w:val="006A4095"/>
    <w:rsid w:val="006A4B4B"/>
    <w:rsid w:val="006A6A32"/>
    <w:rsid w:val="006A7DC6"/>
    <w:rsid w:val="006B1C0F"/>
    <w:rsid w:val="006B200F"/>
    <w:rsid w:val="006B3888"/>
    <w:rsid w:val="006B51B8"/>
    <w:rsid w:val="006B556C"/>
    <w:rsid w:val="006B5588"/>
    <w:rsid w:val="006B59FB"/>
    <w:rsid w:val="006B6DD9"/>
    <w:rsid w:val="006C0049"/>
    <w:rsid w:val="006C2826"/>
    <w:rsid w:val="006C7149"/>
    <w:rsid w:val="006D09AE"/>
    <w:rsid w:val="006D0F88"/>
    <w:rsid w:val="006D2420"/>
    <w:rsid w:val="006D3074"/>
    <w:rsid w:val="006D3087"/>
    <w:rsid w:val="006D4F8F"/>
    <w:rsid w:val="006D5887"/>
    <w:rsid w:val="006D5ED6"/>
    <w:rsid w:val="006D7BCF"/>
    <w:rsid w:val="006E01A5"/>
    <w:rsid w:val="006E0952"/>
    <w:rsid w:val="006E2C41"/>
    <w:rsid w:val="006E3C4A"/>
    <w:rsid w:val="006E43A9"/>
    <w:rsid w:val="006E5394"/>
    <w:rsid w:val="006E5FA0"/>
    <w:rsid w:val="006E62CF"/>
    <w:rsid w:val="006E7A22"/>
    <w:rsid w:val="006F0ABF"/>
    <w:rsid w:val="006F2AC1"/>
    <w:rsid w:val="006F4EE2"/>
    <w:rsid w:val="006F7011"/>
    <w:rsid w:val="0070168F"/>
    <w:rsid w:val="00702832"/>
    <w:rsid w:val="00702F00"/>
    <w:rsid w:val="007031B6"/>
    <w:rsid w:val="00704B40"/>
    <w:rsid w:val="00705506"/>
    <w:rsid w:val="007059EA"/>
    <w:rsid w:val="00706EFC"/>
    <w:rsid w:val="00707F77"/>
    <w:rsid w:val="00710B23"/>
    <w:rsid w:val="00711C39"/>
    <w:rsid w:val="00712300"/>
    <w:rsid w:val="00712BC2"/>
    <w:rsid w:val="00713836"/>
    <w:rsid w:val="00713B4B"/>
    <w:rsid w:val="00714085"/>
    <w:rsid w:val="00715B4D"/>
    <w:rsid w:val="00717D1B"/>
    <w:rsid w:val="007212C1"/>
    <w:rsid w:val="007213BE"/>
    <w:rsid w:val="007217BC"/>
    <w:rsid w:val="007220E2"/>
    <w:rsid w:val="00722786"/>
    <w:rsid w:val="00722C20"/>
    <w:rsid w:val="00722F6F"/>
    <w:rsid w:val="00727BC7"/>
    <w:rsid w:val="00731FD1"/>
    <w:rsid w:val="007340BB"/>
    <w:rsid w:val="00735A4C"/>
    <w:rsid w:val="00736FB5"/>
    <w:rsid w:val="00737782"/>
    <w:rsid w:val="007406B4"/>
    <w:rsid w:val="00740840"/>
    <w:rsid w:val="007444E5"/>
    <w:rsid w:val="007455FC"/>
    <w:rsid w:val="00747387"/>
    <w:rsid w:val="00747764"/>
    <w:rsid w:val="00747AC9"/>
    <w:rsid w:val="007520EA"/>
    <w:rsid w:val="00754C23"/>
    <w:rsid w:val="00754EF6"/>
    <w:rsid w:val="0075608D"/>
    <w:rsid w:val="007563A4"/>
    <w:rsid w:val="00756DD3"/>
    <w:rsid w:val="0075714B"/>
    <w:rsid w:val="007617BE"/>
    <w:rsid w:val="007653D7"/>
    <w:rsid w:val="00765C99"/>
    <w:rsid w:val="00766E49"/>
    <w:rsid w:val="007679F9"/>
    <w:rsid w:val="00767EC2"/>
    <w:rsid w:val="00770EFB"/>
    <w:rsid w:val="007728C6"/>
    <w:rsid w:val="0077307B"/>
    <w:rsid w:val="00775D05"/>
    <w:rsid w:val="007801A8"/>
    <w:rsid w:val="00780559"/>
    <w:rsid w:val="007835D9"/>
    <w:rsid w:val="00790EBC"/>
    <w:rsid w:val="00791F91"/>
    <w:rsid w:val="00792FF2"/>
    <w:rsid w:val="0079348B"/>
    <w:rsid w:val="007A03C4"/>
    <w:rsid w:val="007A109D"/>
    <w:rsid w:val="007A2B65"/>
    <w:rsid w:val="007A485E"/>
    <w:rsid w:val="007A5244"/>
    <w:rsid w:val="007A591B"/>
    <w:rsid w:val="007B0C91"/>
    <w:rsid w:val="007B17FF"/>
    <w:rsid w:val="007B23FC"/>
    <w:rsid w:val="007B2A5E"/>
    <w:rsid w:val="007B2E9E"/>
    <w:rsid w:val="007B32F9"/>
    <w:rsid w:val="007B4042"/>
    <w:rsid w:val="007B4607"/>
    <w:rsid w:val="007B7CFA"/>
    <w:rsid w:val="007C0199"/>
    <w:rsid w:val="007C1059"/>
    <w:rsid w:val="007C1AA3"/>
    <w:rsid w:val="007C3EF7"/>
    <w:rsid w:val="007C58A4"/>
    <w:rsid w:val="007C7957"/>
    <w:rsid w:val="007C7A33"/>
    <w:rsid w:val="007D1B87"/>
    <w:rsid w:val="007D26E5"/>
    <w:rsid w:val="007D3E1F"/>
    <w:rsid w:val="007D4DB0"/>
    <w:rsid w:val="007D529D"/>
    <w:rsid w:val="007D6CA2"/>
    <w:rsid w:val="007D6E53"/>
    <w:rsid w:val="007E2EC7"/>
    <w:rsid w:val="007E4291"/>
    <w:rsid w:val="007E5651"/>
    <w:rsid w:val="007E7B3B"/>
    <w:rsid w:val="007F048C"/>
    <w:rsid w:val="007F1859"/>
    <w:rsid w:val="007F37B6"/>
    <w:rsid w:val="007F45F7"/>
    <w:rsid w:val="007F67C6"/>
    <w:rsid w:val="007F6EE9"/>
    <w:rsid w:val="007F791A"/>
    <w:rsid w:val="008002BE"/>
    <w:rsid w:val="008006E9"/>
    <w:rsid w:val="00802523"/>
    <w:rsid w:val="00803535"/>
    <w:rsid w:val="00804169"/>
    <w:rsid w:val="00805710"/>
    <w:rsid w:val="00806547"/>
    <w:rsid w:val="00810876"/>
    <w:rsid w:val="00812456"/>
    <w:rsid w:val="008127F6"/>
    <w:rsid w:val="00814856"/>
    <w:rsid w:val="00815500"/>
    <w:rsid w:val="00816877"/>
    <w:rsid w:val="00817988"/>
    <w:rsid w:val="00821FDB"/>
    <w:rsid w:val="008220B3"/>
    <w:rsid w:val="008245EF"/>
    <w:rsid w:val="00824AA9"/>
    <w:rsid w:val="00825DB1"/>
    <w:rsid w:val="00825E7D"/>
    <w:rsid w:val="00827C3B"/>
    <w:rsid w:val="008311E9"/>
    <w:rsid w:val="00833E8B"/>
    <w:rsid w:val="0084018A"/>
    <w:rsid w:val="00842104"/>
    <w:rsid w:val="008427E5"/>
    <w:rsid w:val="00842F82"/>
    <w:rsid w:val="00843188"/>
    <w:rsid w:val="00843742"/>
    <w:rsid w:val="00846CA9"/>
    <w:rsid w:val="00846E7F"/>
    <w:rsid w:val="008518D4"/>
    <w:rsid w:val="00852C4A"/>
    <w:rsid w:val="00855A1A"/>
    <w:rsid w:val="00856681"/>
    <w:rsid w:val="00857A80"/>
    <w:rsid w:val="00860625"/>
    <w:rsid w:val="00861B7A"/>
    <w:rsid w:val="00861D0A"/>
    <w:rsid w:val="00862518"/>
    <w:rsid w:val="008676EC"/>
    <w:rsid w:val="00872714"/>
    <w:rsid w:val="008746D0"/>
    <w:rsid w:val="00874C8F"/>
    <w:rsid w:val="00874DFC"/>
    <w:rsid w:val="00876E9A"/>
    <w:rsid w:val="00881718"/>
    <w:rsid w:val="008829F6"/>
    <w:rsid w:val="00883A51"/>
    <w:rsid w:val="0088500F"/>
    <w:rsid w:val="00886D73"/>
    <w:rsid w:val="008878A6"/>
    <w:rsid w:val="00890039"/>
    <w:rsid w:val="008902C1"/>
    <w:rsid w:val="00891BA5"/>
    <w:rsid w:val="00892CCE"/>
    <w:rsid w:val="008936DB"/>
    <w:rsid w:val="0089532D"/>
    <w:rsid w:val="00895B49"/>
    <w:rsid w:val="00896D2C"/>
    <w:rsid w:val="008A186D"/>
    <w:rsid w:val="008A1950"/>
    <w:rsid w:val="008A523F"/>
    <w:rsid w:val="008A7520"/>
    <w:rsid w:val="008A7AB1"/>
    <w:rsid w:val="008A7E18"/>
    <w:rsid w:val="008B4257"/>
    <w:rsid w:val="008B4F14"/>
    <w:rsid w:val="008B7B28"/>
    <w:rsid w:val="008C009C"/>
    <w:rsid w:val="008C083D"/>
    <w:rsid w:val="008C0F3E"/>
    <w:rsid w:val="008C26F7"/>
    <w:rsid w:val="008C2A60"/>
    <w:rsid w:val="008C2C7A"/>
    <w:rsid w:val="008C2F66"/>
    <w:rsid w:val="008C3104"/>
    <w:rsid w:val="008C4434"/>
    <w:rsid w:val="008C4712"/>
    <w:rsid w:val="008C69EB"/>
    <w:rsid w:val="008C758B"/>
    <w:rsid w:val="008C7D40"/>
    <w:rsid w:val="008D2407"/>
    <w:rsid w:val="008D3850"/>
    <w:rsid w:val="008D6D6A"/>
    <w:rsid w:val="008E12C9"/>
    <w:rsid w:val="008E1DC2"/>
    <w:rsid w:val="008E2026"/>
    <w:rsid w:val="008E39A7"/>
    <w:rsid w:val="008E412B"/>
    <w:rsid w:val="008E6CF0"/>
    <w:rsid w:val="008E6F46"/>
    <w:rsid w:val="008E73FF"/>
    <w:rsid w:val="008E75C7"/>
    <w:rsid w:val="008E780F"/>
    <w:rsid w:val="008F2CCC"/>
    <w:rsid w:val="008F47B4"/>
    <w:rsid w:val="008F4863"/>
    <w:rsid w:val="008F4BE9"/>
    <w:rsid w:val="008F59EA"/>
    <w:rsid w:val="008F5A2F"/>
    <w:rsid w:val="008F65F5"/>
    <w:rsid w:val="008F7431"/>
    <w:rsid w:val="009012A7"/>
    <w:rsid w:val="0090341D"/>
    <w:rsid w:val="0090530D"/>
    <w:rsid w:val="00907436"/>
    <w:rsid w:val="00907498"/>
    <w:rsid w:val="00907F30"/>
    <w:rsid w:val="00910882"/>
    <w:rsid w:val="00914163"/>
    <w:rsid w:val="00914682"/>
    <w:rsid w:val="009147AA"/>
    <w:rsid w:val="009150DE"/>
    <w:rsid w:val="00915B3B"/>
    <w:rsid w:val="009163D8"/>
    <w:rsid w:val="00916596"/>
    <w:rsid w:val="00916BE3"/>
    <w:rsid w:val="009201AF"/>
    <w:rsid w:val="00921115"/>
    <w:rsid w:val="00921239"/>
    <w:rsid w:val="0092342E"/>
    <w:rsid w:val="0092461B"/>
    <w:rsid w:val="00924AD3"/>
    <w:rsid w:val="00924C54"/>
    <w:rsid w:val="00925897"/>
    <w:rsid w:val="00927911"/>
    <w:rsid w:val="00930F36"/>
    <w:rsid w:val="00931B5A"/>
    <w:rsid w:val="0093374D"/>
    <w:rsid w:val="00936385"/>
    <w:rsid w:val="0094006B"/>
    <w:rsid w:val="00940975"/>
    <w:rsid w:val="00942C2E"/>
    <w:rsid w:val="009551E3"/>
    <w:rsid w:val="009558C1"/>
    <w:rsid w:val="00957065"/>
    <w:rsid w:val="00957457"/>
    <w:rsid w:val="009606EA"/>
    <w:rsid w:val="00962C99"/>
    <w:rsid w:val="00962E1E"/>
    <w:rsid w:val="00963109"/>
    <w:rsid w:val="00963422"/>
    <w:rsid w:val="00963FFE"/>
    <w:rsid w:val="00966638"/>
    <w:rsid w:val="0096758C"/>
    <w:rsid w:val="009678C1"/>
    <w:rsid w:val="009712F2"/>
    <w:rsid w:val="00971A72"/>
    <w:rsid w:val="009723D0"/>
    <w:rsid w:val="009737CE"/>
    <w:rsid w:val="00977190"/>
    <w:rsid w:val="0097784A"/>
    <w:rsid w:val="00982376"/>
    <w:rsid w:val="00982F88"/>
    <w:rsid w:val="00986D7F"/>
    <w:rsid w:val="00987629"/>
    <w:rsid w:val="00991BF6"/>
    <w:rsid w:val="009941D9"/>
    <w:rsid w:val="00994B59"/>
    <w:rsid w:val="00996C93"/>
    <w:rsid w:val="0099774F"/>
    <w:rsid w:val="00997FBD"/>
    <w:rsid w:val="009A0322"/>
    <w:rsid w:val="009A04DA"/>
    <w:rsid w:val="009A0ABA"/>
    <w:rsid w:val="009A24A6"/>
    <w:rsid w:val="009A3654"/>
    <w:rsid w:val="009A7C8F"/>
    <w:rsid w:val="009A7F2A"/>
    <w:rsid w:val="009B1F3F"/>
    <w:rsid w:val="009B3FDF"/>
    <w:rsid w:val="009B55D5"/>
    <w:rsid w:val="009B56CD"/>
    <w:rsid w:val="009B637A"/>
    <w:rsid w:val="009B7776"/>
    <w:rsid w:val="009C1BAF"/>
    <w:rsid w:val="009C23D1"/>
    <w:rsid w:val="009C2D10"/>
    <w:rsid w:val="009C707B"/>
    <w:rsid w:val="009D193B"/>
    <w:rsid w:val="009D1FAC"/>
    <w:rsid w:val="009D339C"/>
    <w:rsid w:val="009D42BF"/>
    <w:rsid w:val="009D5806"/>
    <w:rsid w:val="009D61C6"/>
    <w:rsid w:val="009D6939"/>
    <w:rsid w:val="009E0B4F"/>
    <w:rsid w:val="009E0CFF"/>
    <w:rsid w:val="009E14CB"/>
    <w:rsid w:val="009E1B5E"/>
    <w:rsid w:val="009E3295"/>
    <w:rsid w:val="009E4834"/>
    <w:rsid w:val="009E4CC5"/>
    <w:rsid w:val="009E5177"/>
    <w:rsid w:val="009E6385"/>
    <w:rsid w:val="009E641E"/>
    <w:rsid w:val="009E68D9"/>
    <w:rsid w:val="009E6DA8"/>
    <w:rsid w:val="009E6E4A"/>
    <w:rsid w:val="009F1AAF"/>
    <w:rsid w:val="009F3016"/>
    <w:rsid w:val="009F75FC"/>
    <w:rsid w:val="00A02584"/>
    <w:rsid w:val="00A03061"/>
    <w:rsid w:val="00A067D9"/>
    <w:rsid w:val="00A12EC1"/>
    <w:rsid w:val="00A14E46"/>
    <w:rsid w:val="00A1613E"/>
    <w:rsid w:val="00A172AD"/>
    <w:rsid w:val="00A209EE"/>
    <w:rsid w:val="00A20A84"/>
    <w:rsid w:val="00A226E9"/>
    <w:rsid w:val="00A22B73"/>
    <w:rsid w:val="00A24131"/>
    <w:rsid w:val="00A25119"/>
    <w:rsid w:val="00A267DD"/>
    <w:rsid w:val="00A27AB4"/>
    <w:rsid w:val="00A27F9E"/>
    <w:rsid w:val="00A3044B"/>
    <w:rsid w:val="00A30E6E"/>
    <w:rsid w:val="00A33B25"/>
    <w:rsid w:val="00A33FCD"/>
    <w:rsid w:val="00A34A77"/>
    <w:rsid w:val="00A3524A"/>
    <w:rsid w:val="00A3541E"/>
    <w:rsid w:val="00A3580E"/>
    <w:rsid w:val="00A4075D"/>
    <w:rsid w:val="00A43B7B"/>
    <w:rsid w:val="00A441BD"/>
    <w:rsid w:val="00A454DB"/>
    <w:rsid w:val="00A463DF"/>
    <w:rsid w:val="00A4694B"/>
    <w:rsid w:val="00A469B9"/>
    <w:rsid w:val="00A46FE2"/>
    <w:rsid w:val="00A540AA"/>
    <w:rsid w:val="00A54B5C"/>
    <w:rsid w:val="00A57439"/>
    <w:rsid w:val="00A60097"/>
    <w:rsid w:val="00A62971"/>
    <w:rsid w:val="00A66851"/>
    <w:rsid w:val="00A671DC"/>
    <w:rsid w:val="00A67703"/>
    <w:rsid w:val="00A704CE"/>
    <w:rsid w:val="00A705C5"/>
    <w:rsid w:val="00A74E83"/>
    <w:rsid w:val="00A7602E"/>
    <w:rsid w:val="00A76A57"/>
    <w:rsid w:val="00A809BE"/>
    <w:rsid w:val="00A80C30"/>
    <w:rsid w:val="00A80C68"/>
    <w:rsid w:val="00A8153E"/>
    <w:rsid w:val="00A81996"/>
    <w:rsid w:val="00A842EF"/>
    <w:rsid w:val="00A8620A"/>
    <w:rsid w:val="00A865F1"/>
    <w:rsid w:val="00A877BA"/>
    <w:rsid w:val="00A9297B"/>
    <w:rsid w:val="00A93B77"/>
    <w:rsid w:val="00A93CC7"/>
    <w:rsid w:val="00A94181"/>
    <w:rsid w:val="00A943BC"/>
    <w:rsid w:val="00A94D96"/>
    <w:rsid w:val="00A96259"/>
    <w:rsid w:val="00A96317"/>
    <w:rsid w:val="00A96E6A"/>
    <w:rsid w:val="00A96FB1"/>
    <w:rsid w:val="00A97A3D"/>
    <w:rsid w:val="00AA02C3"/>
    <w:rsid w:val="00AA09C9"/>
    <w:rsid w:val="00AA0AC9"/>
    <w:rsid w:val="00AA2A11"/>
    <w:rsid w:val="00AA2B5A"/>
    <w:rsid w:val="00AA4AFC"/>
    <w:rsid w:val="00AA563F"/>
    <w:rsid w:val="00AA596E"/>
    <w:rsid w:val="00AA62E4"/>
    <w:rsid w:val="00AA763E"/>
    <w:rsid w:val="00AB0539"/>
    <w:rsid w:val="00AB1D80"/>
    <w:rsid w:val="00AB2508"/>
    <w:rsid w:val="00AB281E"/>
    <w:rsid w:val="00AB2F4D"/>
    <w:rsid w:val="00AB3704"/>
    <w:rsid w:val="00AB3C6E"/>
    <w:rsid w:val="00AB5B8D"/>
    <w:rsid w:val="00AB713F"/>
    <w:rsid w:val="00AB7385"/>
    <w:rsid w:val="00AC1AEC"/>
    <w:rsid w:val="00AC266C"/>
    <w:rsid w:val="00AC3600"/>
    <w:rsid w:val="00AC3A91"/>
    <w:rsid w:val="00AC765E"/>
    <w:rsid w:val="00AD31F0"/>
    <w:rsid w:val="00AD41C7"/>
    <w:rsid w:val="00AD41E8"/>
    <w:rsid w:val="00AD4A6C"/>
    <w:rsid w:val="00AE019C"/>
    <w:rsid w:val="00AE3A88"/>
    <w:rsid w:val="00AE51B0"/>
    <w:rsid w:val="00AE5586"/>
    <w:rsid w:val="00AE6920"/>
    <w:rsid w:val="00AE77C9"/>
    <w:rsid w:val="00AE7F8A"/>
    <w:rsid w:val="00AF2BD6"/>
    <w:rsid w:val="00AF376E"/>
    <w:rsid w:val="00AF4781"/>
    <w:rsid w:val="00AF6D4A"/>
    <w:rsid w:val="00AF7651"/>
    <w:rsid w:val="00AF7DA0"/>
    <w:rsid w:val="00B01A40"/>
    <w:rsid w:val="00B0243E"/>
    <w:rsid w:val="00B02511"/>
    <w:rsid w:val="00B0329D"/>
    <w:rsid w:val="00B044ED"/>
    <w:rsid w:val="00B045BC"/>
    <w:rsid w:val="00B06661"/>
    <w:rsid w:val="00B070B5"/>
    <w:rsid w:val="00B10318"/>
    <w:rsid w:val="00B114C0"/>
    <w:rsid w:val="00B11C30"/>
    <w:rsid w:val="00B121C1"/>
    <w:rsid w:val="00B13A00"/>
    <w:rsid w:val="00B15140"/>
    <w:rsid w:val="00B1569C"/>
    <w:rsid w:val="00B16E49"/>
    <w:rsid w:val="00B20EFB"/>
    <w:rsid w:val="00B21661"/>
    <w:rsid w:val="00B21ACA"/>
    <w:rsid w:val="00B21FD9"/>
    <w:rsid w:val="00B24095"/>
    <w:rsid w:val="00B2523E"/>
    <w:rsid w:val="00B25BF3"/>
    <w:rsid w:val="00B302B3"/>
    <w:rsid w:val="00B32E62"/>
    <w:rsid w:val="00B34248"/>
    <w:rsid w:val="00B35ED7"/>
    <w:rsid w:val="00B36085"/>
    <w:rsid w:val="00B36B47"/>
    <w:rsid w:val="00B40C73"/>
    <w:rsid w:val="00B41D1A"/>
    <w:rsid w:val="00B41E3A"/>
    <w:rsid w:val="00B42021"/>
    <w:rsid w:val="00B42AC8"/>
    <w:rsid w:val="00B4571E"/>
    <w:rsid w:val="00B47574"/>
    <w:rsid w:val="00B47827"/>
    <w:rsid w:val="00B50FB7"/>
    <w:rsid w:val="00B523AA"/>
    <w:rsid w:val="00B524E6"/>
    <w:rsid w:val="00B602C4"/>
    <w:rsid w:val="00B604E2"/>
    <w:rsid w:val="00B60D06"/>
    <w:rsid w:val="00B6214A"/>
    <w:rsid w:val="00B64F68"/>
    <w:rsid w:val="00B65241"/>
    <w:rsid w:val="00B65624"/>
    <w:rsid w:val="00B675C7"/>
    <w:rsid w:val="00B70224"/>
    <w:rsid w:val="00B7212A"/>
    <w:rsid w:val="00B72E5B"/>
    <w:rsid w:val="00B73179"/>
    <w:rsid w:val="00B74DAA"/>
    <w:rsid w:val="00B80285"/>
    <w:rsid w:val="00B80F62"/>
    <w:rsid w:val="00B816F2"/>
    <w:rsid w:val="00B8287E"/>
    <w:rsid w:val="00B847FE"/>
    <w:rsid w:val="00B86085"/>
    <w:rsid w:val="00B872F3"/>
    <w:rsid w:val="00B87343"/>
    <w:rsid w:val="00B9371B"/>
    <w:rsid w:val="00B9411F"/>
    <w:rsid w:val="00B94C6B"/>
    <w:rsid w:val="00B9746E"/>
    <w:rsid w:val="00BA0A6F"/>
    <w:rsid w:val="00BA1117"/>
    <w:rsid w:val="00BA1616"/>
    <w:rsid w:val="00BA1A2A"/>
    <w:rsid w:val="00BA212D"/>
    <w:rsid w:val="00BA437E"/>
    <w:rsid w:val="00BA48BE"/>
    <w:rsid w:val="00BA51D4"/>
    <w:rsid w:val="00BA59D8"/>
    <w:rsid w:val="00BA6032"/>
    <w:rsid w:val="00BA7421"/>
    <w:rsid w:val="00BB04A3"/>
    <w:rsid w:val="00BB0909"/>
    <w:rsid w:val="00BB0C7A"/>
    <w:rsid w:val="00BB1D62"/>
    <w:rsid w:val="00BB357F"/>
    <w:rsid w:val="00BB4A20"/>
    <w:rsid w:val="00BB5302"/>
    <w:rsid w:val="00BB5365"/>
    <w:rsid w:val="00BB5BDF"/>
    <w:rsid w:val="00BB73CA"/>
    <w:rsid w:val="00BB76BF"/>
    <w:rsid w:val="00BB7CA7"/>
    <w:rsid w:val="00BB7CE5"/>
    <w:rsid w:val="00BC05DE"/>
    <w:rsid w:val="00BC4997"/>
    <w:rsid w:val="00BC57D2"/>
    <w:rsid w:val="00BC72A0"/>
    <w:rsid w:val="00BD10D6"/>
    <w:rsid w:val="00BD1736"/>
    <w:rsid w:val="00BD2A16"/>
    <w:rsid w:val="00BD3313"/>
    <w:rsid w:val="00BD4B78"/>
    <w:rsid w:val="00BD4BF8"/>
    <w:rsid w:val="00BD4D73"/>
    <w:rsid w:val="00BD56C2"/>
    <w:rsid w:val="00BD5E41"/>
    <w:rsid w:val="00BE23AD"/>
    <w:rsid w:val="00BE3551"/>
    <w:rsid w:val="00BE3830"/>
    <w:rsid w:val="00BE3996"/>
    <w:rsid w:val="00BE3C45"/>
    <w:rsid w:val="00BE3D18"/>
    <w:rsid w:val="00BE44B8"/>
    <w:rsid w:val="00BE5141"/>
    <w:rsid w:val="00BE5631"/>
    <w:rsid w:val="00BE690D"/>
    <w:rsid w:val="00BE7319"/>
    <w:rsid w:val="00BE76B3"/>
    <w:rsid w:val="00BE79CC"/>
    <w:rsid w:val="00BF0279"/>
    <w:rsid w:val="00BF1C24"/>
    <w:rsid w:val="00BF1D5C"/>
    <w:rsid w:val="00BF7316"/>
    <w:rsid w:val="00C0019B"/>
    <w:rsid w:val="00C00ED5"/>
    <w:rsid w:val="00C035AA"/>
    <w:rsid w:val="00C035F6"/>
    <w:rsid w:val="00C04425"/>
    <w:rsid w:val="00C0556A"/>
    <w:rsid w:val="00C05C0A"/>
    <w:rsid w:val="00C066A2"/>
    <w:rsid w:val="00C103E8"/>
    <w:rsid w:val="00C1168E"/>
    <w:rsid w:val="00C12460"/>
    <w:rsid w:val="00C126C8"/>
    <w:rsid w:val="00C12F6D"/>
    <w:rsid w:val="00C14495"/>
    <w:rsid w:val="00C147F2"/>
    <w:rsid w:val="00C156A7"/>
    <w:rsid w:val="00C1679C"/>
    <w:rsid w:val="00C177B6"/>
    <w:rsid w:val="00C17A89"/>
    <w:rsid w:val="00C20F9B"/>
    <w:rsid w:val="00C21997"/>
    <w:rsid w:val="00C21DF6"/>
    <w:rsid w:val="00C22677"/>
    <w:rsid w:val="00C25767"/>
    <w:rsid w:val="00C26CEF"/>
    <w:rsid w:val="00C27A25"/>
    <w:rsid w:val="00C30F1B"/>
    <w:rsid w:val="00C33A09"/>
    <w:rsid w:val="00C3446C"/>
    <w:rsid w:val="00C346A8"/>
    <w:rsid w:val="00C34846"/>
    <w:rsid w:val="00C36BDA"/>
    <w:rsid w:val="00C4084B"/>
    <w:rsid w:val="00C40BA6"/>
    <w:rsid w:val="00C412C8"/>
    <w:rsid w:val="00C41565"/>
    <w:rsid w:val="00C429E8"/>
    <w:rsid w:val="00C4333D"/>
    <w:rsid w:val="00C44865"/>
    <w:rsid w:val="00C458A7"/>
    <w:rsid w:val="00C45DA2"/>
    <w:rsid w:val="00C46212"/>
    <w:rsid w:val="00C47595"/>
    <w:rsid w:val="00C476D3"/>
    <w:rsid w:val="00C50CD8"/>
    <w:rsid w:val="00C5148A"/>
    <w:rsid w:val="00C52BD4"/>
    <w:rsid w:val="00C53281"/>
    <w:rsid w:val="00C535E1"/>
    <w:rsid w:val="00C53F75"/>
    <w:rsid w:val="00C55A90"/>
    <w:rsid w:val="00C566F7"/>
    <w:rsid w:val="00C56F45"/>
    <w:rsid w:val="00C5712B"/>
    <w:rsid w:val="00C5716E"/>
    <w:rsid w:val="00C573BF"/>
    <w:rsid w:val="00C61770"/>
    <w:rsid w:val="00C62E88"/>
    <w:rsid w:val="00C65953"/>
    <w:rsid w:val="00C6651F"/>
    <w:rsid w:val="00C66525"/>
    <w:rsid w:val="00C73460"/>
    <w:rsid w:val="00C7383E"/>
    <w:rsid w:val="00C73E67"/>
    <w:rsid w:val="00C740FD"/>
    <w:rsid w:val="00C76105"/>
    <w:rsid w:val="00C778B5"/>
    <w:rsid w:val="00C77AFD"/>
    <w:rsid w:val="00C80300"/>
    <w:rsid w:val="00C8501B"/>
    <w:rsid w:val="00C870D3"/>
    <w:rsid w:val="00C8760E"/>
    <w:rsid w:val="00C90CBD"/>
    <w:rsid w:val="00C9208E"/>
    <w:rsid w:val="00C92F55"/>
    <w:rsid w:val="00C93332"/>
    <w:rsid w:val="00C93EE9"/>
    <w:rsid w:val="00C94EE3"/>
    <w:rsid w:val="00CA0AC4"/>
    <w:rsid w:val="00CA1597"/>
    <w:rsid w:val="00CA2517"/>
    <w:rsid w:val="00CA2F92"/>
    <w:rsid w:val="00CA4606"/>
    <w:rsid w:val="00CA4943"/>
    <w:rsid w:val="00CA5095"/>
    <w:rsid w:val="00CA622E"/>
    <w:rsid w:val="00CA740D"/>
    <w:rsid w:val="00CA7E29"/>
    <w:rsid w:val="00CB081D"/>
    <w:rsid w:val="00CB18EB"/>
    <w:rsid w:val="00CB3B68"/>
    <w:rsid w:val="00CB4410"/>
    <w:rsid w:val="00CB4F52"/>
    <w:rsid w:val="00CB6101"/>
    <w:rsid w:val="00CB680F"/>
    <w:rsid w:val="00CB776D"/>
    <w:rsid w:val="00CB7EBE"/>
    <w:rsid w:val="00CC2881"/>
    <w:rsid w:val="00CC4838"/>
    <w:rsid w:val="00CC48BA"/>
    <w:rsid w:val="00CC6093"/>
    <w:rsid w:val="00CD1128"/>
    <w:rsid w:val="00CD15F0"/>
    <w:rsid w:val="00CD270E"/>
    <w:rsid w:val="00CD3235"/>
    <w:rsid w:val="00CD3C87"/>
    <w:rsid w:val="00CD487C"/>
    <w:rsid w:val="00CD4BFF"/>
    <w:rsid w:val="00CD7F54"/>
    <w:rsid w:val="00CE0A00"/>
    <w:rsid w:val="00CE1212"/>
    <w:rsid w:val="00CE1E0C"/>
    <w:rsid w:val="00CE20C5"/>
    <w:rsid w:val="00CE3126"/>
    <w:rsid w:val="00CE3893"/>
    <w:rsid w:val="00CE4369"/>
    <w:rsid w:val="00CE4840"/>
    <w:rsid w:val="00CE6019"/>
    <w:rsid w:val="00CE65D9"/>
    <w:rsid w:val="00CE678D"/>
    <w:rsid w:val="00CF2A5B"/>
    <w:rsid w:val="00CF2D06"/>
    <w:rsid w:val="00CF474A"/>
    <w:rsid w:val="00CF57EF"/>
    <w:rsid w:val="00D004E2"/>
    <w:rsid w:val="00D01222"/>
    <w:rsid w:val="00D02CF7"/>
    <w:rsid w:val="00D03392"/>
    <w:rsid w:val="00D04282"/>
    <w:rsid w:val="00D05043"/>
    <w:rsid w:val="00D05DED"/>
    <w:rsid w:val="00D06D8D"/>
    <w:rsid w:val="00D075B8"/>
    <w:rsid w:val="00D07FA0"/>
    <w:rsid w:val="00D10AD9"/>
    <w:rsid w:val="00D1103A"/>
    <w:rsid w:val="00D11588"/>
    <w:rsid w:val="00D11E6E"/>
    <w:rsid w:val="00D13F79"/>
    <w:rsid w:val="00D14275"/>
    <w:rsid w:val="00D1497C"/>
    <w:rsid w:val="00D14D1C"/>
    <w:rsid w:val="00D16A56"/>
    <w:rsid w:val="00D16AF3"/>
    <w:rsid w:val="00D2201B"/>
    <w:rsid w:val="00D24FEE"/>
    <w:rsid w:val="00D25111"/>
    <w:rsid w:val="00D255B9"/>
    <w:rsid w:val="00D25F92"/>
    <w:rsid w:val="00D30111"/>
    <w:rsid w:val="00D30528"/>
    <w:rsid w:val="00D32614"/>
    <w:rsid w:val="00D32F44"/>
    <w:rsid w:val="00D33FCC"/>
    <w:rsid w:val="00D360BD"/>
    <w:rsid w:val="00D402F1"/>
    <w:rsid w:val="00D42813"/>
    <w:rsid w:val="00D44167"/>
    <w:rsid w:val="00D450AE"/>
    <w:rsid w:val="00D4551A"/>
    <w:rsid w:val="00D45BA6"/>
    <w:rsid w:val="00D47105"/>
    <w:rsid w:val="00D50C02"/>
    <w:rsid w:val="00D51067"/>
    <w:rsid w:val="00D529ED"/>
    <w:rsid w:val="00D54E8F"/>
    <w:rsid w:val="00D55CA7"/>
    <w:rsid w:val="00D561CC"/>
    <w:rsid w:val="00D5717C"/>
    <w:rsid w:val="00D57822"/>
    <w:rsid w:val="00D600EE"/>
    <w:rsid w:val="00D60E1B"/>
    <w:rsid w:val="00D61F0B"/>
    <w:rsid w:val="00D64257"/>
    <w:rsid w:val="00D67F94"/>
    <w:rsid w:val="00D72BBE"/>
    <w:rsid w:val="00D73502"/>
    <w:rsid w:val="00D73F1C"/>
    <w:rsid w:val="00D764C8"/>
    <w:rsid w:val="00D7661B"/>
    <w:rsid w:val="00D76B2B"/>
    <w:rsid w:val="00D80C67"/>
    <w:rsid w:val="00D80D70"/>
    <w:rsid w:val="00D812E0"/>
    <w:rsid w:val="00D82D73"/>
    <w:rsid w:val="00D83796"/>
    <w:rsid w:val="00D840AA"/>
    <w:rsid w:val="00D86CF9"/>
    <w:rsid w:val="00D9357A"/>
    <w:rsid w:val="00D9568A"/>
    <w:rsid w:val="00DA25B8"/>
    <w:rsid w:val="00DA3153"/>
    <w:rsid w:val="00DA63BA"/>
    <w:rsid w:val="00DA70CB"/>
    <w:rsid w:val="00DA7AE7"/>
    <w:rsid w:val="00DB017E"/>
    <w:rsid w:val="00DB3A7F"/>
    <w:rsid w:val="00DB3BFA"/>
    <w:rsid w:val="00DB4237"/>
    <w:rsid w:val="00DC047B"/>
    <w:rsid w:val="00DC063F"/>
    <w:rsid w:val="00DC0795"/>
    <w:rsid w:val="00DC1423"/>
    <w:rsid w:val="00DC1C29"/>
    <w:rsid w:val="00DC5B1D"/>
    <w:rsid w:val="00DC757F"/>
    <w:rsid w:val="00DD10CA"/>
    <w:rsid w:val="00DD12B3"/>
    <w:rsid w:val="00DD1E96"/>
    <w:rsid w:val="00DD2143"/>
    <w:rsid w:val="00DD38C3"/>
    <w:rsid w:val="00DD5839"/>
    <w:rsid w:val="00DE0048"/>
    <w:rsid w:val="00DE0D61"/>
    <w:rsid w:val="00DE2DAC"/>
    <w:rsid w:val="00DE32C4"/>
    <w:rsid w:val="00DE3862"/>
    <w:rsid w:val="00DE7BB6"/>
    <w:rsid w:val="00DF0846"/>
    <w:rsid w:val="00DF12AB"/>
    <w:rsid w:val="00DF5D38"/>
    <w:rsid w:val="00DF7E73"/>
    <w:rsid w:val="00DF7F9D"/>
    <w:rsid w:val="00E01128"/>
    <w:rsid w:val="00E01212"/>
    <w:rsid w:val="00E02C94"/>
    <w:rsid w:val="00E0619A"/>
    <w:rsid w:val="00E13AA3"/>
    <w:rsid w:val="00E144E1"/>
    <w:rsid w:val="00E156F4"/>
    <w:rsid w:val="00E1642B"/>
    <w:rsid w:val="00E16B3F"/>
    <w:rsid w:val="00E175AD"/>
    <w:rsid w:val="00E17FE1"/>
    <w:rsid w:val="00E202B1"/>
    <w:rsid w:val="00E2060B"/>
    <w:rsid w:val="00E20E17"/>
    <w:rsid w:val="00E220F2"/>
    <w:rsid w:val="00E22999"/>
    <w:rsid w:val="00E22B83"/>
    <w:rsid w:val="00E22D2C"/>
    <w:rsid w:val="00E231F9"/>
    <w:rsid w:val="00E238BA"/>
    <w:rsid w:val="00E2636A"/>
    <w:rsid w:val="00E3071F"/>
    <w:rsid w:val="00E30A11"/>
    <w:rsid w:val="00E32538"/>
    <w:rsid w:val="00E3333B"/>
    <w:rsid w:val="00E333A2"/>
    <w:rsid w:val="00E33DEC"/>
    <w:rsid w:val="00E34521"/>
    <w:rsid w:val="00E345C3"/>
    <w:rsid w:val="00E42B42"/>
    <w:rsid w:val="00E43816"/>
    <w:rsid w:val="00E43878"/>
    <w:rsid w:val="00E43C94"/>
    <w:rsid w:val="00E505DF"/>
    <w:rsid w:val="00E50B2F"/>
    <w:rsid w:val="00E545B8"/>
    <w:rsid w:val="00E56550"/>
    <w:rsid w:val="00E60101"/>
    <w:rsid w:val="00E60FA7"/>
    <w:rsid w:val="00E6203E"/>
    <w:rsid w:val="00E631F8"/>
    <w:rsid w:val="00E63B1F"/>
    <w:rsid w:val="00E64694"/>
    <w:rsid w:val="00E64D17"/>
    <w:rsid w:val="00E664A5"/>
    <w:rsid w:val="00E7110E"/>
    <w:rsid w:val="00E711E2"/>
    <w:rsid w:val="00E71AB4"/>
    <w:rsid w:val="00E72833"/>
    <w:rsid w:val="00E73176"/>
    <w:rsid w:val="00E7336B"/>
    <w:rsid w:val="00E745CA"/>
    <w:rsid w:val="00E759B4"/>
    <w:rsid w:val="00E7780F"/>
    <w:rsid w:val="00E80D65"/>
    <w:rsid w:val="00E810C3"/>
    <w:rsid w:val="00E820E6"/>
    <w:rsid w:val="00E835BE"/>
    <w:rsid w:val="00E83CBB"/>
    <w:rsid w:val="00E83E7B"/>
    <w:rsid w:val="00E86CF6"/>
    <w:rsid w:val="00E877E6"/>
    <w:rsid w:val="00E87CB8"/>
    <w:rsid w:val="00E920BD"/>
    <w:rsid w:val="00EA134D"/>
    <w:rsid w:val="00EA229D"/>
    <w:rsid w:val="00EA32FD"/>
    <w:rsid w:val="00EA3CEF"/>
    <w:rsid w:val="00EA4684"/>
    <w:rsid w:val="00EA70B1"/>
    <w:rsid w:val="00EB2E31"/>
    <w:rsid w:val="00EB36C4"/>
    <w:rsid w:val="00EB50F3"/>
    <w:rsid w:val="00EB5E3F"/>
    <w:rsid w:val="00EB6717"/>
    <w:rsid w:val="00EC045B"/>
    <w:rsid w:val="00EC1F45"/>
    <w:rsid w:val="00EC2006"/>
    <w:rsid w:val="00ED2512"/>
    <w:rsid w:val="00ED39DD"/>
    <w:rsid w:val="00ED5895"/>
    <w:rsid w:val="00ED607C"/>
    <w:rsid w:val="00ED78B1"/>
    <w:rsid w:val="00EE1903"/>
    <w:rsid w:val="00EE387E"/>
    <w:rsid w:val="00EF1175"/>
    <w:rsid w:val="00EF3A2B"/>
    <w:rsid w:val="00EF3D37"/>
    <w:rsid w:val="00EF4B69"/>
    <w:rsid w:val="00EF64BE"/>
    <w:rsid w:val="00EF6F8D"/>
    <w:rsid w:val="00F000E8"/>
    <w:rsid w:val="00F00CAE"/>
    <w:rsid w:val="00F0109D"/>
    <w:rsid w:val="00F0119A"/>
    <w:rsid w:val="00F01241"/>
    <w:rsid w:val="00F02E68"/>
    <w:rsid w:val="00F03EEF"/>
    <w:rsid w:val="00F04C9A"/>
    <w:rsid w:val="00F04E17"/>
    <w:rsid w:val="00F04E47"/>
    <w:rsid w:val="00F05B54"/>
    <w:rsid w:val="00F0680F"/>
    <w:rsid w:val="00F0699F"/>
    <w:rsid w:val="00F06DDE"/>
    <w:rsid w:val="00F11D79"/>
    <w:rsid w:val="00F14286"/>
    <w:rsid w:val="00F158FD"/>
    <w:rsid w:val="00F166E5"/>
    <w:rsid w:val="00F176B7"/>
    <w:rsid w:val="00F20EAF"/>
    <w:rsid w:val="00F22100"/>
    <w:rsid w:val="00F23575"/>
    <w:rsid w:val="00F235C5"/>
    <w:rsid w:val="00F25D52"/>
    <w:rsid w:val="00F26CF9"/>
    <w:rsid w:val="00F27AEF"/>
    <w:rsid w:val="00F27C0F"/>
    <w:rsid w:val="00F30525"/>
    <w:rsid w:val="00F30DE2"/>
    <w:rsid w:val="00F30EAC"/>
    <w:rsid w:val="00F31286"/>
    <w:rsid w:val="00F321B5"/>
    <w:rsid w:val="00F32D9F"/>
    <w:rsid w:val="00F333D2"/>
    <w:rsid w:val="00F33D50"/>
    <w:rsid w:val="00F35357"/>
    <w:rsid w:val="00F35CCA"/>
    <w:rsid w:val="00F3670E"/>
    <w:rsid w:val="00F36A40"/>
    <w:rsid w:val="00F371E9"/>
    <w:rsid w:val="00F372E1"/>
    <w:rsid w:val="00F40256"/>
    <w:rsid w:val="00F40413"/>
    <w:rsid w:val="00F40666"/>
    <w:rsid w:val="00F4163D"/>
    <w:rsid w:val="00F41F9B"/>
    <w:rsid w:val="00F428EA"/>
    <w:rsid w:val="00F50224"/>
    <w:rsid w:val="00F509AB"/>
    <w:rsid w:val="00F51EB0"/>
    <w:rsid w:val="00F52350"/>
    <w:rsid w:val="00F53F5A"/>
    <w:rsid w:val="00F57B73"/>
    <w:rsid w:val="00F57CBB"/>
    <w:rsid w:val="00F6028D"/>
    <w:rsid w:val="00F6360A"/>
    <w:rsid w:val="00F64FAA"/>
    <w:rsid w:val="00F6553B"/>
    <w:rsid w:val="00F65556"/>
    <w:rsid w:val="00F668BA"/>
    <w:rsid w:val="00F70B96"/>
    <w:rsid w:val="00F73F88"/>
    <w:rsid w:val="00F744FF"/>
    <w:rsid w:val="00F74A3B"/>
    <w:rsid w:val="00F74BB8"/>
    <w:rsid w:val="00F77395"/>
    <w:rsid w:val="00F77CE6"/>
    <w:rsid w:val="00F82F60"/>
    <w:rsid w:val="00F83075"/>
    <w:rsid w:val="00F833E1"/>
    <w:rsid w:val="00F839C5"/>
    <w:rsid w:val="00F84525"/>
    <w:rsid w:val="00F87080"/>
    <w:rsid w:val="00F879EC"/>
    <w:rsid w:val="00F91799"/>
    <w:rsid w:val="00F9184A"/>
    <w:rsid w:val="00F91A46"/>
    <w:rsid w:val="00F91CB8"/>
    <w:rsid w:val="00F9238D"/>
    <w:rsid w:val="00F96157"/>
    <w:rsid w:val="00F97024"/>
    <w:rsid w:val="00F975FE"/>
    <w:rsid w:val="00F97C52"/>
    <w:rsid w:val="00F97F43"/>
    <w:rsid w:val="00FA0475"/>
    <w:rsid w:val="00FA06CD"/>
    <w:rsid w:val="00FA4246"/>
    <w:rsid w:val="00FA6093"/>
    <w:rsid w:val="00FA64DC"/>
    <w:rsid w:val="00FA7C5B"/>
    <w:rsid w:val="00FB0938"/>
    <w:rsid w:val="00FB2A45"/>
    <w:rsid w:val="00FB2E6C"/>
    <w:rsid w:val="00FB3125"/>
    <w:rsid w:val="00FB3B28"/>
    <w:rsid w:val="00FB5305"/>
    <w:rsid w:val="00FB5B11"/>
    <w:rsid w:val="00FC0FDF"/>
    <w:rsid w:val="00FC21DE"/>
    <w:rsid w:val="00FC277B"/>
    <w:rsid w:val="00FC45FE"/>
    <w:rsid w:val="00FC5364"/>
    <w:rsid w:val="00FC55F0"/>
    <w:rsid w:val="00FC5726"/>
    <w:rsid w:val="00FC5B8F"/>
    <w:rsid w:val="00FC5D52"/>
    <w:rsid w:val="00FC5F17"/>
    <w:rsid w:val="00FD113B"/>
    <w:rsid w:val="00FD127A"/>
    <w:rsid w:val="00FD35A0"/>
    <w:rsid w:val="00FD53D9"/>
    <w:rsid w:val="00FD5AB6"/>
    <w:rsid w:val="00FD6CC1"/>
    <w:rsid w:val="00FD6D4F"/>
    <w:rsid w:val="00FE036E"/>
    <w:rsid w:val="00FE1098"/>
    <w:rsid w:val="00FE15BF"/>
    <w:rsid w:val="00FE3694"/>
    <w:rsid w:val="00FE4B93"/>
    <w:rsid w:val="00FE590F"/>
    <w:rsid w:val="00FE7CD5"/>
    <w:rsid w:val="00FF0F2F"/>
    <w:rsid w:val="00FF193D"/>
    <w:rsid w:val="00FF27E9"/>
    <w:rsid w:val="00FF42FD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555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31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0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8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3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4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3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6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1781</Words>
  <Characters>10152</Characters>
  <Application>Microsoft Office Word</Application>
  <DocSecurity>0</DocSecurity>
  <Lines>84</Lines>
  <Paragraphs>23</Paragraphs>
  <ScaleCrop>false</ScaleCrop>
  <Company>Grizli777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</dc:creator>
  <cp:keywords/>
  <dc:description/>
  <cp:lastModifiedBy>23</cp:lastModifiedBy>
  <cp:revision>6</cp:revision>
  <dcterms:created xsi:type="dcterms:W3CDTF">2016-04-06T09:08:00Z</dcterms:created>
  <dcterms:modified xsi:type="dcterms:W3CDTF">2016-04-13T05:51:00Z</dcterms:modified>
</cp:coreProperties>
</file>