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3F" w:rsidRPr="0060123F" w:rsidRDefault="0060123F" w:rsidP="006012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12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Поступление выпускников III ступени в ВУЗы, </w:t>
      </w:r>
      <w:proofErr w:type="spellStart"/>
      <w:r w:rsidRPr="006012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СУЗы</w:t>
      </w:r>
      <w:proofErr w:type="spellEnd"/>
    </w:p>
    <w:p w:rsidR="00D838D5" w:rsidRDefault="00D838D5"/>
    <w:tbl>
      <w:tblPr>
        <w:tblStyle w:val="2-1"/>
        <w:tblW w:w="9073" w:type="dxa"/>
        <w:tblLook w:val="0420" w:firstRow="1" w:lastRow="0" w:firstColumn="0" w:lastColumn="0" w:noHBand="0" w:noVBand="1"/>
      </w:tblPr>
      <w:tblGrid>
        <w:gridCol w:w="709"/>
        <w:gridCol w:w="2835"/>
        <w:gridCol w:w="1843"/>
        <w:gridCol w:w="1843"/>
        <w:gridCol w:w="1843"/>
      </w:tblGrid>
      <w:tr w:rsidR="00BD1709" w:rsidRPr="0060123F" w:rsidTr="00BD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BD1709" w:rsidRPr="00BD1709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709">
              <w:rPr>
                <w:rFonts w:ascii="Times New Roman" w:eastAsia="Calibri" w:hAnsi="Times New Roman" w:cs="Times New Roman"/>
                <w:color w:val="FFFFFF" w:themeColor="light1"/>
                <w:kern w:val="24"/>
                <w:sz w:val="32"/>
                <w:szCs w:val="32"/>
                <w:lang w:eastAsia="ru-RU"/>
              </w:rPr>
              <w:t xml:space="preserve">Наименование ВУЗа, </w:t>
            </w:r>
            <w:proofErr w:type="spellStart"/>
            <w:r w:rsidRPr="00BD1709">
              <w:rPr>
                <w:rFonts w:ascii="Times New Roman" w:eastAsia="Calibri" w:hAnsi="Times New Roman" w:cs="Times New Roman"/>
                <w:color w:val="FFFFFF" w:themeColor="light1"/>
                <w:kern w:val="24"/>
                <w:sz w:val="32"/>
                <w:szCs w:val="32"/>
                <w:lang w:eastAsia="ru-RU"/>
              </w:rPr>
              <w:t>СУЗа</w:t>
            </w:r>
            <w:proofErr w:type="spellEnd"/>
          </w:p>
        </w:tc>
        <w:tc>
          <w:tcPr>
            <w:tcW w:w="1843" w:type="dxa"/>
          </w:tcPr>
          <w:p w:rsidR="00BD1709" w:rsidRPr="00BD1709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709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32"/>
                <w:szCs w:val="32"/>
                <w:lang w:eastAsia="ru-RU"/>
              </w:rPr>
              <w:t>2014-2015</w:t>
            </w:r>
          </w:p>
        </w:tc>
        <w:tc>
          <w:tcPr>
            <w:tcW w:w="1843" w:type="dxa"/>
          </w:tcPr>
          <w:p w:rsidR="00BD1709" w:rsidRPr="00BD1709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70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light1"/>
                <w:kern w:val="24"/>
                <w:sz w:val="32"/>
                <w:szCs w:val="32"/>
                <w:lang w:eastAsia="ru-RU"/>
              </w:rPr>
              <w:t>2015-2016</w:t>
            </w:r>
          </w:p>
        </w:tc>
        <w:tc>
          <w:tcPr>
            <w:tcW w:w="1843" w:type="dxa"/>
          </w:tcPr>
          <w:p w:rsidR="00BD1709" w:rsidRPr="00BD1709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7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2017-2018</w:t>
            </w:r>
          </w:p>
        </w:tc>
      </w:tr>
      <w:tr w:rsidR="00BD1709" w:rsidRPr="0060123F" w:rsidTr="00BD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BD1709" w:rsidRPr="00BD1709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709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Количество выпускников</w:t>
            </w:r>
          </w:p>
        </w:tc>
        <w:tc>
          <w:tcPr>
            <w:tcW w:w="1843" w:type="dxa"/>
          </w:tcPr>
          <w:p w:rsidR="00BD1709" w:rsidRPr="00BD1709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70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843" w:type="dxa"/>
          </w:tcPr>
          <w:p w:rsidR="00BD1709" w:rsidRPr="00BD1709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7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843" w:type="dxa"/>
          </w:tcPr>
          <w:p w:rsidR="00BD1709" w:rsidRPr="00BD1709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BD1709" w:rsidRPr="0060123F" w:rsidTr="00BD1709">
        <w:trPr>
          <w:trHeight w:val="830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БГУЭП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 человек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D1709" w:rsidRPr="004C361B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</w:t>
            </w:r>
          </w:p>
        </w:tc>
      </w:tr>
      <w:tr w:rsidR="00BD1709" w:rsidRPr="0060123F" w:rsidTr="00BD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ИрНИТУ</w:t>
            </w:r>
            <w:proofErr w:type="spellEnd"/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 человек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</w:t>
            </w:r>
          </w:p>
        </w:tc>
        <w:tc>
          <w:tcPr>
            <w:tcW w:w="1843" w:type="dxa"/>
          </w:tcPr>
          <w:p w:rsidR="00BD1709" w:rsidRPr="004C361B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</w:t>
            </w:r>
          </w:p>
        </w:tc>
      </w:tr>
      <w:tr w:rsidR="00BD1709" w:rsidRPr="0060123F" w:rsidTr="00BD1709">
        <w:trPr>
          <w:trHeight w:val="830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ИГУ (ВСАГО, ИГЛУ)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:rsidR="00BD1709" w:rsidRPr="004C361B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BD1709" w:rsidRPr="0060123F" w:rsidTr="00BD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ИГМУ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:rsidR="00BD1709" w:rsidRPr="004C361B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709" w:rsidRPr="0060123F" w:rsidTr="00BD1709">
        <w:trPr>
          <w:trHeight w:val="709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0123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ИрГУПС</w:t>
            </w:r>
            <w:proofErr w:type="spellEnd"/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:rsidR="00BD1709" w:rsidRPr="004C361B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человека</w:t>
            </w:r>
          </w:p>
        </w:tc>
      </w:tr>
      <w:tr w:rsidR="00BD1709" w:rsidRPr="0060123F" w:rsidTr="00BD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Другие ВУЗы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:rsidR="00BD1709" w:rsidRPr="004C361B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 w:rsidR="00BD1709" w:rsidRPr="0060123F" w:rsidTr="00BD1709">
        <w:trPr>
          <w:trHeight w:val="830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Средне-специальные учреждения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 человек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843" w:type="dxa"/>
          </w:tcPr>
          <w:p w:rsidR="00BD1709" w:rsidRPr="004C361B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</w:t>
            </w:r>
          </w:p>
        </w:tc>
      </w:tr>
      <w:tr w:rsidR="00BD1709" w:rsidRPr="0060123F" w:rsidTr="00BD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Работает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D1709" w:rsidRPr="004C361B" w:rsidRDefault="004C361B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</w:t>
            </w:r>
            <w:bookmarkStart w:id="0" w:name="_GoBack"/>
            <w:bookmarkEnd w:id="0"/>
          </w:p>
        </w:tc>
      </w:tr>
      <w:tr w:rsidR="00BD1709" w:rsidRPr="0060123F" w:rsidTr="00BD1709">
        <w:trPr>
          <w:trHeight w:val="851"/>
        </w:trPr>
        <w:tc>
          <w:tcPr>
            <w:tcW w:w="709" w:type="dxa"/>
          </w:tcPr>
          <w:p w:rsidR="00BD1709" w:rsidRPr="0060123F" w:rsidRDefault="00BD1709" w:rsidP="00BD1709">
            <w:pP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BD1709" w:rsidRPr="0060123F" w:rsidRDefault="00BD1709" w:rsidP="00BD1709">
            <w:pPr>
              <w:ind w:left="34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Армия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BD1709" w:rsidRPr="0060123F" w:rsidTr="00BD1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709" w:type="dxa"/>
            <w:hideMark/>
          </w:tcPr>
          <w:p w:rsidR="00BD1709" w:rsidRPr="0060123F" w:rsidRDefault="00BD1709" w:rsidP="00BD170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hideMark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Не устроен (инвалид)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0123F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D1709" w:rsidRPr="0060123F" w:rsidRDefault="00BD1709" w:rsidP="00BD1709">
            <w:pPr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0123F" w:rsidRDefault="0060123F"/>
    <w:sectPr w:rsidR="0060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F"/>
    <w:rsid w:val="004C361B"/>
    <w:rsid w:val="004D75D3"/>
    <w:rsid w:val="0060123F"/>
    <w:rsid w:val="00615209"/>
    <w:rsid w:val="00BD1709"/>
    <w:rsid w:val="00C8711E"/>
    <w:rsid w:val="00D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3"/>
  </w:style>
  <w:style w:type="paragraph" w:styleId="1">
    <w:name w:val="heading 1"/>
    <w:basedOn w:val="a"/>
    <w:next w:val="a"/>
    <w:link w:val="10"/>
    <w:uiPriority w:val="9"/>
    <w:qFormat/>
    <w:rsid w:val="004D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5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5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5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7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7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7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75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75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7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5D3"/>
    <w:rPr>
      <w:b/>
      <w:bCs/>
    </w:rPr>
  </w:style>
  <w:style w:type="character" w:styleId="a9">
    <w:name w:val="Emphasis"/>
    <w:basedOn w:val="a0"/>
    <w:uiPriority w:val="20"/>
    <w:qFormat/>
    <w:rsid w:val="004D75D3"/>
    <w:rPr>
      <w:i/>
      <w:iCs/>
    </w:rPr>
  </w:style>
  <w:style w:type="paragraph" w:styleId="aa">
    <w:name w:val="No Spacing"/>
    <w:uiPriority w:val="1"/>
    <w:qFormat/>
    <w:rsid w:val="004D75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5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5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5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5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5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5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5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5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5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5D3"/>
    <w:pPr>
      <w:outlineLvl w:val="9"/>
    </w:pPr>
  </w:style>
  <w:style w:type="paragraph" w:styleId="af4">
    <w:name w:val="Normal (Web)"/>
    <w:basedOn w:val="a"/>
    <w:uiPriority w:val="99"/>
    <w:unhideWhenUsed/>
    <w:rsid w:val="006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615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615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3"/>
  </w:style>
  <w:style w:type="paragraph" w:styleId="1">
    <w:name w:val="heading 1"/>
    <w:basedOn w:val="a"/>
    <w:next w:val="a"/>
    <w:link w:val="10"/>
    <w:uiPriority w:val="9"/>
    <w:qFormat/>
    <w:rsid w:val="004D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5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5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5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7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7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7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75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75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7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5D3"/>
    <w:rPr>
      <w:b/>
      <w:bCs/>
    </w:rPr>
  </w:style>
  <w:style w:type="character" w:styleId="a9">
    <w:name w:val="Emphasis"/>
    <w:basedOn w:val="a0"/>
    <w:uiPriority w:val="20"/>
    <w:qFormat/>
    <w:rsid w:val="004D75D3"/>
    <w:rPr>
      <w:i/>
      <w:iCs/>
    </w:rPr>
  </w:style>
  <w:style w:type="paragraph" w:styleId="aa">
    <w:name w:val="No Spacing"/>
    <w:uiPriority w:val="1"/>
    <w:qFormat/>
    <w:rsid w:val="004D75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5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5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5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5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5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5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5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5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5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5D3"/>
    <w:pPr>
      <w:outlineLvl w:val="9"/>
    </w:pPr>
  </w:style>
  <w:style w:type="paragraph" w:styleId="af4">
    <w:name w:val="Normal (Web)"/>
    <w:basedOn w:val="a"/>
    <w:uiPriority w:val="99"/>
    <w:unhideWhenUsed/>
    <w:rsid w:val="006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615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615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s035</cp:lastModifiedBy>
  <cp:revision>3</cp:revision>
  <dcterms:created xsi:type="dcterms:W3CDTF">2017-10-18T04:52:00Z</dcterms:created>
  <dcterms:modified xsi:type="dcterms:W3CDTF">2017-10-18T04:58:00Z</dcterms:modified>
</cp:coreProperties>
</file>