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1FB8" w14:textId="425E698B" w:rsidR="003C763C" w:rsidRPr="003C763C" w:rsidRDefault="003C763C" w:rsidP="003C763C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3C763C">
        <w:rPr>
          <w:b/>
          <w:color w:val="000000"/>
          <w:sz w:val="27"/>
          <w:szCs w:val="27"/>
        </w:rPr>
        <w:tab/>
      </w:r>
    </w:p>
    <w:p w14:paraId="644BE50D" w14:textId="77777777" w:rsidR="00647CA4" w:rsidRPr="00647CA4" w:rsidRDefault="00647CA4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 w:rsidRPr="00647CA4">
        <w:rPr>
          <w:b/>
          <w:bCs/>
          <w:color w:val="000000"/>
          <w:sz w:val="27"/>
          <w:szCs w:val="27"/>
        </w:rPr>
        <w:t xml:space="preserve">Контрольная работа </w:t>
      </w:r>
    </w:p>
    <w:p w14:paraId="4E9F1730" w14:textId="77777777" w:rsidR="00647CA4" w:rsidRDefault="00647CA4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484962C1" w14:textId="77777777" w:rsidR="00647CA4" w:rsidRPr="00647CA4" w:rsidRDefault="00647CA4" w:rsidP="00647CA4">
      <w:pPr>
        <w:pStyle w:val="a3"/>
        <w:numPr>
          <w:ilvl w:val="0"/>
          <w:numId w:val="2"/>
        </w:numPr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r w:rsidRPr="00647CA4">
        <w:rPr>
          <w:bCs/>
          <w:i/>
          <w:iCs/>
          <w:color w:val="000000"/>
          <w:sz w:val="27"/>
          <w:szCs w:val="27"/>
        </w:rPr>
        <w:t xml:space="preserve">Спиши текст. </w:t>
      </w:r>
      <w:r w:rsidRPr="00647CA4">
        <w:rPr>
          <w:bCs/>
          <w:i/>
          <w:iCs/>
          <w:color w:val="000000"/>
          <w:sz w:val="27"/>
          <w:szCs w:val="27"/>
        </w:rPr>
        <w:tab/>
      </w:r>
    </w:p>
    <w:p w14:paraId="5AB28C9D" w14:textId="77777777" w:rsidR="0088361D" w:rsidRDefault="003C763C" w:rsidP="0088361D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88361D" w:rsidRPr="0088361D">
        <w:rPr>
          <w:color w:val="000000"/>
          <w:sz w:val="27"/>
          <w:szCs w:val="27"/>
        </w:rPr>
        <w:t>Осень</w:t>
      </w:r>
      <w:r w:rsidR="0088361D">
        <w:rPr>
          <w:color w:val="000000"/>
          <w:sz w:val="27"/>
          <w:szCs w:val="27"/>
        </w:rPr>
        <w:t>.</w:t>
      </w:r>
    </w:p>
    <w:p w14:paraId="5DAC1B72" w14:textId="3B973328" w:rsidR="0088361D" w:rsidRPr="00647CA4" w:rsidRDefault="0088361D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line="294" w:lineRule="atLeast"/>
        <w:rPr>
          <w:color w:val="000000"/>
          <w:sz w:val="27"/>
          <w:szCs w:val="27"/>
        </w:rPr>
      </w:pPr>
      <w:r w:rsidRPr="0088361D">
        <w:rPr>
          <w:color w:val="000000"/>
          <w:sz w:val="27"/>
          <w:szCs w:val="27"/>
        </w:rPr>
        <w:t xml:space="preserve">          Дует сильный ветер. Небо в тучах. Весь день идет частый дождик. Кругом лужи. Птицы улетели в теплые края. Под елью в траве уснул ежик. Сороки скачут около жилища людей. Настала скучная пора.</w:t>
      </w:r>
    </w:p>
    <w:p w14:paraId="7E87CF8E" w14:textId="6BB43B63" w:rsidR="00647CA4" w:rsidRDefault="00647CA4" w:rsidP="00647C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Выполните г</w:t>
      </w:r>
      <w:r w:rsidRPr="00647CA4">
        <w:rPr>
          <w:bCs/>
          <w:i/>
          <w:iCs/>
          <w:color w:val="000000"/>
          <w:sz w:val="27"/>
          <w:szCs w:val="27"/>
        </w:rPr>
        <w:t>рамматическое задание:</w:t>
      </w:r>
    </w:p>
    <w:p w14:paraId="7C572432" w14:textId="77777777" w:rsidR="00CB0978" w:rsidRDefault="00CB0978" w:rsidP="00CB097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i/>
          <w:iCs/>
          <w:color w:val="000000"/>
          <w:sz w:val="27"/>
          <w:szCs w:val="27"/>
        </w:rPr>
      </w:pPr>
    </w:p>
    <w:p w14:paraId="283B6CE1" w14:textId="77777777" w:rsidR="003C763C" w:rsidRDefault="003C763C" w:rsidP="003C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3C763C">
        <w:rPr>
          <w:color w:val="000000"/>
          <w:sz w:val="27"/>
          <w:szCs w:val="27"/>
        </w:rPr>
        <w:t xml:space="preserve">1. Подчеркни </w:t>
      </w:r>
      <w:r>
        <w:rPr>
          <w:color w:val="000000"/>
          <w:sz w:val="27"/>
          <w:szCs w:val="27"/>
        </w:rPr>
        <w:t xml:space="preserve">в </w:t>
      </w:r>
      <w:r w:rsidR="0088361D">
        <w:rPr>
          <w:color w:val="000000"/>
          <w:sz w:val="27"/>
          <w:szCs w:val="27"/>
        </w:rPr>
        <w:t>пятом</w:t>
      </w:r>
      <w:r>
        <w:rPr>
          <w:color w:val="000000"/>
          <w:sz w:val="27"/>
          <w:szCs w:val="27"/>
        </w:rPr>
        <w:t xml:space="preserve"> предложении грамматическую основу, укажи части речи.</w:t>
      </w:r>
    </w:p>
    <w:p w14:paraId="0ACCCDCE" w14:textId="77777777" w:rsidR="003C763C" w:rsidRDefault="003C763C" w:rsidP="003C763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Выпиши слова и подбери к ним антонимы: </w:t>
      </w:r>
      <w:r w:rsidR="0088361D">
        <w:rPr>
          <w:i/>
          <w:color w:val="000000"/>
          <w:sz w:val="27"/>
          <w:szCs w:val="27"/>
        </w:rPr>
        <w:t>часто</w:t>
      </w:r>
      <w:r w:rsidRPr="003C763C">
        <w:rPr>
          <w:i/>
          <w:color w:val="000000"/>
          <w:sz w:val="27"/>
          <w:szCs w:val="27"/>
        </w:rPr>
        <w:t xml:space="preserve">, </w:t>
      </w:r>
      <w:r w:rsidR="0088361D">
        <w:rPr>
          <w:i/>
          <w:color w:val="000000"/>
          <w:sz w:val="27"/>
          <w:szCs w:val="27"/>
        </w:rPr>
        <w:t>сильный</w:t>
      </w:r>
      <w:r w:rsidRPr="003C763C">
        <w:rPr>
          <w:i/>
          <w:color w:val="000000"/>
          <w:sz w:val="27"/>
          <w:szCs w:val="27"/>
        </w:rPr>
        <w:t>.</w:t>
      </w:r>
    </w:p>
    <w:p w14:paraId="6E00180C" w14:textId="77777777" w:rsidR="003C763C" w:rsidRPr="003C763C" w:rsidRDefault="003C763C" w:rsidP="003C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Выпиши слова и подбери к ним синонимы: </w:t>
      </w:r>
      <w:r w:rsidRPr="003C763C">
        <w:rPr>
          <w:i/>
          <w:color w:val="000000"/>
          <w:sz w:val="27"/>
          <w:szCs w:val="27"/>
        </w:rPr>
        <w:t>радость, храбрый.</w:t>
      </w:r>
    </w:p>
    <w:p w14:paraId="14A777C0" w14:textId="77777777" w:rsidR="003C763C" w:rsidRPr="003C763C" w:rsidRDefault="003C763C" w:rsidP="003C76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8A136A2" w14:textId="77777777" w:rsidR="0088361D" w:rsidRDefault="0088361D" w:rsidP="003C763C">
      <w:pPr>
        <w:tabs>
          <w:tab w:val="left" w:pos="6720"/>
        </w:tabs>
      </w:pPr>
    </w:p>
    <w:p w14:paraId="3EB74D5C" w14:textId="77777777" w:rsidR="00647CA4" w:rsidRPr="00647CA4" w:rsidRDefault="00647CA4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 w:rsidRPr="00647CA4">
        <w:rPr>
          <w:b/>
          <w:bCs/>
          <w:color w:val="000000"/>
          <w:sz w:val="27"/>
          <w:szCs w:val="27"/>
        </w:rPr>
        <w:t xml:space="preserve">Контрольная работа </w:t>
      </w:r>
    </w:p>
    <w:p w14:paraId="191F9FA3" w14:textId="77777777" w:rsidR="00647CA4" w:rsidRDefault="00647CA4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2BE99140" w14:textId="347AEBD4" w:rsidR="0088361D" w:rsidRPr="00CB0978" w:rsidRDefault="00647CA4" w:rsidP="0088361D">
      <w:pPr>
        <w:pStyle w:val="a3"/>
        <w:numPr>
          <w:ilvl w:val="0"/>
          <w:numId w:val="4"/>
        </w:numPr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r w:rsidRPr="00647CA4">
        <w:rPr>
          <w:bCs/>
          <w:i/>
          <w:iCs/>
          <w:color w:val="000000"/>
          <w:sz w:val="27"/>
          <w:szCs w:val="27"/>
        </w:rPr>
        <w:t xml:space="preserve">Спиши текст. </w:t>
      </w:r>
      <w:r w:rsidRPr="00647CA4">
        <w:rPr>
          <w:bCs/>
          <w:i/>
          <w:iCs/>
          <w:color w:val="000000"/>
          <w:sz w:val="27"/>
          <w:szCs w:val="27"/>
        </w:rPr>
        <w:tab/>
      </w:r>
    </w:p>
    <w:p w14:paraId="3A76000B" w14:textId="77777777" w:rsidR="0088361D" w:rsidRDefault="0088361D" w:rsidP="0088361D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88361D">
        <w:rPr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.</w:t>
      </w:r>
    </w:p>
    <w:p w14:paraId="5BEC7DE3" w14:textId="77777777" w:rsidR="0088361D" w:rsidRDefault="0088361D" w:rsidP="0088361D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line="294" w:lineRule="atLeast"/>
        <w:rPr>
          <w:color w:val="000000"/>
          <w:sz w:val="27"/>
          <w:szCs w:val="27"/>
        </w:rPr>
      </w:pPr>
      <w:r w:rsidRPr="0088361D">
        <w:rPr>
          <w:color w:val="000000"/>
          <w:sz w:val="27"/>
          <w:szCs w:val="27"/>
        </w:rPr>
        <w:t xml:space="preserve">          Дует сильный ветер. Небо в тучах. Весь день идет частый дождик. Кругом лужи. Птицы улетели в теплые края. Под елью в траве уснул ежик. Сороки скачут около жилища людей. Настала скучная пора.</w:t>
      </w:r>
    </w:p>
    <w:p w14:paraId="1AA649C7" w14:textId="77777777" w:rsidR="0088361D" w:rsidRDefault="0088361D" w:rsidP="008836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315ECD25" w14:textId="3A2EAFC3" w:rsidR="00647CA4" w:rsidRDefault="00647CA4" w:rsidP="00647C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Выполните г</w:t>
      </w:r>
      <w:r w:rsidRPr="00647CA4">
        <w:rPr>
          <w:bCs/>
          <w:i/>
          <w:iCs/>
          <w:color w:val="000000"/>
          <w:sz w:val="27"/>
          <w:szCs w:val="27"/>
        </w:rPr>
        <w:t>рамматическое задание:</w:t>
      </w:r>
    </w:p>
    <w:p w14:paraId="2C198FF4" w14:textId="77777777" w:rsidR="00CB0978" w:rsidRDefault="00CB0978" w:rsidP="00CB097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i/>
          <w:iCs/>
          <w:color w:val="000000"/>
          <w:sz w:val="27"/>
          <w:szCs w:val="27"/>
        </w:rPr>
      </w:pPr>
    </w:p>
    <w:p w14:paraId="754CC581" w14:textId="77777777" w:rsidR="0088361D" w:rsidRDefault="0088361D" w:rsidP="008836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3C763C">
        <w:rPr>
          <w:color w:val="000000"/>
          <w:sz w:val="27"/>
          <w:szCs w:val="27"/>
        </w:rPr>
        <w:t xml:space="preserve">1. Подчеркни </w:t>
      </w:r>
      <w:r>
        <w:rPr>
          <w:color w:val="000000"/>
          <w:sz w:val="27"/>
          <w:szCs w:val="27"/>
        </w:rPr>
        <w:t>в пятом предложении грамматическую основу, укажи части речи.</w:t>
      </w:r>
    </w:p>
    <w:p w14:paraId="1D41E6F8" w14:textId="77777777" w:rsidR="0088361D" w:rsidRDefault="0088361D" w:rsidP="0088361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Выпиши слова и подбери к ним антонимы: </w:t>
      </w:r>
      <w:r>
        <w:rPr>
          <w:i/>
          <w:color w:val="000000"/>
          <w:sz w:val="27"/>
          <w:szCs w:val="27"/>
        </w:rPr>
        <w:t>часто</w:t>
      </w:r>
      <w:r w:rsidRPr="003C763C">
        <w:rPr>
          <w:i/>
          <w:color w:val="000000"/>
          <w:sz w:val="27"/>
          <w:szCs w:val="27"/>
        </w:rPr>
        <w:t xml:space="preserve">, </w:t>
      </w:r>
      <w:r>
        <w:rPr>
          <w:i/>
          <w:color w:val="000000"/>
          <w:sz w:val="27"/>
          <w:szCs w:val="27"/>
        </w:rPr>
        <w:t>сильный</w:t>
      </w:r>
      <w:r w:rsidRPr="003C763C">
        <w:rPr>
          <w:i/>
          <w:color w:val="000000"/>
          <w:sz w:val="27"/>
          <w:szCs w:val="27"/>
        </w:rPr>
        <w:t>.</w:t>
      </w:r>
    </w:p>
    <w:p w14:paraId="04466A60" w14:textId="77777777" w:rsidR="0088361D" w:rsidRPr="003C763C" w:rsidRDefault="0088361D" w:rsidP="008836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Выпиши слова и подбери к ним синонимы: </w:t>
      </w:r>
      <w:r w:rsidRPr="003C763C">
        <w:rPr>
          <w:i/>
          <w:color w:val="000000"/>
          <w:sz w:val="27"/>
          <w:szCs w:val="27"/>
        </w:rPr>
        <w:t>радость, храбрый.</w:t>
      </w:r>
    </w:p>
    <w:p w14:paraId="1C6B93C8" w14:textId="77777777" w:rsidR="0088361D" w:rsidRDefault="0088361D" w:rsidP="003C763C">
      <w:pPr>
        <w:tabs>
          <w:tab w:val="left" w:pos="6720"/>
        </w:tabs>
      </w:pPr>
    </w:p>
    <w:p w14:paraId="66112E41" w14:textId="77777777" w:rsidR="0088361D" w:rsidRDefault="0088361D" w:rsidP="003C763C">
      <w:pPr>
        <w:tabs>
          <w:tab w:val="left" w:pos="6720"/>
        </w:tabs>
      </w:pPr>
    </w:p>
    <w:p w14:paraId="3C286235" w14:textId="4D4A859F" w:rsidR="0088361D" w:rsidRPr="00647CA4" w:rsidRDefault="0088361D" w:rsidP="0088361D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bookmarkStart w:id="0" w:name="_Hlk86163655"/>
      <w:r w:rsidRPr="00647CA4">
        <w:rPr>
          <w:b/>
          <w:bCs/>
          <w:color w:val="000000"/>
          <w:sz w:val="27"/>
          <w:szCs w:val="27"/>
        </w:rPr>
        <w:t xml:space="preserve">Контрольная работа </w:t>
      </w:r>
    </w:p>
    <w:p w14:paraId="744C68FD" w14:textId="77777777" w:rsidR="0088361D" w:rsidRDefault="0088361D" w:rsidP="0088361D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326494AB" w14:textId="68B0D77F" w:rsidR="0088361D" w:rsidRPr="00647CA4" w:rsidRDefault="0088361D" w:rsidP="00CB0978">
      <w:pPr>
        <w:pStyle w:val="a3"/>
        <w:numPr>
          <w:ilvl w:val="0"/>
          <w:numId w:val="11"/>
        </w:numPr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r w:rsidRPr="00647CA4">
        <w:rPr>
          <w:bCs/>
          <w:i/>
          <w:iCs/>
          <w:color w:val="000000"/>
          <w:sz w:val="27"/>
          <w:szCs w:val="27"/>
        </w:rPr>
        <w:t xml:space="preserve">Спиши текст. </w:t>
      </w:r>
      <w:r w:rsidRPr="00647CA4">
        <w:rPr>
          <w:bCs/>
          <w:i/>
          <w:iCs/>
          <w:color w:val="000000"/>
          <w:sz w:val="27"/>
          <w:szCs w:val="27"/>
        </w:rPr>
        <w:tab/>
      </w:r>
    </w:p>
    <w:bookmarkEnd w:id="0"/>
    <w:p w14:paraId="57A8272E" w14:textId="77777777" w:rsidR="0088361D" w:rsidRDefault="0088361D" w:rsidP="0088361D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88361D">
        <w:rPr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.</w:t>
      </w:r>
    </w:p>
    <w:p w14:paraId="73981242" w14:textId="4CB4923C" w:rsidR="0088361D" w:rsidRPr="00647CA4" w:rsidRDefault="0088361D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line="294" w:lineRule="atLeast"/>
        <w:rPr>
          <w:color w:val="000000"/>
          <w:sz w:val="27"/>
          <w:szCs w:val="27"/>
        </w:rPr>
      </w:pPr>
      <w:r w:rsidRPr="0088361D">
        <w:rPr>
          <w:color w:val="000000"/>
          <w:sz w:val="27"/>
          <w:szCs w:val="27"/>
        </w:rPr>
        <w:t xml:space="preserve">          Дует сильный ветер. Небо в тучах. Весь день идет частый дождик. Кругом лужи. Птицы улетели в теплые края. Под елью в траве уснул ежик. Сороки скачут около жилища людей. Настала скучная пора.</w:t>
      </w:r>
    </w:p>
    <w:p w14:paraId="2C0163C4" w14:textId="69AC0742" w:rsidR="0088361D" w:rsidRDefault="00647CA4" w:rsidP="00CB097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bookmarkStart w:id="1" w:name="_Hlk86163776"/>
      <w:r>
        <w:rPr>
          <w:bCs/>
          <w:i/>
          <w:iCs/>
          <w:color w:val="000000"/>
          <w:sz w:val="27"/>
          <w:szCs w:val="27"/>
        </w:rPr>
        <w:t>Выполните г</w:t>
      </w:r>
      <w:r w:rsidR="0088361D" w:rsidRPr="00647CA4">
        <w:rPr>
          <w:bCs/>
          <w:i/>
          <w:iCs/>
          <w:color w:val="000000"/>
          <w:sz w:val="27"/>
          <w:szCs w:val="27"/>
        </w:rPr>
        <w:t>рамматическое задание:</w:t>
      </w:r>
    </w:p>
    <w:bookmarkEnd w:id="1"/>
    <w:p w14:paraId="1822932D" w14:textId="77777777" w:rsidR="00647CA4" w:rsidRPr="00647CA4" w:rsidRDefault="00647CA4" w:rsidP="00647CA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i/>
          <w:iCs/>
          <w:color w:val="000000"/>
          <w:sz w:val="27"/>
          <w:szCs w:val="27"/>
        </w:rPr>
      </w:pPr>
    </w:p>
    <w:p w14:paraId="4C5D1E5C" w14:textId="77777777" w:rsidR="0088361D" w:rsidRDefault="0088361D" w:rsidP="008836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3C763C">
        <w:rPr>
          <w:color w:val="000000"/>
          <w:sz w:val="27"/>
          <w:szCs w:val="27"/>
        </w:rPr>
        <w:t xml:space="preserve">1. Подчеркни </w:t>
      </w:r>
      <w:r>
        <w:rPr>
          <w:color w:val="000000"/>
          <w:sz w:val="27"/>
          <w:szCs w:val="27"/>
        </w:rPr>
        <w:t>в пятом предложении грамматическую основу, укажи части речи.</w:t>
      </w:r>
    </w:p>
    <w:p w14:paraId="2B628631" w14:textId="77777777" w:rsidR="0088361D" w:rsidRDefault="0088361D" w:rsidP="0088361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Выпиши слова и подбери к ним антонимы: </w:t>
      </w:r>
      <w:r>
        <w:rPr>
          <w:i/>
          <w:color w:val="000000"/>
          <w:sz w:val="27"/>
          <w:szCs w:val="27"/>
        </w:rPr>
        <w:t>часто</w:t>
      </w:r>
      <w:r w:rsidRPr="003C763C">
        <w:rPr>
          <w:i/>
          <w:color w:val="000000"/>
          <w:sz w:val="27"/>
          <w:szCs w:val="27"/>
        </w:rPr>
        <w:t xml:space="preserve">, </w:t>
      </w:r>
      <w:r>
        <w:rPr>
          <w:i/>
          <w:color w:val="000000"/>
          <w:sz w:val="27"/>
          <w:szCs w:val="27"/>
        </w:rPr>
        <w:t>сильный</w:t>
      </w:r>
      <w:r w:rsidRPr="003C763C">
        <w:rPr>
          <w:i/>
          <w:color w:val="000000"/>
          <w:sz w:val="27"/>
          <w:szCs w:val="27"/>
        </w:rPr>
        <w:t>.</w:t>
      </w:r>
    </w:p>
    <w:p w14:paraId="7DC2C650" w14:textId="77777777" w:rsidR="0088361D" w:rsidRPr="003C763C" w:rsidRDefault="0088361D" w:rsidP="008836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Выпиши слова и подбери к ним синонимы: </w:t>
      </w:r>
      <w:r w:rsidRPr="003C763C">
        <w:rPr>
          <w:i/>
          <w:color w:val="000000"/>
          <w:sz w:val="27"/>
          <w:szCs w:val="27"/>
        </w:rPr>
        <w:t>радость, храбрый.</w:t>
      </w:r>
    </w:p>
    <w:p w14:paraId="343ED3F7" w14:textId="079F648B" w:rsidR="009D4820" w:rsidRDefault="009D4820" w:rsidP="009D4820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08E0DBC0" w14:textId="77777777" w:rsidR="00CB0978" w:rsidRDefault="00CB0978" w:rsidP="009D4820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4715D248" w14:textId="77777777" w:rsidR="00647CA4" w:rsidRPr="00647CA4" w:rsidRDefault="00647CA4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 w:rsidRPr="00647CA4">
        <w:rPr>
          <w:b/>
          <w:bCs/>
          <w:color w:val="000000"/>
          <w:sz w:val="27"/>
          <w:szCs w:val="27"/>
        </w:rPr>
        <w:t xml:space="preserve">Контрольная работа </w:t>
      </w:r>
    </w:p>
    <w:p w14:paraId="2B30E0CF" w14:textId="77777777" w:rsidR="00647CA4" w:rsidRDefault="00647CA4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0D2D3813" w14:textId="5CFE397B" w:rsidR="00647CA4" w:rsidRPr="00647CA4" w:rsidRDefault="00647CA4" w:rsidP="00647CA4">
      <w:pPr>
        <w:pStyle w:val="a3"/>
        <w:numPr>
          <w:ilvl w:val="0"/>
          <w:numId w:val="6"/>
        </w:numPr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r w:rsidRPr="00647CA4">
        <w:rPr>
          <w:bCs/>
          <w:i/>
          <w:iCs/>
          <w:color w:val="000000"/>
          <w:sz w:val="27"/>
          <w:szCs w:val="27"/>
        </w:rPr>
        <w:t xml:space="preserve">Спиши текст. </w:t>
      </w:r>
      <w:r w:rsidRPr="00647CA4">
        <w:rPr>
          <w:bCs/>
          <w:i/>
          <w:iCs/>
          <w:color w:val="000000"/>
          <w:sz w:val="27"/>
          <w:szCs w:val="27"/>
        </w:rPr>
        <w:tab/>
      </w:r>
    </w:p>
    <w:p w14:paraId="69566998" w14:textId="2D66429A" w:rsidR="009D4820" w:rsidRPr="003C763C" w:rsidRDefault="009D4820" w:rsidP="009D4820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3C763C">
        <w:rPr>
          <w:b/>
          <w:color w:val="000000"/>
          <w:sz w:val="27"/>
          <w:szCs w:val="27"/>
        </w:rPr>
        <w:tab/>
      </w:r>
    </w:p>
    <w:p w14:paraId="331DD545" w14:textId="77777777" w:rsidR="009D4820" w:rsidRPr="009D4820" w:rsidRDefault="009D4820" w:rsidP="009D482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ab/>
      </w:r>
      <w:r w:rsidRPr="009D4820">
        <w:rPr>
          <w:b/>
          <w:bCs/>
          <w:color w:val="000000"/>
          <w:sz w:val="27"/>
          <w:szCs w:val="27"/>
        </w:rPr>
        <w:t>Берегите друзей</w:t>
      </w:r>
      <w:r>
        <w:rPr>
          <w:b/>
          <w:bCs/>
          <w:color w:val="000000"/>
          <w:sz w:val="27"/>
          <w:szCs w:val="27"/>
        </w:rPr>
        <w:t>.</w:t>
      </w:r>
    </w:p>
    <w:p w14:paraId="1A8B84DF" w14:textId="77777777" w:rsidR="009D4820" w:rsidRPr="009D4820" w:rsidRDefault="009D4820" w:rsidP="009D4820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D48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ребята разоряют птичьи гнезда. Они наносят большой вред родной природе. Наступает весна. Стаи майских жуков летят в сады, в леса. Скворцы и сойки истребляют их. Гусениц клюют иволги и кукушки. Берегите друзей леса! В зимнюю пору помогайте им.</w:t>
      </w:r>
    </w:p>
    <w:p w14:paraId="75751974" w14:textId="77777777" w:rsidR="009D4820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090DB0E2" w14:textId="2A5227F1" w:rsidR="00CB0978" w:rsidRDefault="00CB0978" w:rsidP="00CB097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Выполните г</w:t>
      </w:r>
      <w:r w:rsidRPr="00647CA4">
        <w:rPr>
          <w:bCs/>
          <w:i/>
          <w:iCs/>
          <w:color w:val="000000"/>
          <w:sz w:val="27"/>
          <w:szCs w:val="27"/>
        </w:rPr>
        <w:t>рамматическое задание:</w:t>
      </w:r>
    </w:p>
    <w:p w14:paraId="2CD31DE5" w14:textId="77777777" w:rsidR="00CB0978" w:rsidRDefault="00CB0978" w:rsidP="00CB097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i/>
          <w:iCs/>
          <w:color w:val="000000"/>
          <w:sz w:val="27"/>
          <w:szCs w:val="27"/>
        </w:rPr>
      </w:pPr>
    </w:p>
    <w:p w14:paraId="493DD1ED" w14:textId="77777777" w:rsidR="009D4820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3C763C">
        <w:rPr>
          <w:color w:val="000000"/>
          <w:sz w:val="27"/>
          <w:szCs w:val="27"/>
        </w:rPr>
        <w:t xml:space="preserve">1. Подчеркни </w:t>
      </w:r>
      <w:r>
        <w:rPr>
          <w:color w:val="000000"/>
          <w:sz w:val="27"/>
          <w:szCs w:val="27"/>
        </w:rPr>
        <w:t>в первом предложении грамматическую основу, укажи части речи.</w:t>
      </w:r>
    </w:p>
    <w:p w14:paraId="63AB42C5" w14:textId="77777777" w:rsidR="009D4820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Выпиши слова и подбери к ним антонимы: </w:t>
      </w:r>
      <w:r>
        <w:rPr>
          <w:i/>
          <w:color w:val="000000"/>
          <w:sz w:val="27"/>
          <w:szCs w:val="27"/>
        </w:rPr>
        <w:t>друг</w:t>
      </w:r>
      <w:r w:rsidRPr="003C763C">
        <w:rPr>
          <w:i/>
          <w:color w:val="000000"/>
          <w:sz w:val="27"/>
          <w:szCs w:val="27"/>
        </w:rPr>
        <w:t>,</w:t>
      </w:r>
      <w:r>
        <w:rPr>
          <w:i/>
          <w:color w:val="000000"/>
          <w:sz w:val="27"/>
          <w:szCs w:val="27"/>
        </w:rPr>
        <w:t xml:space="preserve"> новый</w:t>
      </w:r>
      <w:r w:rsidRPr="003C763C">
        <w:rPr>
          <w:i/>
          <w:color w:val="000000"/>
          <w:sz w:val="27"/>
          <w:szCs w:val="27"/>
        </w:rPr>
        <w:t>.</w:t>
      </w:r>
    </w:p>
    <w:p w14:paraId="3C2D58F5" w14:textId="77777777" w:rsidR="009D4820" w:rsidRPr="003C763C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Выпиши слова и подбери к ним синонимы: </w:t>
      </w:r>
      <w:r>
        <w:rPr>
          <w:i/>
          <w:color w:val="000000"/>
          <w:sz w:val="27"/>
          <w:szCs w:val="27"/>
        </w:rPr>
        <w:t>грустно</w:t>
      </w:r>
      <w:r w:rsidRPr="003C763C">
        <w:rPr>
          <w:i/>
          <w:color w:val="000000"/>
          <w:sz w:val="27"/>
          <w:szCs w:val="27"/>
        </w:rPr>
        <w:t xml:space="preserve">, </w:t>
      </w:r>
      <w:r>
        <w:rPr>
          <w:i/>
          <w:color w:val="000000"/>
          <w:sz w:val="27"/>
          <w:szCs w:val="27"/>
        </w:rPr>
        <w:t>идти.</w:t>
      </w:r>
    </w:p>
    <w:p w14:paraId="32BA7D3B" w14:textId="77777777" w:rsidR="009D4820" w:rsidRDefault="009D4820" w:rsidP="009D4820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6DD7596A" w14:textId="77777777" w:rsidR="009D4820" w:rsidRDefault="009D4820" w:rsidP="00CB0978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440B85EC" w14:textId="77777777" w:rsidR="00647CA4" w:rsidRPr="00647CA4" w:rsidRDefault="00647CA4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 w:rsidRPr="00647CA4">
        <w:rPr>
          <w:b/>
          <w:bCs/>
          <w:color w:val="000000"/>
          <w:sz w:val="27"/>
          <w:szCs w:val="27"/>
        </w:rPr>
        <w:t xml:space="preserve">Контрольная работа </w:t>
      </w:r>
    </w:p>
    <w:p w14:paraId="091D8BE0" w14:textId="77777777" w:rsidR="00647CA4" w:rsidRDefault="00647CA4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798E1863" w14:textId="2BA84C36" w:rsidR="009D4820" w:rsidRPr="00CB0978" w:rsidRDefault="00647CA4" w:rsidP="009D4820">
      <w:pPr>
        <w:pStyle w:val="a3"/>
        <w:numPr>
          <w:ilvl w:val="0"/>
          <w:numId w:val="8"/>
        </w:numPr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r w:rsidRPr="00647CA4">
        <w:rPr>
          <w:bCs/>
          <w:i/>
          <w:iCs/>
          <w:color w:val="000000"/>
          <w:sz w:val="27"/>
          <w:szCs w:val="27"/>
        </w:rPr>
        <w:t xml:space="preserve">Спиши текст. </w:t>
      </w:r>
      <w:r w:rsidRPr="00647CA4">
        <w:rPr>
          <w:bCs/>
          <w:i/>
          <w:iCs/>
          <w:color w:val="000000"/>
          <w:sz w:val="27"/>
          <w:szCs w:val="27"/>
        </w:rPr>
        <w:tab/>
      </w:r>
    </w:p>
    <w:p w14:paraId="5B4A88EC" w14:textId="77777777" w:rsidR="009D4820" w:rsidRPr="009D4820" w:rsidRDefault="009D4820" w:rsidP="009D482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ab/>
      </w:r>
      <w:r w:rsidRPr="009D4820">
        <w:rPr>
          <w:b/>
          <w:bCs/>
          <w:color w:val="000000"/>
          <w:sz w:val="27"/>
          <w:szCs w:val="27"/>
        </w:rPr>
        <w:t>Берегите друзей</w:t>
      </w:r>
      <w:r>
        <w:rPr>
          <w:b/>
          <w:bCs/>
          <w:color w:val="000000"/>
          <w:sz w:val="27"/>
          <w:szCs w:val="27"/>
        </w:rPr>
        <w:t>.</w:t>
      </w:r>
    </w:p>
    <w:p w14:paraId="5573A26B" w14:textId="77777777" w:rsidR="009D4820" w:rsidRPr="009D4820" w:rsidRDefault="009D4820" w:rsidP="009D4820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D48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ребята разоряют птичьи гнезда. Они наносят большой вред родной природе. Наступает весна. Стаи майских жуков летят в сады, в леса. Скворцы и сойки истребляют их. Гусениц клюют иволги и кукушки. Берегите друзей леса! В зимнюю пору помогайте им.</w:t>
      </w:r>
    </w:p>
    <w:p w14:paraId="168D1624" w14:textId="77777777" w:rsidR="009D4820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40C2D7C3" w14:textId="0D365AFE" w:rsidR="00CB0978" w:rsidRDefault="00CB0978" w:rsidP="00CB097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Выполните г</w:t>
      </w:r>
      <w:r w:rsidRPr="00647CA4">
        <w:rPr>
          <w:bCs/>
          <w:i/>
          <w:iCs/>
          <w:color w:val="000000"/>
          <w:sz w:val="27"/>
          <w:szCs w:val="27"/>
        </w:rPr>
        <w:t>рамматическое задание:</w:t>
      </w:r>
    </w:p>
    <w:p w14:paraId="794D6CC1" w14:textId="77777777" w:rsidR="00CB0978" w:rsidRDefault="00CB0978" w:rsidP="00CB097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i/>
          <w:iCs/>
          <w:color w:val="000000"/>
          <w:sz w:val="27"/>
          <w:szCs w:val="27"/>
        </w:rPr>
      </w:pPr>
    </w:p>
    <w:p w14:paraId="68ADB2BB" w14:textId="77777777" w:rsidR="009D4820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3C763C">
        <w:rPr>
          <w:color w:val="000000"/>
          <w:sz w:val="27"/>
          <w:szCs w:val="27"/>
        </w:rPr>
        <w:t xml:space="preserve">1. Подчеркни </w:t>
      </w:r>
      <w:r>
        <w:rPr>
          <w:color w:val="000000"/>
          <w:sz w:val="27"/>
          <w:szCs w:val="27"/>
        </w:rPr>
        <w:t>в первом предложении грамматическую основу, укажи части речи.</w:t>
      </w:r>
    </w:p>
    <w:p w14:paraId="6AAE9289" w14:textId="77777777" w:rsidR="009D4820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Выпиши слова и подбери к ним антонимы: </w:t>
      </w:r>
      <w:r>
        <w:rPr>
          <w:i/>
          <w:color w:val="000000"/>
          <w:sz w:val="27"/>
          <w:szCs w:val="27"/>
        </w:rPr>
        <w:t>друг</w:t>
      </w:r>
      <w:r w:rsidRPr="003C763C">
        <w:rPr>
          <w:i/>
          <w:color w:val="000000"/>
          <w:sz w:val="27"/>
          <w:szCs w:val="27"/>
        </w:rPr>
        <w:t>,</w:t>
      </w:r>
      <w:r>
        <w:rPr>
          <w:i/>
          <w:color w:val="000000"/>
          <w:sz w:val="27"/>
          <w:szCs w:val="27"/>
        </w:rPr>
        <w:t xml:space="preserve"> новый</w:t>
      </w:r>
      <w:r w:rsidRPr="003C763C">
        <w:rPr>
          <w:i/>
          <w:color w:val="000000"/>
          <w:sz w:val="27"/>
          <w:szCs w:val="27"/>
        </w:rPr>
        <w:t>.</w:t>
      </w:r>
    </w:p>
    <w:p w14:paraId="46389378" w14:textId="77777777" w:rsidR="009D4820" w:rsidRPr="003C763C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Выпиши слова и подбери к ним синонимы: </w:t>
      </w:r>
      <w:r>
        <w:rPr>
          <w:i/>
          <w:color w:val="000000"/>
          <w:sz w:val="27"/>
          <w:szCs w:val="27"/>
        </w:rPr>
        <w:t>грустно</w:t>
      </w:r>
      <w:r w:rsidRPr="003C763C">
        <w:rPr>
          <w:i/>
          <w:color w:val="000000"/>
          <w:sz w:val="27"/>
          <w:szCs w:val="27"/>
        </w:rPr>
        <w:t xml:space="preserve">, </w:t>
      </w:r>
      <w:r>
        <w:rPr>
          <w:i/>
          <w:color w:val="000000"/>
          <w:sz w:val="27"/>
          <w:szCs w:val="27"/>
        </w:rPr>
        <w:t>идти.</w:t>
      </w:r>
    </w:p>
    <w:p w14:paraId="037E4C8C" w14:textId="77777777" w:rsidR="009D4820" w:rsidRDefault="009D4820" w:rsidP="009D4820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4F6F7D5D" w14:textId="77777777" w:rsidR="009D4820" w:rsidRDefault="009D4820" w:rsidP="009D4820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2E0C084B" w14:textId="77777777" w:rsidR="00647CA4" w:rsidRPr="00647CA4" w:rsidRDefault="00647CA4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 w:rsidRPr="00647CA4">
        <w:rPr>
          <w:b/>
          <w:bCs/>
          <w:color w:val="000000"/>
          <w:sz w:val="27"/>
          <w:szCs w:val="27"/>
        </w:rPr>
        <w:t xml:space="preserve">Контрольная работа </w:t>
      </w:r>
    </w:p>
    <w:p w14:paraId="1EA6EE14" w14:textId="77777777" w:rsidR="00647CA4" w:rsidRDefault="00647CA4" w:rsidP="00647CA4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05083E06" w14:textId="77777777" w:rsidR="00647CA4" w:rsidRPr="00647CA4" w:rsidRDefault="00647CA4" w:rsidP="00647CA4">
      <w:pPr>
        <w:pStyle w:val="a3"/>
        <w:numPr>
          <w:ilvl w:val="0"/>
          <w:numId w:val="10"/>
        </w:numPr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r w:rsidRPr="00647CA4">
        <w:rPr>
          <w:bCs/>
          <w:i/>
          <w:iCs/>
          <w:color w:val="000000"/>
          <w:sz w:val="27"/>
          <w:szCs w:val="27"/>
        </w:rPr>
        <w:t xml:space="preserve">Спиши текст. </w:t>
      </w:r>
      <w:r w:rsidRPr="00647CA4">
        <w:rPr>
          <w:bCs/>
          <w:i/>
          <w:iCs/>
          <w:color w:val="000000"/>
          <w:sz w:val="27"/>
          <w:szCs w:val="27"/>
        </w:rPr>
        <w:tab/>
      </w:r>
    </w:p>
    <w:p w14:paraId="03292EA8" w14:textId="33F08ADD" w:rsidR="009D4820" w:rsidRPr="003C763C" w:rsidRDefault="009D4820" w:rsidP="009D4820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3C763C">
        <w:rPr>
          <w:b/>
          <w:color w:val="000000"/>
          <w:sz w:val="27"/>
          <w:szCs w:val="27"/>
        </w:rPr>
        <w:tab/>
      </w:r>
    </w:p>
    <w:p w14:paraId="5DEF9CA6" w14:textId="77777777" w:rsidR="009D4820" w:rsidRPr="009D4820" w:rsidRDefault="009D4820" w:rsidP="009D482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ab/>
      </w:r>
      <w:r w:rsidRPr="009D4820">
        <w:rPr>
          <w:b/>
          <w:bCs/>
          <w:color w:val="000000"/>
          <w:sz w:val="27"/>
          <w:szCs w:val="27"/>
        </w:rPr>
        <w:t>Берегите друзей</w:t>
      </w:r>
      <w:r>
        <w:rPr>
          <w:b/>
          <w:bCs/>
          <w:color w:val="000000"/>
          <w:sz w:val="27"/>
          <w:szCs w:val="27"/>
        </w:rPr>
        <w:t>.</w:t>
      </w:r>
    </w:p>
    <w:p w14:paraId="4C59804C" w14:textId="77777777" w:rsidR="009D4820" w:rsidRPr="009D4820" w:rsidRDefault="009D4820" w:rsidP="009D4820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D48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ребята разоряют птичьи гнезда. Они наносят большой вред родной природе. Наступает весна. Стаи майских жуков летят в сады, в леса. Скворцы и сойки истребляют их. Гусениц клюют иволги и кукушки. Берегите друзей леса! В зимнюю пору помогайте им.</w:t>
      </w:r>
    </w:p>
    <w:p w14:paraId="107AE511" w14:textId="77777777" w:rsidR="009D4820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14:paraId="2CF1B37A" w14:textId="26CB7EE0" w:rsidR="00CB0978" w:rsidRDefault="00CB0978" w:rsidP="00CB097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Выполните г</w:t>
      </w:r>
      <w:r w:rsidRPr="00647CA4">
        <w:rPr>
          <w:bCs/>
          <w:i/>
          <w:iCs/>
          <w:color w:val="000000"/>
          <w:sz w:val="27"/>
          <w:szCs w:val="27"/>
        </w:rPr>
        <w:t>рамматическое задание:</w:t>
      </w:r>
    </w:p>
    <w:p w14:paraId="67CF0D19" w14:textId="77777777" w:rsidR="00CB0978" w:rsidRDefault="00CB0978" w:rsidP="00CB097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i/>
          <w:iCs/>
          <w:color w:val="000000"/>
          <w:sz w:val="27"/>
          <w:szCs w:val="27"/>
        </w:rPr>
      </w:pPr>
    </w:p>
    <w:p w14:paraId="3A535FEF" w14:textId="77777777" w:rsidR="009D4820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3C763C">
        <w:rPr>
          <w:color w:val="000000"/>
          <w:sz w:val="27"/>
          <w:szCs w:val="27"/>
        </w:rPr>
        <w:t xml:space="preserve">1. Подчеркни </w:t>
      </w:r>
      <w:r>
        <w:rPr>
          <w:color w:val="000000"/>
          <w:sz w:val="27"/>
          <w:szCs w:val="27"/>
        </w:rPr>
        <w:t>в первом предложении грамматическую основу, укажи части речи.</w:t>
      </w:r>
    </w:p>
    <w:p w14:paraId="2B942DE4" w14:textId="77777777" w:rsidR="009D4820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Выпиши слова и подбери к ним антонимы: </w:t>
      </w:r>
      <w:r>
        <w:rPr>
          <w:i/>
          <w:color w:val="000000"/>
          <w:sz w:val="27"/>
          <w:szCs w:val="27"/>
        </w:rPr>
        <w:t>друг</w:t>
      </w:r>
      <w:r w:rsidRPr="003C763C">
        <w:rPr>
          <w:i/>
          <w:color w:val="000000"/>
          <w:sz w:val="27"/>
          <w:szCs w:val="27"/>
        </w:rPr>
        <w:t>,</w:t>
      </w:r>
      <w:r>
        <w:rPr>
          <w:i/>
          <w:color w:val="000000"/>
          <w:sz w:val="27"/>
          <w:szCs w:val="27"/>
        </w:rPr>
        <w:t xml:space="preserve"> новый</w:t>
      </w:r>
      <w:r w:rsidRPr="003C763C">
        <w:rPr>
          <w:i/>
          <w:color w:val="000000"/>
          <w:sz w:val="27"/>
          <w:szCs w:val="27"/>
        </w:rPr>
        <w:t>.</w:t>
      </w:r>
    </w:p>
    <w:p w14:paraId="6EB1440A" w14:textId="77777777" w:rsidR="009D4820" w:rsidRPr="003C763C" w:rsidRDefault="009D4820" w:rsidP="009D4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Выпиши слова и подбери к ним синонимы: </w:t>
      </w:r>
      <w:r>
        <w:rPr>
          <w:i/>
          <w:color w:val="000000"/>
          <w:sz w:val="27"/>
          <w:szCs w:val="27"/>
        </w:rPr>
        <w:t>грустно</w:t>
      </w:r>
      <w:r w:rsidRPr="003C763C">
        <w:rPr>
          <w:i/>
          <w:color w:val="000000"/>
          <w:sz w:val="27"/>
          <w:szCs w:val="27"/>
        </w:rPr>
        <w:t xml:space="preserve">, </w:t>
      </w:r>
      <w:r>
        <w:rPr>
          <w:i/>
          <w:color w:val="000000"/>
          <w:sz w:val="27"/>
          <w:szCs w:val="27"/>
        </w:rPr>
        <w:t>идти.</w:t>
      </w:r>
    </w:p>
    <w:p w14:paraId="218C2706" w14:textId="77777777" w:rsidR="009D4820" w:rsidRDefault="009D4820" w:rsidP="009D4820">
      <w:pPr>
        <w:sectPr w:rsidR="009D4820" w:rsidSect="00647CA4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14:paraId="18C1E088" w14:textId="281EA81A" w:rsidR="00B120D8" w:rsidRPr="002F40D2" w:rsidRDefault="00B120D8" w:rsidP="00B120D8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2F40D2">
        <w:rPr>
          <w:b/>
          <w:color w:val="000000"/>
          <w:sz w:val="27"/>
          <w:szCs w:val="27"/>
        </w:rPr>
        <w:lastRenderedPageBreak/>
        <w:t xml:space="preserve">Контрольная работа </w:t>
      </w:r>
    </w:p>
    <w:p w14:paraId="60CF8298" w14:textId="0E8F3CDD" w:rsidR="0089427D" w:rsidRPr="002F40D2" w:rsidRDefault="00CC7CB5" w:rsidP="0089427D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proofErr w:type="gramStart"/>
      <w:r w:rsidRPr="002F40D2">
        <w:rPr>
          <w:b/>
          <w:color w:val="000000"/>
          <w:sz w:val="27"/>
          <w:szCs w:val="27"/>
          <w:lang w:val="en-US"/>
        </w:rPr>
        <w:t>I</w:t>
      </w:r>
      <w:r w:rsidR="00647CA4">
        <w:rPr>
          <w:b/>
          <w:color w:val="000000"/>
          <w:sz w:val="27"/>
          <w:szCs w:val="27"/>
        </w:rPr>
        <w:t xml:space="preserve">  </w:t>
      </w:r>
      <w:r w:rsidR="0089427D" w:rsidRPr="002F40D2">
        <w:rPr>
          <w:b/>
          <w:color w:val="000000"/>
          <w:sz w:val="27"/>
          <w:szCs w:val="27"/>
        </w:rPr>
        <w:t>в</w:t>
      </w:r>
      <w:r w:rsidR="00647CA4">
        <w:rPr>
          <w:b/>
          <w:color w:val="000000"/>
          <w:sz w:val="27"/>
          <w:szCs w:val="27"/>
        </w:rPr>
        <w:t>ариант</w:t>
      </w:r>
      <w:proofErr w:type="gramEnd"/>
    </w:p>
    <w:p w14:paraId="13D1DC1C" w14:textId="77777777" w:rsidR="00B120D8" w:rsidRDefault="00B120D8" w:rsidP="00B120D8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74F5DE4F" w14:textId="77777777" w:rsidR="00B120D8" w:rsidRDefault="00B120D8" w:rsidP="00B120D8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175E6920" w14:textId="1F28A01D" w:rsidR="00B120D8" w:rsidRPr="00647CA4" w:rsidRDefault="00062CF7" w:rsidP="00B120D8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647CA4">
        <w:rPr>
          <w:rStyle w:val="c2"/>
          <w:b/>
          <w:bCs/>
          <w:i/>
          <w:iCs/>
        </w:rPr>
        <w:t xml:space="preserve">1. </w:t>
      </w:r>
      <w:r w:rsidR="00F0218C">
        <w:rPr>
          <w:rStyle w:val="c2"/>
          <w:b/>
          <w:bCs/>
          <w:i/>
          <w:iCs/>
        </w:rPr>
        <w:t>Найди значение выражения</w:t>
      </w:r>
      <w:r w:rsidR="00B120D8" w:rsidRPr="00647CA4">
        <w:rPr>
          <w:rStyle w:val="c2"/>
          <w:b/>
          <w:bCs/>
          <w:i/>
          <w:iCs/>
        </w:rPr>
        <w:t>:</w:t>
      </w:r>
    </w:p>
    <w:p w14:paraId="1BF39DCF" w14:textId="77777777" w:rsidR="00062CF7" w:rsidRPr="0089427D" w:rsidRDefault="00062CF7" w:rsidP="00B120D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</w:p>
    <w:p w14:paraId="6BF9D5FA" w14:textId="77777777" w:rsidR="00B120D8" w:rsidRPr="0089427D" w:rsidRDefault="00B120D8" w:rsidP="00B120D8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  <w:r w:rsidRPr="0089427D">
        <w:rPr>
          <w:rStyle w:val="c0"/>
          <w:bCs/>
        </w:rPr>
        <w:t>(12 - 6) + 8 =                                    5 + (18 - 9) =</w:t>
      </w:r>
    </w:p>
    <w:p w14:paraId="6A92D878" w14:textId="77777777" w:rsidR="00062CF7" w:rsidRPr="0089427D" w:rsidRDefault="00062CF7" w:rsidP="00B120D8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</w:p>
    <w:p w14:paraId="1E876F27" w14:textId="77777777" w:rsidR="00062CF7" w:rsidRPr="00647CA4" w:rsidRDefault="00062CF7" w:rsidP="00062CF7">
      <w:pPr>
        <w:pStyle w:val="c1"/>
        <w:shd w:val="clear" w:color="auto" w:fill="FFFFFF"/>
        <w:spacing w:before="0" w:beforeAutospacing="0" w:after="0"/>
        <w:rPr>
          <w:rStyle w:val="c2"/>
          <w:b/>
          <w:bCs/>
          <w:i/>
          <w:iCs/>
        </w:rPr>
      </w:pPr>
      <w:r w:rsidRPr="00647CA4">
        <w:rPr>
          <w:rStyle w:val="c2"/>
          <w:b/>
          <w:bCs/>
          <w:i/>
          <w:iCs/>
        </w:rPr>
        <w:t>2. Реши задачу:</w:t>
      </w:r>
    </w:p>
    <w:p w14:paraId="4CBFF2CD" w14:textId="77777777" w:rsidR="00062CF7" w:rsidRPr="0089427D" w:rsidRDefault="00062CF7" w:rsidP="00062CF7">
      <w:pPr>
        <w:pStyle w:val="c1"/>
        <w:shd w:val="clear" w:color="auto" w:fill="FFFFFF"/>
        <w:spacing w:before="0" w:beforeAutospacing="0" w:after="0"/>
        <w:rPr>
          <w:rStyle w:val="c2"/>
        </w:rPr>
      </w:pPr>
      <w:r w:rsidRPr="0089427D">
        <w:rPr>
          <w:rStyle w:val="c2"/>
        </w:rPr>
        <w:t>Сшили 5 платьев и 4 блузки. Сколько всего сшили вещей?</w:t>
      </w:r>
    </w:p>
    <w:p w14:paraId="7AD26ED2" w14:textId="77777777" w:rsidR="0089427D" w:rsidRPr="00647CA4" w:rsidRDefault="0089427D" w:rsidP="00894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CA4">
        <w:rPr>
          <w:rStyle w:val="c2"/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Найди периметр данной фигуры.</w:t>
      </w:r>
    </w:p>
    <w:p w14:paraId="75F27203" w14:textId="77777777" w:rsidR="0089427D" w:rsidRPr="0089427D" w:rsidRDefault="0089427D" w:rsidP="0089427D">
      <w:pPr>
        <w:ind w:left="360"/>
        <w:rPr>
          <w:rFonts w:ascii="Times New Roman" w:hAnsi="Times New Roman" w:cs="Times New Roman"/>
          <w:sz w:val="24"/>
          <w:szCs w:val="24"/>
        </w:rPr>
      </w:pPr>
      <w:r w:rsidRPr="008942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4802" wp14:editId="3F0D4FB1">
                <wp:simplePos x="0" y="0"/>
                <wp:positionH relativeFrom="column">
                  <wp:posOffset>1009650</wp:posOffset>
                </wp:positionH>
                <wp:positionV relativeFrom="paragraph">
                  <wp:posOffset>101599</wp:posOffset>
                </wp:positionV>
                <wp:extent cx="1485900" cy="1034415"/>
                <wp:effectExtent l="19050" t="0" r="38100" b="13335"/>
                <wp:wrapNone/>
                <wp:docPr id="2" name="Параллелограм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34415"/>
                        </a:xfrm>
                        <a:prstGeom prst="parallelogram">
                          <a:avLst>
                            <a:gd name="adj" fmla="val 34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9A7B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" o:spid="_x0000_s1026" type="#_x0000_t7" style="position:absolute;margin-left:79.5pt;margin-top:8pt;width:117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" adj="5162"/>
            </w:pict>
          </mc:Fallback>
        </mc:AlternateContent>
      </w:r>
      <w:r w:rsidRPr="0089427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0CC384" w14:textId="77777777" w:rsidR="0089427D" w:rsidRPr="002F40D2" w:rsidRDefault="0089427D" w:rsidP="0089427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B5847C" w14:textId="77777777" w:rsidR="0089427D" w:rsidRPr="0089427D" w:rsidRDefault="0089427D" w:rsidP="0089427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A84151" w14:textId="77777777" w:rsidR="0089427D" w:rsidRPr="0089427D" w:rsidRDefault="0089427D" w:rsidP="0089427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DEAA14" w14:textId="1993B45E" w:rsidR="0089427D" w:rsidRPr="00647CA4" w:rsidRDefault="0089427D" w:rsidP="0089427D">
      <w:pPr>
        <w:ind w:left="743" w:hanging="74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proofErr w:type="gramStart"/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Сравни,  вставь</w:t>
      </w:r>
      <w:proofErr w:type="gramEnd"/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вместо звёздочек знаки</w:t>
      </w:r>
      <w:r w:rsid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3C"/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   «</w:t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3E"/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 w:rsid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«=».             </w:t>
      </w:r>
    </w:p>
    <w:p w14:paraId="792F793C" w14:textId="0DD41080" w:rsidR="0089427D" w:rsidRPr="0089427D" w:rsidRDefault="0089427D" w:rsidP="0089427D">
      <w:pPr>
        <w:rPr>
          <w:rFonts w:ascii="Times New Roman" w:hAnsi="Times New Roman" w:cs="Times New Roman"/>
          <w:sz w:val="24"/>
          <w:szCs w:val="24"/>
        </w:rPr>
      </w:pPr>
      <w:r w:rsidRPr="0089427D">
        <w:rPr>
          <w:rFonts w:ascii="Times New Roman" w:hAnsi="Times New Roman" w:cs="Times New Roman"/>
          <w:sz w:val="24"/>
          <w:szCs w:val="24"/>
        </w:rPr>
        <w:t xml:space="preserve">                              8 </w:t>
      </w:r>
      <w:proofErr w:type="gramStart"/>
      <w:r w:rsidRPr="0089427D">
        <w:rPr>
          <w:rFonts w:ascii="Times New Roman" w:hAnsi="Times New Roman" w:cs="Times New Roman"/>
          <w:sz w:val="24"/>
          <w:szCs w:val="24"/>
        </w:rPr>
        <w:t>м  *</w:t>
      </w:r>
      <w:proofErr w:type="gramEnd"/>
      <w:r w:rsidRPr="0089427D">
        <w:rPr>
          <w:rFonts w:ascii="Times New Roman" w:hAnsi="Times New Roman" w:cs="Times New Roman"/>
          <w:sz w:val="24"/>
          <w:szCs w:val="24"/>
        </w:rPr>
        <w:t xml:space="preserve">  7 </w:t>
      </w:r>
      <w:proofErr w:type="spellStart"/>
      <w:r w:rsidRPr="0089427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942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7C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427D">
        <w:rPr>
          <w:rFonts w:ascii="Times New Roman" w:hAnsi="Times New Roman" w:cs="Times New Roman"/>
          <w:sz w:val="24"/>
          <w:szCs w:val="24"/>
        </w:rPr>
        <w:t xml:space="preserve"> 1 м  *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 w:rsidRPr="0089427D">
        <w:rPr>
          <w:rFonts w:ascii="Times New Roman" w:hAnsi="Times New Roman" w:cs="Times New Roman"/>
          <w:sz w:val="24"/>
          <w:szCs w:val="24"/>
        </w:rPr>
        <w:t>98 см</w:t>
      </w:r>
    </w:p>
    <w:p w14:paraId="2D4AE6F0" w14:textId="1B89B979" w:rsidR="0089427D" w:rsidRDefault="0089427D" w:rsidP="0089427D">
      <w:pPr>
        <w:rPr>
          <w:rFonts w:ascii="Times New Roman" w:hAnsi="Times New Roman" w:cs="Times New Roman"/>
          <w:sz w:val="24"/>
          <w:szCs w:val="24"/>
        </w:rPr>
      </w:pPr>
      <w:r w:rsidRPr="0089427D">
        <w:rPr>
          <w:rFonts w:ascii="Times New Roman" w:hAnsi="Times New Roman" w:cs="Times New Roman"/>
          <w:sz w:val="24"/>
          <w:szCs w:val="24"/>
        </w:rPr>
        <w:t xml:space="preserve">                              25 </w:t>
      </w:r>
      <w:proofErr w:type="gramStart"/>
      <w:r w:rsidRPr="0089427D">
        <w:rPr>
          <w:rFonts w:ascii="Times New Roman" w:hAnsi="Times New Roman" w:cs="Times New Roman"/>
          <w:sz w:val="24"/>
          <w:szCs w:val="24"/>
        </w:rPr>
        <w:t xml:space="preserve">мм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 w:rsidRPr="0089427D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89427D">
        <w:rPr>
          <w:rFonts w:ascii="Times New Roman" w:hAnsi="Times New Roman" w:cs="Times New Roman"/>
          <w:sz w:val="24"/>
          <w:szCs w:val="24"/>
        </w:rPr>
        <w:t xml:space="preserve">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 w:rsidRPr="0089427D">
        <w:rPr>
          <w:rFonts w:ascii="Times New Roman" w:hAnsi="Times New Roman" w:cs="Times New Roman"/>
          <w:sz w:val="24"/>
          <w:szCs w:val="24"/>
        </w:rPr>
        <w:t xml:space="preserve">4 см        </w:t>
      </w:r>
      <w:r w:rsidR="00647C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427D">
        <w:rPr>
          <w:rFonts w:ascii="Times New Roman" w:hAnsi="Times New Roman" w:cs="Times New Roman"/>
          <w:sz w:val="24"/>
          <w:szCs w:val="24"/>
        </w:rPr>
        <w:t xml:space="preserve">53 мм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 w:rsidRPr="0089427D">
        <w:rPr>
          <w:rFonts w:ascii="Times New Roman" w:hAnsi="Times New Roman" w:cs="Times New Roman"/>
          <w:sz w:val="24"/>
          <w:szCs w:val="24"/>
        </w:rPr>
        <w:t xml:space="preserve">*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 w:rsidRPr="0089427D">
        <w:rPr>
          <w:rFonts w:ascii="Times New Roman" w:hAnsi="Times New Roman" w:cs="Times New Roman"/>
          <w:sz w:val="24"/>
          <w:szCs w:val="24"/>
        </w:rPr>
        <w:t>5 см</w:t>
      </w:r>
    </w:p>
    <w:p w14:paraId="2D8A5909" w14:textId="01F8055B" w:rsidR="002F40D2" w:rsidRPr="0089427D" w:rsidRDefault="002F40D2" w:rsidP="0089427D">
      <w:pPr>
        <w:rPr>
          <w:rFonts w:ascii="Times New Roman" w:hAnsi="Times New Roman" w:cs="Times New Roman"/>
          <w:sz w:val="24"/>
          <w:szCs w:val="24"/>
        </w:rPr>
      </w:pP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Начерти ломаною со </w:t>
      </w:r>
      <w:proofErr w:type="gramStart"/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звеньями: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см,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см,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см.</w:t>
      </w:r>
    </w:p>
    <w:p w14:paraId="2F866B90" w14:textId="77777777" w:rsidR="0089427D" w:rsidRPr="0089427D" w:rsidRDefault="0089427D" w:rsidP="00062CF7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</w:p>
    <w:p w14:paraId="52D93D1E" w14:textId="527B35DE" w:rsidR="0089427D" w:rsidRPr="002F40D2" w:rsidRDefault="0089427D" w:rsidP="0089427D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2F40D2">
        <w:rPr>
          <w:b/>
          <w:color w:val="000000"/>
          <w:sz w:val="27"/>
          <w:szCs w:val="27"/>
        </w:rPr>
        <w:t xml:space="preserve">Контрольная работа </w:t>
      </w:r>
    </w:p>
    <w:p w14:paraId="730A7E83" w14:textId="6FD4706A" w:rsidR="0089427D" w:rsidRPr="002F40D2" w:rsidRDefault="00CC7CB5" w:rsidP="0089427D">
      <w:pPr>
        <w:pStyle w:val="a3"/>
        <w:shd w:val="clear" w:color="auto" w:fill="FFFFFF"/>
        <w:tabs>
          <w:tab w:val="left" w:pos="4605"/>
          <w:tab w:val="center" w:pos="5233"/>
        </w:tabs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proofErr w:type="gramStart"/>
      <w:r w:rsidRPr="002F40D2">
        <w:rPr>
          <w:b/>
          <w:color w:val="000000"/>
          <w:sz w:val="27"/>
          <w:szCs w:val="27"/>
          <w:lang w:val="en-US"/>
        </w:rPr>
        <w:t>II</w:t>
      </w:r>
      <w:r w:rsidR="00647CA4">
        <w:rPr>
          <w:b/>
          <w:color w:val="000000"/>
          <w:sz w:val="27"/>
          <w:szCs w:val="27"/>
        </w:rPr>
        <w:t xml:space="preserve">  </w:t>
      </w:r>
      <w:r w:rsidR="0089427D" w:rsidRPr="002F40D2">
        <w:rPr>
          <w:b/>
          <w:color w:val="000000"/>
          <w:sz w:val="27"/>
          <w:szCs w:val="27"/>
        </w:rPr>
        <w:t>в</w:t>
      </w:r>
      <w:r w:rsidR="00647CA4">
        <w:rPr>
          <w:b/>
          <w:color w:val="000000"/>
          <w:sz w:val="27"/>
          <w:szCs w:val="27"/>
        </w:rPr>
        <w:t>ариант</w:t>
      </w:r>
      <w:proofErr w:type="gramEnd"/>
    </w:p>
    <w:p w14:paraId="74A466E4" w14:textId="77777777" w:rsidR="00062CF7" w:rsidRPr="0089427D" w:rsidRDefault="00062CF7" w:rsidP="00062CF7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</w:p>
    <w:p w14:paraId="620C2A0B" w14:textId="49088C30" w:rsidR="00062CF7" w:rsidRPr="00647CA4" w:rsidRDefault="00062CF7" w:rsidP="00062CF7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647CA4">
        <w:rPr>
          <w:rStyle w:val="c2"/>
          <w:b/>
          <w:bCs/>
          <w:i/>
          <w:iCs/>
        </w:rPr>
        <w:t>1.</w:t>
      </w:r>
      <w:r w:rsidR="00F0218C">
        <w:rPr>
          <w:rStyle w:val="c2"/>
          <w:b/>
          <w:bCs/>
          <w:i/>
          <w:iCs/>
        </w:rPr>
        <w:t>Найди значение выражения</w:t>
      </w:r>
      <w:r w:rsidRPr="00647CA4">
        <w:rPr>
          <w:rStyle w:val="c2"/>
          <w:b/>
          <w:bCs/>
          <w:i/>
          <w:iCs/>
        </w:rPr>
        <w:t>:</w:t>
      </w:r>
    </w:p>
    <w:p w14:paraId="07B5D386" w14:textId="77777777" w:rsidR="0089427D" w:rsidRDefault="0089427D" w:rsidP="00062CF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</w:p>
    <w:p w14:paraId="658061E4" w14:textId="77777777" w:rsidR="00062CF7" w:rsidRPr="0089427D" w:rsidRDefault="00062CF7" w:rsidP="00062CF7">
      <w:pPr>
        <w:pStyle w:val="c1"/>
        <w:shd w:val="clear" w:color="auto" w:fill="FFFFFF"/>
        <w:spacing w:before="0" w:beforeAutospacing="0" w:after="0" w:afterAutospacing="0"/>
      </w:pPr>
      <w:r w:rsidRPr="0089427D">
        <w:rPr>
          <w:rStyle w:val="c0"/>
          <w:bCs/>
        </w:rPr>
        <w:t>(13 - 6) + 5 =                                    4 + (19 - 9) =</w:t>
      </w:r>
    </w:p>
    <w:p w14:paraId="09385A19" w14:textId="77777777" w:rsidR="00062CF7" w:rsidRPr="0089427D" w:rsidRDefault="00062CF7" w:rsidP="00B120D8">
      <w:pPr>
        <w:pStyle w:val="c1"/>
        <w:shd w:val="clear" w:color="auto" w:fill="FFFFFF"/>
        <w:spacing w:before="0" w:beforeAutospacing="0" w:after="0" w:afterAutospacing="0"/>
      </w:pPr>
    </w:p>
    <w:p w14:paraId="51E524A2" w14:textId="77777777" w:rsidR="00062CF7" w:rsidRPr="00647CA4" w:rsidRDefault="00062CF7" w:rsidP="00062CF7">
      <w:pPr>
        <w:tabs>
          <w:tab w:val="left" w:pos="672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Реши задачу:</w:t>
      </w:r>
    </w:p>
    <w:p w14:paraId="5EBB337D" w14:textId="77777777" w:rsidR="00143607" w:rsidRPr="0089427D" w:rsidRDefault="00062CF7" w:rsidP="00062CF7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89427D">
        <w:rPr>
          <w:rFonts w:ascii="Times New Roman" w:hAnsi="Times New Roman" w:cs="Times New Roman"/>
          <w:sz w:val="24"/>
          <w:szCs w:val="24"/>
        </w:rPr>
        <w:t>На клумбе распустилось 9 астр и 5 маков. Сколько всего цветов распустилось на клумбах?</w:t>
      </w:r>
    </w:p>
    <w:p w14:paraId="4EB33E0B" w14:textId="77777777" w:rsidR="0089427D" w:rsidRPr="00647CA4" w:rsidRDefault="0089427D" w:rsidP="0089427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47CA4">
        <w:rPr>
          <w:rFonts w:ascii="Times New Roman" w:hAnsi="Times New Roman" w:cs="Times New Roman"/>
          <w:b/>
          <w:i/>
          <w:iCs/>
          <w:sz w:val="24"/>
          <w:szCs w:val="24"/>
        </w:rPr>
        <w:t>3. Найди периметр данной фигуры.</w:t>
      </w:r>
    </w:p>
    <w:p w14:paraId="4D5FFA98" w14:textId="77777777" w:rsidR="0089427D" w:rsidRPr="0089427D" w:rsidRDefault="0089427D" w:rsidP="0089427D">
      <w:pPr>
        <w:ind w:left="360"/>
        <w:rPr>
          <w:rFonts w:ascii="Times New Roman" w:hAnsi="Times New Roman" w:cs="Times New Roman"/>
          <w:sz w:val="24"/>
          <w:szCs w:val="24"/>
        </w:rPr>
      </w:pPr>
      <w:r w:rsidRPr="008942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70068" wp14:editId="13977E16">
                <wp:simplePos x="0" y="0"/>
                <wp:positionH relativeFrom="column">
                  <wp:posOffset>991870</wp:posOffset>
                </wp:positionH>
                <wp:positionV relativeFrom="paragraph">
                  <wp:posOffset>161290</wp:posOffset>
                </wp:positionV>
                <wp:extent cx="1485900" cy="1028700"/>
                <wp:effectExtent l="20320" t="8890" r="17780" b="1016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D73E" id="Полилиния 3" o:spid="_x0000_s1026" style="position:absolute;margin-left:78.1pt;margin-top:12.7pt;width:11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" path="m,l5400,21600r10800,l21600,,,xe">
                <v:stroke joinstyle="miter"/>
                <v:path o:connecttype="custom" o:connectlocs="1300163,514350;742950,1028700;185738,514350;742950,0" o:connectangles="0,0,0,0" textboxrect="4500,4500,17100,17100"/>
              </v:shape>
            </w:pict>
          </mc:Fallback>
        </mc:AlternateContent>
      </w:r>
      <w:r w:rsidRPr="0089427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61D87CF" w14:textId="77777777" w:rsidR="0089427D" w:rsidRPr="0089427D" w:rsidRDefault="0089427D" w:rsidP="0089427D">
      <w:pPr>
        <w:ind w:left="360"/>
        <w:rPr>
          <w:rFonts w:ascii="Times New Roman" w:hAnsi="Times New Roman" w:cs="Times New Roman"/>
          <w:sz w:val="24"/>
          <w:szCs w:val="24"/>
        </w:rPr>
      </w:pPr>
      <w:r w:rsidRPr="0089427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5F0144C" w14:textId="77777777" w:rsidR="0089427D" w:rsidRPr="0089427D" w:rsidRDefault="0089427D" w:rsidP="0089427D">
      <w:pPr>
        <w:rPr>
          <w:rFonts w:ascii="Times New Roman" w:hAnsi="Times New Roman" w:cs="Times New Roman"/>
          <w:sz w:val="24"/>
          <w:szCs w:val="24"/>
        </w:rPr>
      </w:pPr>
    </w:p>
    <w:p w14:paraId="46478A71" w14:textId="77777777" w:rsidR="0089427D" w:rsidRDefault="0089427D" w:rsidP="0089427D">
      <w:pPr>
        <w:ind w:left="824" w:hanging="824"/>
        <w:rPr>
          <w:rFonts w:ascii="Times New Roman" w:hAnsi="Times New Roman" w:cs="Times New Roman"/>
          <w:sz w:val="24"/>
          <w:szCs w:val="24"/>
        </w:rPr>
      </w:pPr>
    </w:p>
    <w:p w14:paraId="4196DAEE" w14:textId="2B2EE1AC" w:rsidR="0089427D" w:rsidRPr="00647CA4" w:rsidRDefault="0089427D" w:rsidP="0089427D">
      <w:pPr>
        <w:ind w:left="824" w:hanging="8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proofErr w:type="gramStart"/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Сравни,  вставь</w:t>
      </w:r>
      <w:proofErr w:type="gramEnd"/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вместо звёздочек знаки </w:t>
      </w:r>
      <w:r w:rsid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3C"/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   «</w:t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3E"/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 w:rsid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«=».             </w:t>
      </w:r>
    </w:p>
    <w:p w14:paraId="5359BA0C" w14:textId="1A7CCD60" w:rsidR="0089427D" w:rsidRPr="0089427D" w:rsidRDefault="0089427D" w:rsidP="0089427D">
      <w:pPr>
        <w:rPr>
          <w:rFonts w:ascii="Times New Roman" w:hAnsi="Times New Roman" w:cs="Times New Roman"/>
          <w:sz w:val="24"/>
          <w:szCs w:val="24"/>
        </w:rPr>
      </w:pPr>
      <w:r w:rsidRPr="0089427D">
        <w:rPr>
          <w:rFonts w:ascii="Times New Roman" w:hAnsi="Times New Roman" w:cs="Times New Roman"/>
          <w:sz w:val="24"/>
          <w:szCs w:val="24"/>
        </w:rPr>
        <w:t xml:space="preserve">                              6 </w:t>
      </w:r>
      <w:proofErr w:type="gramStart"/>
      <w:r w:rsidRPr="0089427D">
        <w:rPr>
          <w:rFonts w:ascii="Times New Roman" w:hAnsi="Times New Roman" w:cs="Times New Roman"/>
          <w:sz w:val="24"/>
          <w:szCs w:val="24"/>
        </w:rPr>
        <w:t>м  *</w:t>
      </w:r>
      <w:proofErr w:type="gramEnd"/>
      <w:r w:rsidRPr="0089427D">
        <w:rPr>
          <w:rFonts w:ascii="Times New Roman" w:hAnsi="Times New Roman" w:cs="Times New Roman"/>
          <w:sz w:val="24"/>
          <w:szCs w:val="24"/>
        </w:rPr>
        <w:t xml:space="preserve">  9 </w:t>
      </w:r>
      <w:proofErr w:type="spellStart"/>
      <w:r w:rsidRPr="0089427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94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C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427D">
        <w:rPr>
          <w:rFonts w:ascii="Times New Roman" w:hAnsi="Times New Roman" w:cs="Times New Roman"/>
          <w:sz w:val="24"/>
          <w:szCs w:val="24"/>
        </w:rPr>
        <w:t xml:space="preserve">1 м  *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 w:rsidRPr="0089427D">
        <w:rPr>
          <w:rFonts w:ascii="Times New Roman" w:hAnsi="Times New Roman" w:cs="Times New Roman"/>
          <w:sz w:val="24"/>
          <w:szCs w:val="24"/>
        </w:rPr>
        <w:t>92 см</w:t>
      </w:r>
    </w:p>
    <w:p w14:paraId="3443332E" w14:textId="0CFA4B36" w:rsidR="0089427D" w:rsidRDefault="0089427D" w:rsidP="0089427D">
      <w:pPr>
        <w:rPr>
          <w:rFonts w:ascii="Times New Roman" w:hAnsi="Times New Roman" w:cs="Times New Roman"/>
          <w:sz w:val="24"/>
          <w:szCs w:val="24"/>
        </w:rPr>
      </w:pPr>
      <w:r w:rsidRPr="0089427D">
        <w:rPr>
          <w:rFonts w:ascii="Times New Roman" w:hAnsi="Times New Roman" w:cs="Times New Roman"/>
          <w:sz w:val="24"/>
          <w:szCs w:val="24"/>
        </w:rPr>
        <w:t xml:space="preserve">                              13 </w:t>
      </w:r>
      <w:proofErr w:type="gramStart"/>
      <w:r w:rsidRPr="0089427D">
        <w:rPr>
          <w:rFonts w:ascii="Times New Roman" w:hAnsi="Times New Roman" w:cs="Times New Roman"/>
          <w:sz w:val="24"/>
          <w:szCs w:val="24"/>
        </w:rPr>
        <w:t>мм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 w:rsidRPr="0089427D">
        <w:rPr>
          <w:rFonts w:ascii="Times New Roman" w:hAnsi="Times New Roman" w:cs="Times New Roman"/>
          <w:sz w:val="24"/>
          <w:szCs w:val="24"/>
        </w:rPr>
        <w:t xml:space="preserve"> *</w:t>
      </w:r>
      <w:proofErr w:type="gramEnd"/>
      <w:r w:rsidRPr="0089427D">
        <w:rPr>
          <w:rFonts w:ascii="Times New Roman" w:hAnsi="Times New Roman" w:cs="Times New Roman"/>
          <w:sz w:val="24"/>
          <w:szCs w:val="24"/>
        </w:rPr>
        <w:t xml:space="preserve">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 w:rsidRPr="0089427D">
        <w:rPr>
          <w:rFonts w:ascii="Times New Roman" w:hAnsi="Times New Roman" w:cs="Times New Roman"/>
          <w:sz w:val="24"/>
          <w:szCs w:val="24"/>
        </w:rPr>
        <w:t xml:space="preserve">2 см        </w:t>
      </w:r>
      <w:r w:rsidR="00647C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427D">
        <w:rPr>
          <w:rFonts w:ascii="Times New Roman" w:hAnsi="Times New Roman" w:cs="Times New Roman"/>
          <w:sz w:val="24"/>
          <w:szCs w:val="24"/>
        </w:rPr>
        <w:t>68 мм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 w:rsidRPr="0089427D">
        <w:rPr>
          <w:rFonts w:ascii="Times New Roman" w:hAnsi="Times New Roman" w:cs="Times New Roman"/>
          <w:sz w:val="24"/>
          <w:szCs w:val="24"/>
        </w:rPr>
        <w:t xml:space="preserve"> *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 w:rsidRPr="0089427D">
        <w:rPr>
          <w:rFonts w:ascii="Times New Roman" w:hAnsi="Times New Roman" w:cs="Times New Roman"/>
          <w:sz w:val="24"/>
          <w:szCs w:val="24"/>
        </w:rPr>
        <w:t>6 см</w:t>
      </w:r>
    </w:p>
    <w:p w14:paraId="110F36DE" w14:textId="2A40B933" w:rsidR="00B71D19" w:rsidRDefault="002F40D2" w:rsidP="0089427D">
      <w:pPr>
        <w:rPr>
          <w:rFonts w:ascii="Times New Roman" w:hAnsi="Times New Roman" w:cs="Times New Roman"/>
          <w:sz w:val="24"/>
          <w:szCs w:val="24"/>
        </w:rPr>
        <w:sectPr w:rsidR="00B71D19" w:rsidSect="002F40D2">
          <w:pgSz w:w="11906" w:h="16838"/>
          <w:pgMar w:top="426" w:right="720" w:bottom="284" w:left="720" w:header="709" w:footer="709" w:gutter="0"/>
          <w:cols w:space="708"/>
          <w:docGrid w:linePitch="360"/>
        </w:sectPr>
      </w:pPr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Начерти ломаною со </w:t>
      </w:r>
      <w:proofErr w:type="gramStart"/>
      <w:r w:rsidRPr="0064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звеньями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см,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см, </w:t>
      </w:r>
      <w:r w:rsidR="00647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см.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2"/>
        <w:gridCol w:w="8172"/>
      </w:tblGrid>
      <w:tr w:rsidR="00B71D19" w14:paraId="25D559C2" w14:textId="77777777" w:rsidTr="00E07E68">
        <w:tc>
          <w:tcPr>
            <w:tcW w:w="8172" w:type="dxa"/>
          </w:tcPr>
          <w:p w14:paraId="0FB89D3F" w14:textId="77777777" w:rsidR="00B71D19" w:rsidRPr="00E07E68" w:rsidRDefault="00B71D19" w:rsidP="00E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по литературному чтению за 1 четверть.</w:t>
            </w:r>
          </w:p>
          <w:p w14:paraId="38752F03" w14:textId="77777777" w:rsidR="00B71D19" w:rsidRPr="00E07E68" w:rsidRDefault="00B71D19" w:rsidP="0089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9579E" w14:textId="77777777" w:rsidR="00B71D19" w:rsidRPr="00B71D19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</w:t>
            </w:r>
            <w:r w:rsidRPr="00B71D1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 Собери пословицы (соедини начало и конец):</w:t>
            </w:r>
          </w:p>
          <w:p w14:paraId="4FC2ED7D" w14:textId="77777777" w:rsidR="00B71D19" w:rsidRPr="00E07E68" w:rsidRDefault="00B71D19" w:rsidP="00B71D1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дана                                     и та горькая рябина.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Дружбу помни                              </w:t>
            </w:r>
            <w:r w:rsid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добрые дела.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сентябре одна ягода,                  а зло забывай.</w:t>
            </w:r>
          </w:p>
          <w:p w14:paraId="041DAAE2" w14:textId="77777777" w:rsidR="00B71D19" w:rsidRPr="00E07E68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1315BC0" w14:textId="77777777" w:rsidR="00B71D19" w:rsidRPr="00B71D19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B71D1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Кто автор стихотворения «Осень» (Унылая пора! Очей очарованье!)?</w:t>
            </w:r>
          </w:p>
          <w:p w14:paraId="5D997857" w14:textId="77777777" w:rsidR="00B71D19" w:rsidRPr="00E07E68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⁫   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Пушкин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Б)  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Есенин⁫  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В)   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 Плещеев</w:t>
            </w:r>
          </w:p>
          <w:p w14:paraId="63AA8629" w14:textId="77777777" w:rsidR="00B71D19" w:rsidRPr="00E07E68" w:rsidRDefault="00B71D19" w:rsidP="00B71D19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  <w:p w14:paraId="1FE9AF0F" w14:textId="77777777" w:rsidR="00B71D19" w:rsidRPr="00E07E68" w:rsidRDefault="00B71D19" w:rsidP="00B71D19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E07E68">
              <w:rPr>
                <w:i/>
                <w:color w:val="333333"/>
              </w:rPr>
              <w:t>3. В  сказке  «Лиса и журавль»  чем  угощали  друг  друга:</w:t>
            </w:r>
          </w:p>
          <w:p w14:paraId="62ED95F5" w14:textId="77777777" w:rsidR="00B71D19" w:rsidRPr="00B71D19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лиса _______________________________                            </w:t>
            </w:r>
          </w:p>
          <w:p w14:paraId="4F9ECB18" w14:textId="77777777" w:rsidR="00B71D19" w:rsidRPr="00E07E68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журавль____________________________</w:t>
            </w:r>
          </w:p>
          <w:p w14:paraId="19E2318F" w14:textId="77777777" w:rsidR="00B71D19" w:rsidRPr="00E07E68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5940CA0" w14:textId="77777777" w:rsidR="00B71D19" w:rsidRPr="00E07E68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4. Кто </w:t>
            </w:r>
            <w:r w:rsidRPr="00E07E6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не</w:t>
            </w: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является героем сказки «Петушок и бобовое зёрнышко»?</w:t>
            </w:r>
          </w:p>
          <w:p w14:paraId="6BB50926" w14:textId="77777777" w:rsidR="00B71D19" w:rsidRPr="00E07E68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курочка    Б) кузнец     В) лиса     Г) петушок</w:t>
            </w:r>
          </w:p>
          <w:p w14:paraId="1B2CEB65" w14:textId="77777777" w:rsidR="00B71D19" w:rsidRPr="00E07E68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54F4D72" w14:textId="77777777" w:rsidR="00B71D19" w:rsidRPr="00E07E68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5. Назови пятерых героев сказки «У страха глаза велики».</w:t>
            </w:r>
          </w:p>
          <w:p w14:paraId="6E5ADA64" w14:textId="77777777" w:rsidR="00B71D19" w:rsidRPr="00E07E68" w:rsidRDefault="00B71D19" w:rsidP="00B71D19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Дедушка, бабушка, внучка, собака, кошка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Отец, мать, сын, дочь, кошка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Медведь, волк, лиса, заяц, кошка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Г) Бабушка, внучка, курочка, мышка, заяц</w:t>
            </w:r>
          </w:p>
          <w:p w14:paraId="2E790F36" w14:textId="77777777" w:rsidR="00B71D19" w:rsidRPr="00E07E68" w:rsidRDefault="00B71D19" w:rsidP="00B71D19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5495F35" w14:textId="77777777" w:rsidR="00E07E68" w:rsidRPr="00E07E68" w:rsidRDefault="00B71D19" w:rsidP="00E07E6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pacing w:val="-5"/>
              </w:rPr>
            </w:pPr>
            <w:r w:rsidRPr="00E07E68">
              <w:rPr>
                <w:i/>
                <w:color w:val="333333"/>
              </w:rPr>
              <w:t>6.</w:t>
            </w:r>
            <w:r w:rsidR="00E07E68" w:rsidRPr="00E07E68">
              <w:rPr>
                <w:i/>
                <w:color w:val="000000"/>
                <w:spacing w:val="-5"/>
              </w:rPr>
              <w:t xml:space="preserve"> Объясни значение слова «чулан»</w:t>
            </w:r>
          </w:p>
          <w:p w14:paraId="1AD6773B" w14:textId="77777777" w:rsidR="00E07E68" w:rsidRPr="00E07E68" w:rsidRDefault="00E07E68" w:rsidP="00E07E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5"/>
              </w:rPr>
            </w:pPr>
          </w:p>
          <w:p w14:paraId="30A8D964" w14:textId="77777777" w:rsidR="00B71D19" w:rsidRPr="00E07E68" w:rsidRDefault="00E07E68" w:rsidP="00E07E6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pacing w:val="-5"/>
              </w:rPr>
            </w:pPr>
            <w:r w:rsidRPr="00E07E68">
              <w:rPr>
                <w:color w:val="000000"/>
                <w:spacing w:val="-5"/>
              </w:rPr>
              <w:t>А) Сарай для инструментов</w:t>
            </w:r>
            <w:r w:rsidRPr="00E07E68">
              <w:rPr>
                <w:color w:val="000000"/>
                <w:spacing w:val="-5"/>
              </w:rPr>
              <w:br/>
              <w:t>Б) Помещение в доме, служащее кладовой</w:t>
            </w:r>
            <w:r w:rsidRPr="00E07E68">
              <w:rPr>
                <w:color w:val="000000"/>
                <w:spacing w:val="-5"/>
              </w:rPr>
              <w:br/>
              <w:t>В) Маленькая комнатка на чердаке</w:t>
            </w:r>
          </w:p>
          <w:p w14:paraId="58A8ABB1" w14:textId="77777777" w:rsidR="00B71D19" w:rsidRPr="00E07E68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9CF8163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7. Из чего солдат решил сварить кашу в сказке «Каша из топора»?</w:t>
            </w:r>
          </w:p>
          <w:p w14:paraId="08A395E0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репы Б) лука В) топора Г) воды</w:t>
            </w:r>
          </w:p>
          <w:p w14:paraId="06B95CDD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02C3D64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8. Гуси-лебеди летят, Унести детей хотят. Кто помог сестрице от Яги укрыться?</w:t>
            </w:r>
          </w:p>
          <w:p w14:paraId="0C3BD429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Яблоня, собачка и крыльцо дома</w:t>
            </w:r>
          </w:p>
          <w:p w14:paraId="6E46F086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Печка, яблоня и молочная речка</w:t>
            </w:r>
          </w:p>
          <w:p w14:paraId="32863765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Кошка, березка и болото</w:t>
            </w:r>
          </w:p>
          <w:p w14:paraId="6207FB20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Петушок, телега и печка</w:t>
            </w:r>
          </w:p>
          <w:p w14:paraId="6739E7DE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3812968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9. С чем играл братик в избушке Бабы-Яги?</w:t>
            </w:r>
          </w:p>
          <w:p w14:paraId="7D1E5AFC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с клубком ниток</w:t>
            </w:r>
          </w:p>
          <w:p w14:paraId="10957E72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с серебряными яблочками</w:t>
            </w:r>
          </w:p>
          <w:p w14:paraId="5220897F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с вырезанными из дерева фигурками</w:t>
            </w:r>
          </w:p>
          <w:p w14:paraId="45479BD0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с яркими фантиками</w:t>
            </w:r>
          </w:p>
          <w:p w14:paraId="673149C2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8E79774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10. Объясни значение выражения «не обессудь».</w:t>
            </w:r>
          </w:p>
          <w:p w14:paraId="17AA2046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не хвастайся</w:t>
            </w:r>
          </w:p>
          <w:p w14:paraId="74A4DCD1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не относись слишком строго</w:t>
            </w:r>
          </w:p>
          <w:p w14:paraId="73B83163" w14:textId="77777777" w:rsidR="00E07E68" w:rsidRPr="00B71D19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не жадничай</w:t>
            </w:r>
          </w:p>
          <w:p w14:paraId="7C4B9FB8" w14:textId="77777777" w:rsidR="00B71D19" w:rsidRPr="00B71D19" w:rsidRDefault="00B71D19" w:rsidP="00B71D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71D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⁫   </w:t>
            </w:r>
          </w:p>
          <w:p w14:paraId="7C3B4050" w14:textId="77777777" w:rsidR="00B71D19" w:rsidRPr="00B71D19" w:rsidRDefault="00B71D19" w:rsidP="00E07E68">
            <w:pPr>
              <w:shd w:val="clear" w:color="auto" w:fill="FFFFFF"/>
              <w:tabs>
                <w:tab w:val="left" w:pos="2715"/>
              </w:tabs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081F419D" w14:textId="77777777" w:rsidR="00B71D19" w:rsidRDefault="00B71D19" w:rsidP="0089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14:paraId="3224E3F3" w14:textId="77777777" w:rsidR="00E07E68" w:rsidRPr="00E07E68" w:rsidRDefault="00E07E68" w:rsidP="00E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по литературному чтению за 1 четверть.</w:t>
            </w:r>
          </w:p>
          <w:p w14:paraId="4C49B8CB" w14:textId="77777777" w:rsidR="00E07E68" w:rsidRPr="00E07E68" w:rsidRDefault="00E07E68" w:rsidP="00E0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32394" w14:textId="77777777" w:rsidR="00E07E68" w:rsidRPr="00B71D19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</w:t>
            </w:r>
            <w:r w:rsidRPr="00B71D1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 Собери пословицы (соедини начало и конец):</w:t>
            </w:r>
          </w:p>
          <w:p w14:paraId="01B8CAD2" w14:textId="77777777" w:rsidR="00E07E68" w:rsidRPr="00E07E68" w:rsidRDefault="00E07E68" w:rsidP="00E07E6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дана                                     и та горькая рябина.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Дружбу помни                             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добрые дела.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сентябре одна ягода,                  а зло забывай.</w:t>
            </w:r>
          </w:p>
          <w:p w14:paraId="29499CE7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8150FC2" w14:textId="77777777" w:rsidR="00E07E68" w:rsidRPr="00B71D19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B71D1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Кто автор стихотворения «Осень» (Унылая пора! Очей очарованье!)?</w:t>
            </w:r>
          </w:p>
          <w:p w14:paraId="2B0A34AF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⁫   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Пушкин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Б)  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Есенин⁫  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В)   </w:t>
            </w: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 Плещеев</w:t>
            </w:r>
          </w:p>
          <w:p w14:paraId="4193E1AF" w14:textId="77777777" w:rsidR="00E07E68" w:rsidRPr="00E07E68" w:rsidRDefault="00E07E68" w:rsidP="00E07E68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  <w:p w14:paraId="6145D4AF" w14:textId="77777777" w:rsidR="00E07E68" w:rsidRPr="00E07E68" w:rsidRDefault="00E07E68" w:rsidP="00E07E68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E07E68">
              <w:rPr>
                <w:i/>
                <w:color w:val="333333"/>
              </w:rPr>
              <w:t>3. В  сказке  «Лиса и журавль»  чем  угощали  друг  друга:</w:t>
            </w:r>
          </w:p>
          <w:p w14:paraId="4EFD1CCF" w14:textId="77777777" w:rsidR="00E07E68" w:rsidRPr="00B71D19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лиса _______________________________                            </w:t>
            </w:r>
          </w:p>
          <w:p w14:paraId="5F4705DE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D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журавль____________________________</w:t>
            </w:r>
          </w:p>
          <w:p w14:paraId="42B8F93A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D3E0F45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4. Кто </w:t>
            </w:r>
            <w:r w:rsidRPr="00E07E6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не</w:t>
            </w: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является героем сказки «Петушок и бобовое зёрнышко»?</w:t>
            </w:r>
          </w:p>
          <w:p w14:paraId="60DCA4CE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курочка    Б) кузнец     В) лиса     Г) петушок</w:t>
            </w:r>
          </w:p>
          <w:p w14:paraId="0BAB4B68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5787CB8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5. Назови пятерых героев сказки «У страха глаза велики».</w:t>
            </w:r>
          </w:p>
          <w:p w14:paraId="3A557191" w14:textId="77777777" w:rsidR="00E07E68" w:rsidRPr="00E07E68" w:rsidRDefault="00E07E68" w:rsidP="00E07E68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Дедушка, бабушка, внучка, собака, кошка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Отец, мать, сын, дочь, кошка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Медведь, волк, лиса, заяц, кошка</w:t>
            </w: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Г) Бабушка, внучка, курочка, мышка, заяц</w:t>
            </w:r>
          </w:p>
          <w:p w14:paraId="7AF28F87" w14:textId="77777777" w:rsidR="00E07E68" w:rsidRPr="00E07E68" w:rsidRDefault="00E07E68" w:rsidP="00E07E68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67935AA" w14:textId="77777777" w:rsidR="00E07E68" w:rsidRPr="00E07E68" w:rsidRDefault="00E07E68" w:rsidP="00E07E6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pacing w:val="-5"/>
              </w:rPr>
            </w:pPr>
            <w:r w:rsidRPr="00E07E68">
              <w:rPr>
                <w:i/>
                <w:color w:val="333333"/>
              </w:rPr>
              <w:t>6.</w:t>
            </w:r>
            <w:r w:rsidRPr="00E07E68">
              <w:rPr>
                <w:i/>
                <w:color w:val="000000"/>
                <w:spacing w:val="-5"/>
              </w:rPr>
              <w:t xml:space="preserve"> Объясни значение слова «чулан»</w:t>
            </w:r>
          </w:p>
          <w:p w14:paraId="330C8BE8" w14:textId="77777777" w:rsidR="00E07E68" w:rsidRPr="00E07E68" w:rsidRDefault="00E07E68" w:rsidP="00E07E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5"/>
              </w:rPr>
            </w:pPr>
          </w:p>
          <w:p w14:paraId="03601242" w14:textId="77777777" w:rsidR="00E07E68" w:rsidRPr="00E07E68" w:rsidRDefault="00E07E68" w:rsidP="00E07E6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pacing w:val="-5"/>
              </w:rPr>
            </w:pPr>
            <w:r w:rsidRPr="00E07E68">
              <w:rPr>
                <w:color w:val="000000"/>
                <w:spacing w:val="-5"/>
              </w:rPr>
              <w:t>А) Сарай для инструментов</w:t>
            </w:r>
            <w:r w:rsidRPr="00E07E68">
              <w:rPr>
                <w:color w:val="000000"/>
                <w:spacing w:val="-5"/>
              </w:rPr>
              <w:br/>
              <w:t>Б) Помещение в доме, служащее кладовой</w:t>
            </w:r>
            <w:r w:rsidRPr="00E07E68">
              <w:rPr>
                <w:color w:val="000000"/>
                <w:spacing w:val="-5"/>
              </w:rPr>
              <w:br/>
              <w:t>В) Маленькая комнатка на чердаке</w:t>
            </w:r>
          </w:p>
          <w:p w14:paraId="17A932B0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10A5311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7. Из чего солдат решил сварить кашу в сказке «Каша из топора»?</w:t>
            </w:r>
          </w:p>
          <w:p w14:paraId="142197CF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репы Б) лука В) топора Г) воды</w:t>
            </w:r>
          </w:p>
          <w:p w14:paraId="67C99180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ADFC945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8. Гуси-лебеди летят, Унести детей хотят. Кто помог сестрице от Яги укрыться?</w:t>
            </w:r>
          </w:p>
          <w:p w14:paraId="363939E1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Яблоня, собачка и крыльцо дома</w:t>
            </w:r>
          </w:p>
          <w:p w14:paraId="4C6E3019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Печка, яблоня и молочная речка</w:t>
            </w:r>
          </w:p>
          <w:p w14:paraId="3A38143C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Кошка, березка и болото</w:t>
            </w:r>
          </w:p>
          <w:p w14:paraId="146D23E2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Петушок, телега и печка</w:t>
            </w:r>
          </w:p>
          <w:p w14:paraId="3A063FA9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CC516D4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9. С чем играл братик в избушке Бабы-Яги?</w:t>
            </w:r>
          </w:p>
          <w:p w14:paraId="50099416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с клубком ниток</w:t>
            </w:r>
          </w:p>
          <w:p w14:paraId="1A82FE5D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с серебряными яблочками</w:t>
            </w:r>
          </w:p>
          <w:p w14:paraId="2E64FE9E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с вырезанными из дерева фигурками</w:t>
            </w:r>
          </w:p>
          <w:p w14:paraId="7388BC27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с яркими фантиками</w:t>
            </w:r>
          </w:p>
          <w:p w14:paraId="5FA70C51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6906BD9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10. Объясни значение выражения «не обессудь».</w:t>
            </w:r>
          </w:p>
          <w:p w14:paraId="0D86374E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не хвастайся</w:t>
            </w:r>
          </w:p>
          <w:p w14:paraId="71046C25" w14:textId="77777777" w:rsidR="00E07E68" w:rsidRPr="00E07E68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не относись слишком строго</w:t>
            </w:r>
          </w:p>
          <w:p w14:paraId="51B5CC37" w14:textId="77777777" w:rsidR="00E07E68" w:rsidRPr="00B71D19" w:rsidRDefault="00E07E68" w:rsidP="00E07E6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не жадничай</w:t>
            </w:r>
          </w:p>
          <w:p w14:paraId="46682EB9" w14:textId="77777777" w:rsidR="00B71D19" w:rsidRDefault="00B71D19" w:rsidP="0089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12632" w14:textId="77777777" w:rsidR="0029379E" w:rsidRDefault="0029379E" w:rsidP="0089427D">
      <w:pPr>
        <w:rPr>
          <w:rFonts w:ascii="Times New Roman" w:hAnsi="Times New Roman" w:cs="Times New Roman"/>
          <w:sz w:val="24"/>
          <w:szCs w:val="24"/>
        </w:rPr>
      </w:pPr>
    </w:p>
    <w:p w14:paraId="4C8300EA" w14:textId="77777777" w:rsidR="0029379E" w:rsidRDefault="00293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C6E60D" w14:textId="7924127B" w:rsidR="0029379E" w:rsidRDefault="002937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2"/>
        <w:gridCol w:w="8172"/>
      </w:tblGrid>
      <w:tr w:rsidR="0029379E" w14:paraId="5F12A2CF" w14:textId="77777777" w:rsidTr="001B0753">
        <w:tc>
          <w:tcPr>
            <w:tcW w:w="8172" w:type="dxa"/>
          </w:tcPr>
          <w:p w14:paraId="617460C7" w14:textId="77777777" w:rsidR="0029379E" w:rsidRPr="00E07E68" w:rsidRDefault="0029379E" w:rsidP="0029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окружающему миру</w:t>
            </w:r>
            <w:r w:rsidRPr="00E07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четверть.</w:t>
            </w:r>
          </w:p>
          <w:p w14:paraId="48B1AD40" w14:textId="77777777" w:rsid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04CDC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1.Выбери полное имя нашей страны?</w:t>
            </w:r>
          </w:p>
          <w:p w14:paraId="1AA1813F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Франция;</w:t>
            </w:r>
          </w:p>
          <w:p w14:paraId="40E801E3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Российская Федерация;</w:t>
            </w:r>
          </w:p>
          <w:p w14:paraId="1F9D3D8E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Союз Советских Социалистических Республик.</w:t>
            </w:r>
          </w:p>
          <w:p w14:paraId="6E4F2D20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31BD5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2. На гербе Российской Федерации изображён орёл</w:t>
            </w:r>
          </w:p>
          <w:p w14:paraId="36CFBA48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одноглавый;</w:t>
            </w:r>
          </w:p>
          <w:p w14:paraId="5A2A3864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двуглавый;</w:t>
            </w:r>
          </w:p>
          <w:p w14:paraId="20C2452C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трёхглавый.</w:t>
            </w:r>
          </w:p>
          <w:p w14:paraId="57E47197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68811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3.Определи цвета флага Российской Федерации?</w:t>
            </w:r>
          </w:p>
          <w:p w14:paraId="33FEE8B1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Белый, синий, красный.</w:t>
            </w:r>
          </w:p>
          <w:p w14:paraId="55319329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Белый, зелёный, красный.</w:t>
            </w:r>
          </w:p>
          <w:p w14:paraId="69E762F5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Белый, синий, розовый.</w:t>
            </w:r>
          </w:p>
          <w:p w14:paraId="6CCC53C0" w14:textId="77777777" w:rsid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5EB87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.Выбери верное утверждение: </w:t>
            </w:r>
          </w:p>
          <w:p w14:paraId="5F1980C5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К природе относится …</w:t>
            </w:r>
          </w:p>
          <w:p w14:paraId="706DE09A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всё, что нас окружает;</w:t>
            </w:r>
          </w:p>
          <w:p w14:paraId="424E6862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всё, что нас окружает и не сделано руками человека;</w:t>
            </w:r>
          </w:p>
          <w:p w14:paraId="55075BEE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Г) всё, что сделано руками человека.</w:t>
            </w:r>
          </w:p>
          <w:p w14:paraId="165E9B9F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4D44A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.Что относится к живой природе?</w:t>
            </w:r>
          </w:p>
          <w:p w14:paraId="70D0F731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Карандаш, краски, лампа;</w:t>
            </w:r>
          </w:p>
          <w:p w14:paraId="1BA80A9D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Снег, дождь, иней.</w:t>
            </w:r>
          </w:p>
          <w:p w14:paraId="18ABED99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Растения, человек, животные.</w:t>
            </w:r>
          </w:p>
          <w:p w14:paraId="16C6C1C7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4B5CC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. Что относится к неживой природе?</w:t>
            </w:r>
          </w:p>
          <w:p w14:paraId="69BF5063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Птица, молоко, уж;</w:t>
            </w:r>
          </w:p>
          <w:p w14:paraId="6B7BDAC7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Солнце, звёзды, луна.</w:t>
            </w:r>
          </w:p>
          <w:p w14:paraId="0984E4F4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Человек, медведь, кит.</w:t>
            </w:r>
          </w:p>
          <w:p w14:paraId="4A502468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735B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.Что необходимо растениям и животным  для жизни?</w:t>
            </w:r>
          </w:p>
          <w:p w14:paraId="0A037880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Воздух, вода;</w:t>
            </w:r>
          </w:p>
          <w:p w14:paraId="42328584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Солнце, вода;</w:t>
            </w:r>
          </w:p>
          <w:p w14:paraId="2738E994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Солнце, воздух, вода.</w:t>
            </w:r>
          </w:p>
          <w:p w14:paraId="4D659753" w14:textId="77777777" w:rsid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B2CB5" w14:textId="77777777" w:rsid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F08A0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AB90B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.Что является источником света и тепла для всего живого на Земле?</w:t>
            </w:r>
          </w:p>
          <w:p w14:paraId="4739A972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Луна;</w:t>
            </w:r>
          </w:p>
          <w:p w14:paraId="0A265B13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Солнце;</w:t>
            </w:r>
          </w:p>
          <w:p w14:paraId="7C80A783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Звёзды.</w:t>
            </w:r>
          </w:p>
          <w:p w14:paraId="6EA754F5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32B53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.Явления природы, связанные со сменой времён года называются</w:t>
            </w:r>
          </w:p>
          <w:p w14:paraId="7151CD6A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Природные явления:</w:t>
            </w:r>
          </w:p>
          <w:p w14:paraId="6A425989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Сезонные явления;</w:t>
            </w:r>
          </w:p>
          <w:p w14:paraId="0E71CAB1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Климатические явления.</w:t>
            </w:r>
          </w:p>
          <w:p w14:paraId="3E79ADAF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8F40E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.Как называется прибор, который измеряет температуру?</w:t>
            </w:r>
          </w:p>
          <w:p w14:paraId="3B87A2FD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термометр;</w:t>
            </w:r>
          </w:p>
          <w:p w14:paraId="5D849EF2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Барометр;</w:t>
            </w:r>
          </w:p>
          <w:p w14:paraId="43D29E5A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Тонометр.</w:t>
            </w:r>
          </w:p>
          <w:p w14:paraId="0211C6E1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75397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.Как называется наука о погоде?</w:t>
            </w:r>
          </w:p>
          <w:p w14:paraId="571ECE5A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Астрономия;</w:t>
            </w:r>
          </w:p>
          <w:p w14:paraId="53DF4543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География;</w:t>
            </w:r>
          </w:p>
          <w:p w14:paraId="3770EAC4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Метеорология.</w:t>
            </w:r>
          </w:p>
          <w:p w14:paraId="01EB295D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8531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. Запиши по порядку следующие за осенью времена года:</w:t>
            </w:r>
          </w:p>
          <w:p w14:paraId="1D686952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Осень, ________</w:t>
            </w:r>
            <w:proofErr w:type="gramStart"/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_ ,</w:t>
            </w:r>
            <w:proofErr w:type="gramEnd"/>
            <w:r w:rsidRPr="0029379E">
              <w:rPr>
                <w:rFonts w:ascii="Times New Roman" w:hAnsi="Times New Roman" w:cs="Times New Roman"/>
                <w:sz w:val="24"/>
                <w:szCs w:val="24"/>
              </w:rPr>
              <w:t xml:space="preserve"> _________ , __________.</w:t>
            </w:r>
          </w:p>
          <w:p w14:paraId="499D21F7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CDCE5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.Какое сезонное природное явление относится к осени?</w:t>
            </w:r>
          </w:p>
          <w:p w14:paraId="502300B3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Цветение растений;</w:t>
            </w:r>
          </w:p>
          <w:p w14:paraId="69DEC61D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2.Листопад;</w:t>
            </w:r>
          </w:p>
          <w:p w14:paraId="226346BD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3. Появление плодов;</w:t>
            </w:r>
          </w:p>
          <w:p w14:paraId="559D9255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4.Снегопад.</w:t>
            </w:r>
          </w:p>
          <w:p w14:paraId="1903A045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8454B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.Сколько созвездий в зодиаке?</w:t>
            </w:r>
          </w:p>
          <w:p w14:paraId="12F71A00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  <w:p w14:paraId="2CAD3DFB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14:paraId="0D2F80B5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  <w:p w14:paraId="72694DE8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B94A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.Полевой шпат, кварц, слюда образуют:</w:t>
            </w:r>
          </w:p>
          <w:p w14:paraId="1777170A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1. Мрамор;</w:t>
            </w:r>
          </w:p>
          <w:p w14:paraId="4EBB953A" w14:textId="77777777" w:rsidR="0029379E" w:rsidRP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2.Гранит;</w:t>
            </w:r>
          </w:p>
          <w:p w14:paraId="1142A56A" w14:textId="77E5FDE7" w:rsidR="0029379E" w:rsidRDefault="0029379E" w:rsidP="00293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3.Кремень.</w:t>
            </w:r>
          </w:p>
        </w:tc>
        <w:tc>
          <w:tcPr>
            <w:tcW w:w="8172" w:type="dxa"/>
          </w:tcPr>
          <w:p w14:paraId="44D0839D" w14:textId="77777777" w:rsidR="0029379E" w:rsidRPr="0029379E" w:rsidRDefault="0029379E" w:rsidP="0029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по окружающему миру за 1 четверть.</w:t>
            </w:r>
          </w:p>
          <w:p w14:paraId="0E55E90B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9F7A8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1.Выбери полное имя нашей страны?</w:t>
            </w:r>
          </w:p>
          <w:p w14:paraId="14FEA567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Франция;</w:t>
            </w:r>
          </w:p>
          <w:p w14:paraId="081C0AD5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Российская Федерация;</w:t>
            </w:r>
          </w:p>
          <w:p w14:paraId="36D83983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Союз Советских Социалистических Республик.</w:t>
            </w:r>
          </w:p>
          <w:p w14:paraId="20232FE8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19E8B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2. На гербе Российской Федерации изображён орёл</w:t>
            </w:r>
          </w:p>
          <w:p w14:paraId="505BE401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одноглавый;</w:t>
            </w:r>
          </w:p>
          <w:p w14:paraId="7046EC54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двуглавый;</w:t>
            </w:r>
          </w:p>
          <w:p w14:paraId="6BE54262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трёхглавый.</w:t>
            </w:r>
          </w:p>
          <w:p w14:paraId="55308AC8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90B20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3.Определи цвета флага Российской Федерации?</w:t>
            </w:r>
          </w:p>
          <w:p w14:paraId="073C96C2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Белый, синий, красный.</w:t>
            </w:r>
          </w:p>
          <w:p w14:paraId="3A703292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Белый, зелёный, красный.</w:t>
            </w:r>
          </w:p>
          <w:p w14:paraId="7D50D750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Белый, синий, розовый.</w:t>
            </w:r>
          </w:p>
          <w:p w14:paraId="216114D2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88067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4.Выбери верное утверждение: </w:t>
            </w:r>
          </w:p>
          <w:p w14:paraId="5812A72A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К природе относится …</w:t>
            </w:r>
          </w:p>
          <w:p w14:paraId="5EA3D57D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всё, что нас окружает;</w:t>
            </w:r>
          </w:p>
          <w:p w14:paraId="4E421771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всё, что нас окружает и не сделано руками человека;</w:t>
            </w:r>
          </w:p>
          <w:p w14:paraId="588A2DA1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Г) всё, что сделано руками человека.</w:t>
            </w:r>
          </w:p>
          <w:p w14:paraId="480562B0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7D4AE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5.Что относится к живой природе?</w:t>
            </w:r>
          </w:p>
          <w:p w14:paraId="6E96C969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Карандаш, краски, лампа;</w:t>
            </w:r>
          </w:p>
          <w:p w14:paraId="29B9B5CF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Снег, дождь, иней.</w:t>
            </w:r>
          </w:p>
          <w:p w14:paraId="548098FE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Растения, человек, животные.</w:t>
            </w:r>
          </w:p>
          <w:p w14:paraId="647A3D76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4B501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6. Что относится к неживой природе?</w:t>
            </w:r>
          </w:p>
          <w:p w14:paraId="23F0B8BD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Птица, молоко, уж;</w:t>
            </w:r>
          </w:p>
          <w:p w14:paraId="64EBE82D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Солнце, звёзды, луна.</w:t>
            </w:r>
          </w:p>
          <w:p w14:paraId="4936E50F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Человек, медведь, кит.</w:t>
            </w:r>
          </w:p>
          <w:p w14:paraId="59FE3AB4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E575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7.Что необходимо растениям и животным  для жизни?</w:t>
            </w:r>
          </w:p>
          <w:p w14:paraId="015579B9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Воздух, вода;</w:t>
            </w:r>
          </w:p>
          <w:p w14:paraId="472B54DF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Солнце, вода;</w:t>
            </w:r>
          </w:p>
          <w:p w14:paraId="6463BE5C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Солнце, воздух, вода.</w:t>
            </w:r>
          </w:p>
          <w:p w14:paraId="618AC26F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158F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1E4BF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260B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8.Что является источником света и тепла для всего живого на Земле?</w:t>
            </w:r>
          </w:p>
          <w:p w14:paraId="519D1F61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Луна;</w:t>
            </w:r>
          </w:p>
          <w:p w14:paraId="13C9AC99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Солнце;</w:t>
            </w:r>
          </w:p>
          <w:p w14:paraId="3AEF33B0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Звёзды.</w:t>
            </w:r>
          </w:p>
          <w:p w14:paraId="059EB312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85BA2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9.Явления природы, связанные со сменой времён года называются</w:t>
            </w:r>
          </w:p>
          <w:p w14:paraId="56F02221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Природные явления:</w:t>
            </w:r>
          </w:p>
          <w:p w14:paraId="555A2261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Сезонные явления;</w:t>
            </w:r>
          </w:p>
          <w:p w14:paraId="7DE5CDA2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Климатические явления.</w:t>
            </w:r>
          </w:p>
          <w:p w14:paraId="740EBD5B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32F7C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10.Как называется прибор, который измеряет температуру?</w:t>
            </w:r>
          </w:p>
          <w:p w14:paraId="67C1A9BF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термометр;</w:t>
            </w:r>
          </w:p>
          <w:p w14:paraId="0B99EE6A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Барометр;</w:t>
            </w:r>
          </w:p>
          <w:p w14:paraId="2B5C0CCF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Тонометр.</w:t>
            </w:r>
          </w:p>
          <w:p w14:paraId="056432CD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8E87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11.Как называется наука о погоде?</w:t>
            </w:r>
          </w:p>
          <w:p w14:paraId="6D51C9C0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А) Астрономия;</w:t>
            </w:r>
          </w:p>
          <w:p w14:paraId="75B5BC90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Б) География;</w:t>
            </w:r>
          </w:p>
          <w:p w14:paraId="580FDD38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В) Метеорология.</w:t>
            </w:r>
          </w:p>
          <w:p w14:paraId="73A67F63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1F532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12. Запиши по порядку следующие за осенью времена года:</w:t>
            </w:r>
          </w:p>
          <w:p w14:paraId="0FD85F4D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Осень, ________</w:t>
            </w:r>
            <w:proofErr w:type="gramStart"/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_ ,</w:t>
            </w:r>
            <w:proofErr w:type="gramEnd"/>
            <w:r w:rsidRPr="0029379E">
              <w:rPr>
                <w:rFonts w:ascii="Times New Roman" w:hAnsi="Times New Roman" w:cs="Times New Roman"/>
                <w:sz w:val="24"/>
                <w:szCs w:val="24"/>
              </w:rPr>
              <w:t xml:space="preserve"> _________ , __________.</w:t>
            </w:r>
          </w:p>
          <w:p w14:paraId="7ACCC22B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1EA7A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13.Какое сезонное природное явление относится к осени?</w:t>
            </w:r>
          </w:p>
          <w:p w14:paraId="27CD11BB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Цветение растений;</w:t>
            </w:r>
          </w:p>
          <w:p w14:paraId="012DEA62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2.Листопад;</w:t>
            </w:r>
          </w:p>
          <w:p w14:paraId="598574F6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3. Появление плодов;</w:t>
            </w:r>
          </w:p>
          <w:p w14:paraId="6FE4E685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4.Снегопад.</w:t>
            </w:r>
          </w:p>
          <w:p w14:paraId="3B6C69DD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60C57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14.Сколько созвездий в зодиаке?</w:t>
            </w:r>
          </w:p>
          <w:p w14:paraId="53B44344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  <w:p w14:paraId="4585637E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14:paraId="29469FCF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  <w:p w14:paraId="156D832C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E097" w14:textId="77777777" w:rsidR="0029379E" w:rsidRPr="0029379E" w:rsidRDefault="0029379E" w:rsidP="0029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b/>
                <w:sz w:val="24"/>
                <w:szCs w:val="24"/>
              </w:rPr>
              <w:t>15.Полевой шпат, кварц, слюда образуют:</w:t>
            </w:r>
          </w:p>
          <w:p w14:paraId="37ADBDC6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1. Мрамор;</w:t>
            </w:r>
          </w:p>
          <w:p w14:paraId="1F562242" w14:textId="77777777" w:rsidR="0029379E" w:rsidRP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2.Гранит;</w:t>
            </w:r>
          </w:p>
          <w:p w14:paraId="466D02D6" w14:textId="77777777" w:rsidR="0029379E" w:rsidRDefault="0029379E" w:rsidP="002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E">
              <w:rPr>
                <w:rFonts w:ascii="Times New Roman" w:hAnsi="Times New Roman" w:cs="Times New Roman"/>
                <w:sz w:val="24"/>
                <w:szCs w:val="24"/>
              </w:rPr>
              <w:t>3.Кремень.</w:t>
            </w:r>
          </w:p>
        </w:tc>
      </w:tr>
    </w:tbl>
    <w:p w14:paraId="68FCBB95" w14:textId="77777777" w:rsidR="002F40D2" w:rsidRDefault="002F40D2" w:rsidP="0089427D">
      <w:pPr>
        <w:rPr>
          <w:rFonts w:ascii="Times New Roman" w:hAnsi="Times New Roman" w:cs="Times New Roman"/>
          <w:sz w:val="24"/>
          <w:szCs w:val="24"/>
        </w:rPr>
        <w:sectPr w:rsidR="002F40D2" w:rsidSect="0029379E">
          <w:pgSz w:w="16838" w:h="11906" w:orient="landscape"/>
          <w:pgMar w:top="284" w:right="426" w:bottom="426" w:left="284" w:header="709" w:footer="709" w:gutter="0"/>
          <w:cols w:space="708"/>
          <w:docGrid w:linePitch="360"/>
        </w:sectPr>
      </w:pPr>
      <w:bookmarkStart w:id="2" w:name="_GoBack"/>
      <w:bookmarkEnd w:id="2"/>
    </w:p>
    <w:p w14:paraId="42B541E8" w14:textId="77777777" w:rsidR="0029379E" w:rsidRDefault="0029379E" w:rsidP="00F01CE3">
      <w:pPr>
        <w:tabs>
          <w:tab w:val="left" w:pos="6720"/>
        </w:tabs>
      </w:pPr>
    </w:p>
    <w:sectPr w:rsidR="0029379E" w:rsidSect="003C7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CBA"/>
    <w:multiLevelType w:val="hybridMultilevel"/>
    <w:tmpl w:val="57A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15EA"/>
    <w:multiLevelType w:val="hybridMultilevel"/>
    <w:tmpl w:val="AF94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40C6"/>
    <w:multiLevelType w:val="hybridMultilevel"/>
    <w:tmpl w:val="7C8E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554"/>
    <w:multiLevelType w:val="hybridMultilevel"/>
    <w:tmpl w:val="3C40F4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F57D6"/>
    <w:multiLevelType w:val="hybridMultilevel"/>
    <w:tmpl w:val="75D0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F412F"/>
    <w:multiLevelType w:val="hybridMultilevel"/>
    <w:tmpl w:val="57A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80D51"/>
    <w:multiLevelType w:val="hybridMultilevel"/>
    <w:tmpl w:val="1F16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A0A80"/>
    <w:multiLevelType w:val="hybridMultilevel"/>
    <w:tmpl w:val="57A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760DB"/>
    <w:multiLevelType w:val="hybridMultilevel"/>
    <w:tmpl w:val="F200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2208E"/>
    <w:multiLevelType w:val="hybridMultilevel"/>
    <w:tmpl w:val="791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C2590"/>
    <w:multiLevelType w:val="hybridMultilevel"/>
    <w:tmpl w:val="57A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2E"/>
    <w:rsid w:val="00062CF7"/>
    <w:rsid w:val="00110926"/>
    <w:rsid w:val="00143607"/>
    <w:rsid w:val="001B0753"/>
    <w:rsid w:val="0029379E"/>
    <w:rsid w:val="002F40D2"/>
    <w:rsid w:val="00321301"/>
    <w:rsid w:val="003C763C"/>
    <w:rsid w:val="005A1E2D"/>
    <w:rsid w:val="00647CA4"/>
    <w:rsid w:val="0088361D"/>
    <w:rsid w:val="0089427D"/>
    <w:rsid w:val="009D4820"/>
    <w:rsid w:val="00B120D8"/>
    <w:rsid w:val="00B71D19"/>
    <w:rsid w:val="00CB0978"/>
    <w:rsid w:val="00CC7CB5"/>
    <w:rsid w:val="00E07E68"/>
    <w:rsid w:val="00E54A8B"/>
    <w:rsid w:val="00E9602E"/>
    <w:rsid w:val="00F01CE3"/>
    <w:rsid w:val="00F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689D"/>
  <w15:docId w15:val="{09154023-42B9-4DEB-8A84-4DB68B0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1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20D8"/>
  </w:style>
  <w:style w:type="character" w:customStyle="1" w:styleId="c0">
    <w:name w:val="c0"/>
    <w:basedOn w:val="a0"/>
    <w:rsid w:val="00B120D8"/>
  </w:style>
  <w:style w:type="table" w:styleId="a4">
    <w:name w:val="Table Grid"/>
    <w:basedOn w:val="a1"/>
    <w:uiPriority w:val="59"/>
    <w:rsid w:val="00B7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37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79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D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 Геннадьевна Полякова</cp:lastModifiedBy>
  <cp:revision>23</cp:revision>
  <cp:lastPrinted>2021-10-28T06:06:00Z</cp:lastPrinted>
  <dcterms:created xsi:type="dcterms:W3CDTF">2021-10-16T13:37:00Z</dcterms:created>
  <dcterms:modified xsi:type="dcterms:W3CDTF">2022-03-15T10:38:00Z</dcterms:modified>
</cp:coreProperties>
</file>