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9C26F" w14:textId="548D8180" w:rsidR="00D066A8" w:rsidRDefault="00D8150F" w:rsidP="00D066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CF3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13FF387D" wp14:editId="53E79667">
            <wp:simplePos x="0" y="0"/>
            <wp:positionH relativeFrom="column">
              <wp:posOffset>4958715</wp:posOffset>
            </wp:positionH>
            <wp:positionV relativeFrom="paragraph">
              <wp:posOffset>-164465</wp:posOffset>
            </wp:positionV>
            <wp:extent cx="110998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130" y="21214"/>
                <wp:lineTo x="21130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2FFEDE" wp14:editId="53ADF85F">
            <wp:simplePos x="0" y="0"/>
            <wp:positionH relativeFrom="column">
              <wp:posOffset>-708660</wp:posOffset>
            </wp:positionH>
            <wp:positionV relativeFrom="paragraph">
              <wp:posOffset>-271780</wp:posOffset>
            </wp:positionV>
            <wp:extent cx="1236980" cy="1230630"/>
            <wp:effectExtent l="0" t="0" r="1270" b="7620"/>
            <wp:wrapTight wrapText="bothSides">
              <wp:wrapPolygon edited="0">
                <wp:start x="0" y="0"/>
                <wp:lineTo x="0" y="21399"/>
                <wp:lineTo x="21290" y="21399"/>
                <wp:lineTo x="212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95BE5" w14:textId="7F5D49D1" w:rsidR="0084196E" w:rsidRPr="00886F45" w:rsidRDefault="0084196E" w:rsidP="00841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sz w:val="28"/>
          <w:szCs w:val="28"/>
        </w:rPr>
        <w:t>Программа</w:t>
      </w:r>
    </w:p>
    <w:p w14:paraId="52472965" w14:textId="77777777" w:rsidR="0084196E" w:rsidRPr="00886F45" w:rsidRDefault="0084196E" w:rsidP="0084196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6F45">
        <w:rPr>
          <w:rFonts w:ascii="Times New Roman" w:hAnsi="Times New Roman" w:cs="Times New Roman"/>
          <w:bCs/>
          <w:sz w:val="28"/>
          <w:szCs w:val="28"/>
        </w:rPr>
        <w:t>Экодвиж</w:t>
      </w:r>
      <w:proofErr w:type="spellEnd"/>
    </w:p>
    <w:p w14:paraId="2E5F67E0" w14:textId="77777777" w:rsidR="00D8150F" w:rsidRDefault="0084196E" w:rsidP="00D815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6F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6F45">
        <w:rPr>
          <w:rFonts w:ascii="Times New Roman" w:hAnsi="Times New Roman" w:cs="Times New Roman"/>
          <w:sz w:val="28"/>
          <w:szCs w:val="28"/>
        </w:rPr>
        <w:t>экологопросветительское</w:t>
      </w:r>
      <w:proofErr w:type="spellEnd"/>
      <w:r w:rsidRPr="00886F45">
        <w:rPr>
          <w:rFonts w:ascii="Times New Roman" w:hAnsi="Times New Roman" w:cs="Times New Roman"/>
          <w:sz w:val="28"/>
          <w:szCs w:val="28"/>
        </w:rPr>
        <w:t xml:space="preserve"> региональное мероприятие для </w:t>
      </w:r>
      <w:r w:rsidR="00D81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0F0BF34B" w14:textId="0C79B3AD" w:rsidR="0084196E" w:rsidRPr="00886F45" w:rsidRDefault="00D8150F" w:rsidP="00D815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96E" w:rsidRPr="00886F45">
        <w:rPr>
          <w:rFonts w:ascii="Times New Roman" w:hAnsi="Times New Roman" w:cs="Times New Roman"/>
          <w:sz w:val="28"/>
          <w:szCs w:val="28"/>
        </w:rPr>
        <w:t>школьников и преподавателей, акселератор проектов)</w:t>
      </w:r>
    </w:p>
    <w:p w14:paraId="5881316D" w14:textId="77777777" w:rsidR="0084196E" w:rsidRPr="00886F45" w:rsidRDefault="0084196E" w:rsidP="0084196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F45">
        <w:rPr>
          <w:rFonts w:ascii="Times New Roman" w:hAnsi="Times New Roman" w:cs="Times New Roman"/>
          <w:b/>
          <w:bCs/>
          <w:sz w:val="28"/>
          <w:szCs w:val="28"/>
        </w:rPr>
        <w:t xml:space="preserve">«Ты не одноразовый, Земля тоже» </w:t>
      </w:r>
    </w:p>
    <w:p w14:paraId="6F5210BD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 w:rsidRPr="00886F45">
        <w:rPr>
          <w:rFonts w:ascii="Times New Roman" w:hAnsi="Times New Roman" w:cs="Times New Roman"/>
          <w:sz w:val="28"/>
          <w:szCs w:val="28"/>
        </w:rPr>
        <w:t xml:space="preserve"> СОШ №34, БФ ППЖ, ИЭОО «Мой Байкал», МКУ г. Иркутска «ИМЦРО»</w:t>
      </w:r>
    </w:p>
    <w:p w14:paraId="3A592350" w14:textId="519EDA9D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86F45">
        <w:rPr>
          <w:rFonts w:ascii="Times New Roman" w:hAnsi="Times New Roman" w:cs="Times New Roman"/>
          <w:sz w:val="28"/>
          <w:szCs w:val="28"/>
        </w:rPr>
        <w:t xml:space="preserve"> команды (6-8 человек</w:t>
      </w:r>
      <w:r w:rsidR="001632CD">
        <w:rPr>
          <w:rFonts w:ascii="Times New Roman" w:hAnsi="Times New Roman" w:cs="Times New Roman"/>
          <w:sz w:val="28"/>
          <w:szCs w:val="28"/>
        </w:rPr>
        <w:t>, 8-10 классы</w:t>
      </w:r>
      <w:r w:rsidRPr="00886F45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8AC8942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86F45">
        <w:rPr>
          <w:rFonts w:ascii="Times New Roman" w:hAnsi="Times New Roman" w:cs="Times New Roman"/>
          <w:sz w:val="28"/>
          <w:szCs w:val="28"/>
        </w:rPr>
        <w:t xml:space="preserve"> экологическое просвещение, организация проектной деятельности среди  активистов, инициативных групп учебных заведений</w:t>
      </w:r>
    </w:p>
    <w:p w14:paraId="5E1A709B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bCs/>
          <w:sz w:val="28"/>
          <w:szCs w:val="28"/>
        </w:rPr>
        <w:t>Входной билет</w:t>
      </w:r>
      <w:r w:rsidRPr="00886F45">
        <w:rPr>
          <w:rFonts w:ascii="Times New Roman" w:hAnsi="Times New Roman" w:cs="Times New Roman"/>
          <w:sz w:val="28"/>
          <w:szCs w:val="28"/>
        </w:rPr>
        <w:t xml:space="preserve"> – вторсырье </w:t>
      </w:r>
    </w:p>
    <w:p w14:paraId="375EDD06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86F45">
        <w:rPr>
          <w:rFonts w:ascii="Times New Roman" w:hAnsi="Times New Roman" w:cs="Times New Roman"/>
          <w:sz w:val="28"/>
          <w:szCs w:val="28"/>
        </w:rPr>
        <w:t xml:space="preserve"> МБОУ г. Иркутска СОШ №34</w:t>
      </w:r>
    </w:p>
    <w:p w14:paraId="4D520C8A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sz w:val="28"/>
          <w:szCs w:val="28"/>
        </w:rPr>
        <w:t>Дата</w:t>
      </w:r>
      <w:r w:rsidRPr="00886F45">
        <w:rPr>
          <w:rFonts w:ascii="Times New Roman" w:hAnsi="Times New Roman" w:cs="Times New Roman"/>
          <w:sz w:val="28"/>
          <w:szCs w:val="28"/>
        </w:rPr>
        <w:t xml:space="preserve">: 26.03.2021г. </w:t>
      </w:r>
    </w:p>
    <w:p w14:paraId="5FB7F069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sz w:val="28"/>
          <w:szCs w:val="28"/>
        </w:rPr>
        <w:t>Время:</w:t>
      </w:r>
      <w:r w:rsidRPr="00886F45">
        <w:rPr>
          <w:rFonts w:ascii="Times New Roman" w:hAnsi="Times New Roman" w:cs="Times New Roman"/>
          <w:sz w:val="28"/>
          <w:szCs w:val="28"/>
        </w:rPr>
        <w:t xml:space="preserve"> 10:00ч.</w:t>
      </w:r>
    </w:p>
    <w:p w14:paraId="2E8EC3AA" w14:textId="77777777" w:rsidR="0084196E" w:rsidRPr="00886F45" w:rsidRDefault="0084196E" w:rsidP="008419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86F45">
        <w:rPr>
          <w:rFonts w:ascii="Times New Roman" w:hAnsi="Times New Roman" w:cs="Times New Roman"/>
          <w:b/>
          <w:sz w:val="28"/>
          <w:szCs w:val="28"/>
        </w:rPr>
        <w:t>Регистрация:</w:t>
      </w:r>
      <w:r w:rsidRPr="00886F45">
        <w:rPr>
          <w:rFonts w:ascii="Times New Roman" w:hAnsi="Times New Roman" w:cs="Times New Roman"/>
          <w:sz w:val="28"/>
          <w:szCs w:val="28"/>
        </w:rPr>
        <w:t xml:space="preserve"> 9:30ч.-9.50ч.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5"/>
        <w:gridCol w:w="3103"/>
        <w:gridCol w:w="160"/>
        <w:gridCol w:w="5103"/>
        <w:gridCol w:w="1241"/>
      </w:tblGrid>
      <w:tr w:rsidR="0084196E" w:rsidRPr="00886F45" w14:paraId="19D43534" w14:textId="77777777" w:rsidTr="000A00EE">
        <w:tc>
          <w:tcPr>
            <w:tcW w:w="565" w:type="dxa"/>
          </w:tcPr>
          <w:p w14:paraId="35F50A3B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3" w:type="dxa"/>
            <w:gridSpan w:val="2"/>
          </w:tcPr>
          <w:p w14:paraId="14963920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5103" w:type="dxa"/>
          </w:tcPr>
          <w:p w14:paraId="621A433C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41" w:type="dxa"/>
          </w:tcPr>
          <w:p w14:paraId="249240FF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4196E" w:rsidRPr="00886F45" w14:paraId="2A658608" w14:textId="77777777" w:rsidTr="000A00EE">
        <w:tc>
          <w:tcPr>
            <w:tcW w:w="565" w:type="dxa"/>
          </w:tcPr>
          <w:p w14:paraId="7D09D910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gridSpan w:val="2"/>
          </w:tcPr>
          <w:p w14:paraId="7DD93E7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Открытие. Знакомство с площадками, объявление о конкурсе проектных идей и о соревновании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экоброгеров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123E1441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директор БФ «Подари планете жизнь»,</w:t>
            </w:r>
          </w:p>
          <w:p w14:paraId="729BBDEE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Балсунаева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Викторовна, учитель физики, зам. директора по УВР МБОУ СОШ №34</w:t>
            </w:r>
          </w:p>
        </w:tc>
        <w:tc>
          <w:tcPr>
            <w:tcW w:w="1241" w:type="dxa"/>
          </w:tcPr>
          <w:p w14:paraId="5BD235C4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</w:tr>
      <w:tr w:rsidR="0084196E" w:rsidRPr="00886F45" w14:paraId="5B93FC08" w14:textId="77777777" w:rsidTr="000A00EE">
        <w:tc>
          <w:tcPr>
            <w:tcW w:w="565" w:type="dxa"/>
          </w:tcPr>
          <w:p w14:paraId="13D3B4FB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gridSpan w:val="2"/>
          </w:tcPr>
          <w:p w14:paraId="3BD2AD04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Площадка №1: Ярмарка фильмов международного конкурса «Минута для будущего»</w:t>
            </w:r>
          </w:p>
        </w:tc>
        <w:tc>
          <w:tcPr>
            <w:tcW w:w="5103" w:type="dxa"/>
          </w:tcPr>
          <w:p w14:paraId="1C445643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Баранова Елена Кузьминична, учитель биологии, зам. директора по УВР МБОУ СОШ №34 ,</w:t>
            </w:r>
          </w:p>
          <w:p w14:paraId="04ADF9B9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Павлюченко Е.А., зам. Директора БФ ППЖ,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Рымарева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М.В., специалист по связям с общественностью БФ ППЖ</w:t>
            </w:r>
          </w:p>
        </w:tc>
        <w:tc>
          <w:tcPr>
            <w:tcW w:w="1241" w:type="dxa"/>
          </w:tcPr>
          <w:p w14:paraId="2151D639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</w:tr>
      <w:tr w:rsidR="0084196E" w:rsidRPr="00886F45" w14:paraId="5C6E5886" w14:textId="77777777" w:rsidTr="000A00EE">
        <w:tc>
          <w:tcPr>
            <w:tcW w:w="565" w:type="dxa"/>
          </w:tcPr>
          <w:p w14:paraId="5738A901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gridSpan w:val="2"/>
          </w:tcPr>
          <w:p w14:paraId="33B86CFF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№2: Обучение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экоблогеров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453A401D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Нестеренко Елена Сергеевна, педагог дополнительного образования,</w:t>
            </w:r>
          </w:p>
          <w:p w14:paraId="66BA6B54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Экоблогер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Дерешева</w:t>
            </w:r>
            <w:proofErr w:type="spellEnd"/>
          </w:p>
        </w:tc>
        <w:tc>
          <w:tcPr>
            <w:tcW w:w="1241" w:type="dxa"/>
          </w:tcPr>
          <w:p w14:paraId="18B46AB5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</w:tr>
      <w:tr w:rsidR="0084196E" w:rsidRPr="00886F45" w14:paraId="50C5B095" w14:textId="77777777" w:rsidTr="000A00EE">
        <w:tc>
          <w:tcPr>
            <w:tcW w:w="565" w:type="dxa"/>
          </w:tcPr>
          <w:p w14:paraId="1047046B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gridSpan w:val="2"/>
          </w:tcPr>
          <w:p w14:paraId="0F813A64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№3: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Экопросветители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педагогами)</w:t>
            </w:r>
          </w:p>
        </w:tc>
        <w:tc>
          <w:tcPr>
            <w:tcW w:w="5103" w:type="dxa"/>
          </w:tcPr>
          <w:p w14:paraId="6BA9C6AC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директор БФ «Подари планете жизнь»</w:t>
            </w:r>
          </w:p>
        </w:tc>
        <w:tc>
          <w:tcPr>
            <w:tcW w:w="1241" w:type="dxa"/>
          </w:tcPr>
          <w:p w14:paraId="6B37A519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</w:tr>
      <w:tr w:rsidR="0084196E" w:rsidRPr="00886F45" w14:paraId="78619E3D" w14:textId="77777777" w:rsidTr="000A00EE">
        <w:tc>
          <w:tcPr>
            <w:tcW w:w="565" w:type="dxa"/>
          </w:tcPr>
          <w:p w14:paraId="4B1431C0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gridSpan w:val="2"/>
          </w:tcPr>
          <w:p w14:paraId="60C5629F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Марафон привычек, отряд «Зеленый луч» (блиц занятия по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экокультуре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участников)</w:t>
            </w:r>
          </w:p>
        </w:tc>
        <w:tc>
          <w:tcPr>
            <w:tcW w:w="5103" w:type="dxa"/>
          </w:tcPr>
          <w:p w14:paraId="0F655FBB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Протопопова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Андреевна, учитель иностранных языков,</w:t>
            </w:r>
          </w:p>
          <w:p w14:paraId="3F1646F9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Экопросветители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: Павлюченко Елена, </w:t>
            </w:r>
            <w:r w:rsidRPr="0088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Вострикова Юлия, Крылов Иван,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Белолапоткова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41" w:type="dxa"/>
          </w:tcPr>
          <w:p w14:paraId="54ADA795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11:10-</w:t>
            </w:r>
          </w:p>
          <w:p w14:paraId="2502D2E7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11:50</w:t>
            </w:r>
          </w:p>
        </w:tc>
      </w:tr>
      <w:tr w:rsidR="0084196E" w:rsidRPr="00886F45" w14:paraId="747A5345" w14:textId="77777777" w:rsidTr="000A00EE">
        <w:tc>
          <w:tcPr>
            <w:tcW w:w="565" w:type="dxa"/>
          </w:tcPr>
          <w:p w14:paraId="54007E73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3" w:type="dxa"/>
            <w:gridSpan w:val="2"/>
          </w:tcPr>
          <w:p w14:paraId="31FFD80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Экополдник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». Общение и проектная деятельность в группах с представителями бизнеса, власти.</w:t>
            </w:r>
          </w:p>
        </w:tc>
        <w:tc>
          <w:tcPr>
            <w:tcW w:w="5103" w:type="dxa"/>
          </w:tcPr>
          <w:p w14:paraId="3F0F1447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директор БФ «Подари планете жизнь»</w:t>
            </w:r>
          </w:p>
          <w:p w14:paraId="4089C72D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Экопросветители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: Павлюченко Елена, Вострикова Юлия, Крылов Иван,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Вязьмин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Белолапоткова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Pr="00886F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Представитель администрации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ркутска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(департамент городской среды),</w:t>
            </w:r>
          </w:p>
          <w:p w14:paraId="00AAEBF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экоориентированного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бизнеса,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  <w:proofErr w:type="spellEnd"/>
          </w:p>
          <w:p w14:paraId="382ACAFB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Иркутским отделением № 8586 Сбербанка Дмитрий Владимирович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Лясковский</w:t>
            </w:r>
            <w:proofErr w:type="spellEnd"/>
          </w:p>
          <w:p w14:paraId="5CB9C2C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Команды 10Б, 11Б классов: представление проектов.</w:t>
            </w:r>
          </w:p>
        </w:tc>
        <w:tc>
          <w:tcPr>
            <w:tcW w:w="1241" w:type="dxa"/>
          </w:tcPr>
          <w:p w14:paraId="5D71DEB9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</w:tc>
      </w:tr>
      <w:tr w:rsidR="0084196E" w:rsidRPr="00886F45" w14:paraId="30FFFA7A" w14:textId="77777777" w:rsidTr="000A00EE">
        <w:tc>
          <w:tcPr>
            <w:tcW w:w="565" w:type="dxa"/>
          </w:tcPr>
          <w:p w14:paraId="13D965C5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gridSpan w:val="2"/>
          </w:tcPr>
          <w:p w14:paraId="1621F908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Эконетворкинг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с группами на тему «Мусор  в городе, мусор на Байкале, мусор в лесу: что с этим делать и как бороться». Проектная деятельность.</w:t>
            </w:r>
          </w:p>
        </w:tc>
        <w:tc>
          <w:tcPr>
            <w:tcW w:w="5103" w:type="dxa"/>
          </w:tcPr>
          <w:p w14:paraId="305B5FCE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Петрова Анна Анатольевна, педагог дополнительного образования,</w:t>
            </w:r>
          </w:p>
          <w:p w14:paraId="3C7728A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Малютина Светлана Николаевна, учитель математики, МБОУ СОШ №34,</w:t>
            </w:r>
          </w:p>
          <w:p w14:paraId="425F0E5E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Кайзер Полина, куратор ИРЭОО «Мой Байкал» </w:t>
            </w:r>
          </w:p>
        </w:tc>
        <w:tc>
          <w:tcPr>
            <w:tcW w:w="1241" w:type="dxa"/>
          </w:tcPr>
          <w:p w14:paraId="53B7107A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12:40-13:30</w:t>
            </w:r>
          </w:p>
        </w:tc>
      </w:tr>
      <w:tr w:rsidR="0084196E" w:rsidRPr="00886F45" w14:paraId="323EC4E9" w14:textId="77777777" w:rsidTr="000A00EE">
        <w:tc>
          <w:tcPr>
            <w:tcW w:w="8931" w:type="dxa"/>
            <w:gridSpan w:val="4"/>
          </w:tcPr>
          <w:p w14:paraId="6738F236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  <w:tc>
          <w:tcPr>
            <w:tcW w:w="1241" w:type="dxa"/>
          </w:tcPr>
          <w:p w14:paraId="0EB0DDEF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13:30-13:45</w:t>
            </w:r>
          </w:p>
        </w:tc>
      </w:tr>
      <w:tr w:rsidR="0084196E" w:rsidRPr="00886F45" w14:paraId="46B09377" w14:textId="77777777" w:rsidTr="000A00EE">
        <w:tc>
          <w:tcPr>
            <w:tcW w:w="565" w:type="dxa"/>
          </w:tcPr>
          <w:p w14:paraId="2D14E321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3" w:type="dxa"/>
          </w:tcPr>
          <w:p w14:paraId="155A4394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5263" w:type="dxa"/>
            <w:gridSpan w:val="2"/>
          </w:tcPr>
          <w:p w14:paraId="42DF4F65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директор БФ «Подари планете жизнь»</w:t>
            </w:r>
          </w:p>
          <w:p w14:paraId="0BF5AC3D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Балсунаева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Викторовна, учитель физики, зам. директора по УВР МБОУ СОШ №34</w:t>
            </w:r>
          </w:p>
        </w:tc>
        <w:tc>
          <w:tcPr>
            <w:tcW w:w="1241" w:type="dxa"/>
          </w:tcPr>
          <w:p w14:paraId="6ADD4BC4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13:45-14:30</w:t>
            </w:r>
          </w:p>
        </w:tc>
      </w:tr>
      <w:tr w:rsidR="0084196E" w:rsidRPr="00886F45" w14:paraId="565FACC2" w14:textId="77777777" w:rsidTr="000A00EE">
        <w:tc>
          <w:tcPr>
            <w:tcW w:w="565" w:type="dxa"/>
          </w:tcPr>
          <w:p w14:paraId="7F162068" w14:textId="77777777" w:rsidR="0084196E" w:rsidRPr="00886F45" w:rsidRDefault="0084196E" w:rsidP="000A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3" w:type="dxa"/>
          </w:tcPr>
          <w:p w14:paraId="0EE6305E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Закрытие. Подведение итогов проектной деятельности, конкурса </w:t>
            </w: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экоблогеров</w:t>
            </w:r>
            <w:proofErr w:type="spellEnd"/>
          </w:p>
        </w:tc>
        <w:tc>
          <w:tcPr>
            <w:tcW w:w="5263" w:type="dxa"/>
            <w:gridSpan w:val="2"/>
          </w:tcPr>
          <w:p w14:paraId="2FDA3FEB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Сергеевна, директор БФ «Подари планете жизнь»</w:t>
            </w:r>
          </w:p>
          <w:p w14:paraId="62D2F5EF" w14:textId="77777777" w:rsidR="0084196E" w:rsidRPr="00886F45" w:rsidRDefault="0084196E" w:rsidP="000A0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Балсунаева</w:t>
            </w:r>
            <w:proofErr w:type="spellEnd"/>
            <w:r w:rsidRPr="00886F45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Викторовна, учитель физики, зам. директора по УВР МБОУ СОШ №34</w:t>
            </w:r>
          </w:p>
        </w:tc>
        <w:tc>
          <w:tcPr>
            <w:tcW w:w="1241" w:type="dxa"/>
          </w:tcPr>
          <w:p w14:paraId="5231AA50" w14:textId="77777777" w:rsidR="0084196E" w:rsidRPr="00886F45" w:rsidRDefault="0084196E" w:rsidP="000A0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45"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</w:tr>
    </w:tbl>
    <w:p w14:paraId="2F736552" w14:textId="77777777" w:rsidR="0084196E" w:rsidRPr="00886F45" w:rsidRDefault="0084196E" w:rsidP="008419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0AC21C" w14:textId="0BAD938E" w:rsidR="001632CD" w:rsidRDefault="0084196E" w:rsidP="0084196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86F45">
        <w:rPr>
          <w:rFonts w:ascii="Times New Roman" w:hAnsi="Times New Roman" w:cs="Times New Roman"/>
          <w:bCs/>
          <w:sz w:val="28"/>
          <w:szCs w:val="28"/>
        </w:rPr>
        <w:t xml:space="preserve">Регистрация </w:t>
      </w:r>
      <w:r w:rsidR="001632CD">
        <w:rPr>
          <w:rFonts w:ascii="Times New Roman" w:hAnsi="Times New Roman" w:cs="Times New Roman"/>
          <w:bCs/>
          <w:sz w:val="28"/>
          <w:szCs w:val="28"/>
        </w:rPr>
        <w:t xml:space="preserve">до 23 марта 2021 года </w:t>
      </w:r>
      <w:r w:rsidRPr="00886F45">
        <w:rPr>
          <w:rFonts w:ascii="Times New Roman" w:hAnsi="Times New Roman" w:cs="Times New Roman"/>
          <w:bCs/>
          <w:sz w:val="28"/>
          <w:szCs w:val="28"/>
        </w:rPr>
        <w:t>по телефону: 89500764131–</w:t>
      </w:r>
    </w:p>
    <w:p w14:paraId="7920BBB8" w14:textId="0BC59274" w:rsidR="0084196E" w:rsidRPr="00886F45" w:rsidRDefault="0084196E" w:rsidP="001632CD">
      <w:pPr>
        <w:pStyle w:val="a3"/>
        <w:ind w:left="-349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86F45">
        <w:rPr>
          <w:rFonts w:ascii="Times New Roman" w:hAnsi="Times New Roman" w:cs="Times New Roman"/>
          <w:bCs/>
          <w:sz w:val="28"/>
          <w:szCs w:val="28"/>
        </w:rPr>
        <w:t>Балсунаева</w:t>
      </w:r>
      <w:proofErr w:type="spellEnd"/>
      <w:r w:rsidRPr="00886F45">
        <w:rPr>
          <w:rFonts w:ascii="Times New Roman" w:hAnsi="Times New Roman" w:cs="Times New Roman"/>
          <w:bCs/>
          <w:sz w:val="28"/>
          <w:szCs w:val="28"/>
        </w:rPr>
        <w:t xml:space="preserve"> Элеонора Викторовна</w:t>
      </w:r>
    </w:p>
    <w:p w14:paraId="539D5F0C" w14:textId="7A40061C" w:rsidR="0084196E" w:rsidRDefault="0084196E" w:rsidP="0084196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886F45">
        <w:rPr>
          <w:rFonts w:ascii="Times New Roman" w:hAnsi="Times New Roman" w:cs="Times New Roman"/>
          <w:bCs/>
          <w:sz w:val="28"/>
          <w:szCs w:val="28"/>
        </w:rPr>
        <w:t xml:space="preserve">Просьба командам с собой привести </w:t>
      </w:r>
      <w:proofErr w:type="spellStart"/>
      <w:r w:rsidRPr="00886F45">
        <w:rPr>
          <w:rFonts w:ascii="Times New Roman" w:hAnsi="Times New Roman" w:cs="Times New Roman"/>
          <w:bCs/>
          <w:sz w:val="28"/>
          <w:szCs w:val="28"/>
        </w:rPr>
        <w:t>флешку</w:t>
      </w:r>
      <w:proofErr w:type="spellEnd"/>
    </w:p>
    <w:p w14:paraId="023530C5" w14:textId="35D30B92" w:rsidR="00DB3D43" w:rsidRPr="00886F45" w:rsidRDefault="00DB3D43" w:rsidP="0084196E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Вторсырье: пластиковые крышки, батарейки, макулатура.</w:t>
      </w:r>
    </w:p>
    <w:p w14:paraId="5F801129" w14:textId="77777777" w:rsidR="0084196E" w:rsidRPr="00886F45" w:rsidRDefault="0084196E" w:rsidP="0084196E">
      <w:pPr>
        <w:ind w:left="-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2A122C4F" w14:textId="203E4AB2" w:rsidR="005A2E95" w:rsidRPr="00886F45" w:rsidRDefault="005A2E95" w:rsidP="00886F45">
      <w:pPr>
        <w:rPr>
          <w:rFonts w:ascii="Times New Roman" w:hAnsi="Times New Roman" w:cs="Times New Roman"/>
          <w:sz w:val="28"/>
          <w:szCs w:val="28"/>
        </w:rPr>
      </w:pPr>
    </w:p>
    <w:sectPr w:rsidR="005A2E95" w:rsidRPr="00886F45" w:rsidSect="00331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3992"/>
    <w:multiLevelType w:val="hybridMultilevel"/>
    <w:tmpl w:val="FA1496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A555EC"/>
    <w:multiLevelType w:val="hybridMultilevel"/>
    <w:tmpl w:val="6C7A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50AC"/>
    <w:multiLevelType w:val="multilevel"/>
    <w:tmpl w:val="4B52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63ECC"/>
    <w:multiLevelType w:val="multilevel"/>
    <w:tmpl w:val="BE3E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417D4"/>
    <w:multiLevelType w:val="multilevel"/>
    <w:tmpl w:val="A9BABB62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792B3E8E"/>
    <w:multiLevelType w:val="hybridMultilevel"/>
    <w:tmpl w:val="7C88151A"/>
    <w:lvl w:ilvl="0" w:tplc="FC2CE19A"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12"/>
    <w:rsid w:val="000D1B38"/>
    <w:rsid w:val="00133F87"/>
    <w:rsid w:val="00157F5E"/>
    <w:rsid w:val="00160F27"/>
    <w:rsid w:val="001632CD"/>
    <w:rsid w:val="00224801"/>
    <w:rsid w:val="002D165D"/>
    <w:rsid w:val="00321CE4"/>
    <w:rsid w:val="00331D58"/>
    <w:rsid w:val="00345C9F"/>
    <w:rsid w:val="004A6BEB"/>
    <w:rsid w:val="005229F9"/>
    <w:rsid w:val="005A2E95"/>
    <w:rsid w:val="006B754C"/>
    <w:rsid w:val="0084196E"/>
    <w:rsid w:val="00886F45"/>
    <w:rsid w:val="008F4C6E"/>
    <w:rsid w:val="00920DFB"/>
    <w:rsid w:val="009358E8"/>
    <w:rsid w:val="00955B11"/>
    <w:rsid w:val="0097405C"/>
    <w:rsid w:val="009963F5"/>
    <w:rsid w:val="009A33D0"/>
    <w:rsid w:val="00A1754C"/>
    <w:rsid w:val="00AC00AC"/>
    <w:rsid w:val="00C05B05"/>
    <w:rsid w:val="00C92DEC"/>
    <w:rsid w:val="00D066A8"/>
    <w:rsid w:val="00D8150F"/>
    <w:rsid w:val="00DB3D43"/>
    <w:rsid w:val="00F14612"/>
    <w:rsid w:val="00F2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D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59"/>
    <w:rsid w:val="0033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1D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0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1D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4">
    <w:name w:val="Table Grid"/>
    <w:basedOn w:val="a1"/>
    <w:uiPriority w:val="59"/>
    <w:rsid w:val="00331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1D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6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balsunaeva_ev</cp:lastModifiedBy>
  <cp:revision>13</cp:revision>
  <cp:lastPrinted>2021-03-15T04:03:00Z</cp:lastPrinted>
  <dcterms:created xsi:type="dcterms:W3CDTF">2021-03-05T06:43:00Z</dcterms:created>
  <dcterms:modified xsi:type="dcterms:W3CDTF">2021-03-15T08:48:00Z</dcterms:modified>
</cp:coreProperties>
</file>