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503E6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503E6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503E6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503E6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503E6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C6EA3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 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090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090789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>о</w:t>
      </w:r>
      <w:r>
        <w:rPr>
          <w:rFonts w:ascii="Times New Roman" w:hAnsi="Times New Roman"/>
          <w:b/>
          <w:i/>
          <w:sz w:val="44"/>
          <w:szCs w:val="44"/>
        </w:rPr>
        <w:t>кружающему миру</w:t>
      </w:r>
    </w:p>
    <w:p w:rsidR="00D0719D" w:rsidRPr="00D0719D" w:rsidRDefault="00090789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1 - 4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</w:t>
      </w:r>
      <w:r>
        <w:rPr>
          <w:rFonts w:ascii="Times New Roman" w:hAnsi="Times New Roman"/>
          <w:b/>
          <w:i/>
          <w:sz w:val="44"/>
          <w:szCs w:val="44"/>
        </w:rPr>
        <w:t>ы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35A84" w:rsidRPr="00D0719D" w:rsidRDefault="00F35A84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 w:rsidR="00AC6EA3">
        <w:rPr>
          <w:rFonts w:ascii="Times New Roman" w:hAnsi="Times New Roman"/>
          <w:sz w:val="28"/>
          <w:szCs w:val="28"/>
        </w:rPr>
        <w:t>270</w:t>
      </w:r>
      <w:r w:rsidRPr="00D0719D">
        <w:rPr>
          <w:rFonts w:ascii="Times New Roman" w:hAnsi="Times New Roman"/>
          <w:sz w:val="28"/>
          <w:szCs w:val="28"/>
        </w:rPr>
        <w:t xml:space="preserve"> часов</w:t>
      </w:r>
      <w:r w:rsidR="00AC6EA3">
        <w:rPr>
          <w:rFonts w:ascii="Times New Roman" w:hAnsi="Times New Roman"/>
          <w:sz w:val="28"/>
          <w:szCs w:val="28"/>
        </w:rPr>
        <w:t>(66+68+68+68)</w:t>
      </w:r>
      <w:r w:rsidRPr="00D0719D">
        <w:rPr>
          <w:rFonts w:ascii="Times New Roman" w:hAnsi="Times New Roman"/>
          <w:sz w:val="28"/>
          <w:szCs w:val="28"/>
        </w:rPr>
        <w:t xml:space="preserve">, в неделю </w:t>
      </w:r>
      <w:r w:rsidR="00AC6EA3">
        <w:rPr>
          <w:rFonts w:ascii="Times New Roman" w:hAnsi="Times New Roman"/>
          <w:sz w:val="28"/>
          <w:szCs w:val="28"/>
        </w:rPr>
        <w:t>2 час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AC6EA3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Киреева</w:t>
            </w:r>
            <w:r w:rsidR="00D0719D"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Default="00D0719D" w:rsidP="006C50F4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 w:rsidR="004C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«Окружающий мир»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4C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тана на основе требований к планируемым результатам основной образовательной программы </w:t>
      </w:r>
      <w:r w:rsidR="00AC6EA3">
        <w:rPr>
          <w:rFonts w:ascii="Times New Roman" w:eastAsia="TimesNewRomanPSMT" w:hAnsi="Times New Roman"/>
          <w:sz w:val="24"/>
          <w:szCs w:val="24"/>
        </w:rPr>
        <w:t>начального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745E3B" w:rsidRPr="00745E3B" w:rsidRDefault="00745E3B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AA358E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 w:rsidR="004C41AD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Окружающий мир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910"/>
      </w:tblGrid>
      <w:tr w:rsidR="00745E3B" w:rsidRPr="00745E3B" w:rsidTr="009A7C55">
        <w:trPr>
          <w:trHeight w:val="227"/>
        </w:trPr>
        <w:tc>
          <w:tcPr>
            <w:tcW w:w="3369" w:type="dxa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9A7C55">
        <w:trPr>
          <w:trHeight w:val="277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4C41AD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сравнивать и различать природные объекты и изделия чело-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века;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различать предметы и выделять их признаки;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проводить групповые исследования (опыты) на выявление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признаков предметов с помощью органов чувств;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объяснять, как с помощью органов чувств мы различаем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предметы и их признаки;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сравнивать и различать деревья, кустарники, травы, называть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их основные отличительные признаки, используя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полученную</w:t>
            </w:r>
            <w:proofErr w:type="gramEnd"/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информацию в результате наблюдений и работы с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иллюстра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циями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условия, необходимые для жизни растений и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животных;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проводить несложные наблюдения за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природными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явления-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ми и проявлениями, такими как смена дня и ночи, смена времен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зимние, весенние, летние и осенние месяцы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описывать сезонные изменения в природе (на основе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наблю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наблюдать взаимосвязи между жизнедеятельностью рас-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тений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, животных и сменой времен года;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приводить примеры животных своего края: насекомых, рыб,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птиц, зверей;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• приводить примеры диких и домашних животных (на основе</w:t>
            </w:r>
            <w:proofErr w:type="gramEnd"/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наблюдений);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проводить групповые наблюдения во время экскурсии</w:t>
            </w:r>
          </w:p>
          <w:p w:rsid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 в нашем крае».</w:t>
            </w:r>
          </w:p>
          <w:p w:rsidR="00745E3B" w:rsidRPr="00745E3B" w:rsidRDefault="00745E3B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различать природные объекты и изделия человека,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теризуя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их основные отличительные признаки;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органы чувств человека и их основные функции;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и характеризовать условия, необходимые для жизни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растений и животных;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проводить индивидуальные наблюдения и опытные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иссле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на выявление признаков предметов;</w:t>
            </w:r>
          </w:p>
          <w:p w:rsidR="00745E3B" w:rsidRPr="00745E3B" w:rsidRDefault="004C41AD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оказывать помощь птицам в зимнее время года.</w:t>
            </w:r>
          </w:p>
        </w:tc>
      </w:tr>
      <w:tr w:rsidR="00745E3B" w:rsidRPr="00745E3B" w:rsidTr="009A7C55">
        <w:trPr>
          <w:trHeight w:val="155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4C41AD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проводить наблюдения во время экскурсии по школе,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нахо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дить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свой класс и свое место в классе;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различать и оценивать формы поведения, которые допусти-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мы или недопустимы в школе: до урока, на уроке, на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переме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нах;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оценивать необходимость подготовки к уроку и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подготавли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к нему;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имя своего города (села, поселка) и название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lastRenderedPageBreak/>
              <w:t>своей улицы;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называть столицу России, приводить примеры ее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достопри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мечательностей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узнавать российский Государственный флаг и российский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Государственный герб;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выполнять правила поведения при прослушивании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гимна.</w:t>
            </w:r>
          </w:p>
          <w:p w:rsidR="00745E3B" w:rsidRPr="00745E3B" w:rsidRDefault="00745E3B" w:rsidP="004C41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• выполнять правила поведения, которые допустимы в школе (до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урока, на уроке, на переменах) и в других присутственных м</w:t>
            </w:r>
            <w:r w:rsidRPr="004C41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41AD">
              <w:rPr>
                <w:rFonts w:ascii="Times New Roman" w:hAnsi="Times New Roman"/>
                <w:sz w:val="24"/>
                <w:szCs w:val="24"/>
              </w:rPr>
              <w:t>стах;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подготавливаться к уроку, помогать подготавливаться к уроку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одноклассникам;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имя своего края, города (села, поселка), название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своей школы, адрес школы;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называть столицу России, рассказывать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достоприме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чательностях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узнавать российский Государственный флаг среди флагов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других стран;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рассказывать о результатах экскурсии (при наличии условий)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по городу (селу, поселку), к местам исторических событий и</w:t>
            </w:r>
          </w:p>
          <w:p w:rsidR="00745E3B" w:rsidRPr="00745E3B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памятникам истории и культуры родного края.</w:t>
            </w:r>
          </w:p>
        </w:tc>
      </w:tr>
      <w:tr w:rsidR="00745E3B" w:rsidRPr="00745E3B" w:rsidTr="009A7C55">
        <w:trPr>
          <w:trHeight w:val="41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4C41AD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называть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имя и фамилию, домашний адрес, телефон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родителей, называть имя своего учителя и номер школы;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использовать мобильный телефон для связи с родителями;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выполнять правила перехода проезжей части улицы;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называть и оценивать правила безопасного поведения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улице;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называть и оценивать правила безопасного поведения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время зимних каникул (тонкий лед, игра в снежки, сыпучесть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зимнего сугроба);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приводить примеры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распространенных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шляпочных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несъе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добных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грибов своего края;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рассказывать о правилах сбора лекарственных растений и</w:t>
            </w:r>
          </w:p>
          <w:p w:rsid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оказания первой помощи при укусе пчелы и осы.</w:t>
            </w:r>
          </w:p>
          <w:p w:rsidR="00745E3B" w:rsidRPr="00745E3B" w:rsidRDefault="00745E3B" w:rsidP="004C41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называть телефон своих родителей, имя и фамилию своего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учителя, адрес школы;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использовать при необходимости мобильный телефон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связи с родителями или учителем;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соблюдать правила перехода проезжей части улицы;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соблюдать правила безопасного поведения на улице;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соблюдать правила безопасного поведения во время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зимних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каникул (тонкий лед, игра в снежки, сыпучесть зимнего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сугро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 xml:space="preserve">• приводить примеры </w:t>
            </w:r>
            <w:proofErr w:type="gramStart"/>
            <w:r w:rsidRPr="004C41AD">
              <w:rPr>
                <w:rFonts w:ascii="Times New Roman" w:hAnsi="Times New Roman"/>
                <w:sz w:val="24"/>
                <w:szCs w:val="24"/>
              </w:rPr>
              <w:t>распространенных</w:t>
            </w:r>
            <w:proofErr w:type="gram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шляпочных </w:t>
            </w: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несъе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1AD">
              <w:rPr>
                <w:rFonts w:ascii="Times New Roman" w:hAnsi="Times New Roman"/>
                <w:sz w:val="24"/>
                <w:szCs w:val="24"/>
              </w:rPr>
              <w:t>добных</w:t>
            </w:r>
            <w:proofErr w:type="spellEnd"/>
            <w:r w:rsidRPr="004C41AD">
              <w:rPr>
                <w:rFonts w:ascii="Times New Roman" w:hAnsi="Times New Roman"/>
                <w:sz w:val="24"/>
                <w:szCs w:val="24"/>
              </w:rPr>
              <w:t xml:space="preserve"> грибов своего края;</w:t>
            </w:r>
          </w:p>
          <w:p w:rsidR="004C41AD" w:rsidRPr="004C41AD" w:rsidRDefault="004C41AD" w:rsidP="004C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соблюдать правила сбора лекарственных растений;</w:t>
            </w:r>
          </w:p>
          <w:p w:rsidR="00745E3B" w:rsidRPr="00745E3B" w:rsidRDefault="004C41AD" w:rsidP="004C41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1AD">
              <w:rPr>
                <w:rFonts w:ascii="Times New Roman" w:hAnsi="Times New Roman"/>
                <w:sz w:val="24"/>
                <w:szCs w:val="24"/>
              </w:rPr>
              <w:t>• оказывать первую помощь при укусе пчелы и осы.</w:t>
            </w: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A7C55" w:rsidRDefault="009A7C55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A7C55" w:rsidRDefault="009A7C55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17"/>
        <w:gridCol w:w="7417"/>
      </w:tblGrid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4975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49756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E42429" w:rsidP="00745E3B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природа</w:t>
            </w:r>
          </w:p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Природа – это то, что нас окружает, но не создано человеком.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Природные объекты и предметы, созданные человеком. Природа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живая и неживая (на примерах различения объектов живой и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неживой природы).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Органы чувств человека (глаз, нос, язык,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ухо, кожа). Признаки объектов живой природы и предметов,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можно определить на основе наблюдений с помощью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органов чувств (цвет, форма, сравнительные размеры, наличие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вкуса, запаха; ощущение теплого (холодного), гладкого (</w:t>
            </w: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шер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шавого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)).</w:t>
            </w:r>
            <w:proofErr w:type="gram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Основные признаки живой природы (например, живые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существа дышат, питаются, растут, приносят потомство, </w:t>
            </w: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уми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рают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Вода. Первоначальные представления о разных состояниях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воды (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жидкое</w:t>
            </w:r>
            <w:proofErr w:type="gram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и твердое — лед, снежинки) на основе наблюдений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и опытных исследований.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Растения — часть живой природы. Разнообразие растений.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Деревья, кустарники, травы. Условия, необходимые для жизни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растений (свет, тепло, воздух, вода).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Части растений (</w:t>
            </w: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вегетатив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ные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и генеративные органы): стебель, корень, лист, побег, цветок,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семя, плод. Знакомство с разнообразием плодов и семян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основе наблюдений (по выбору учителя). Способы </w:t>
            </w: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нения растений. Лекарственные растения. Распознавание рас-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тений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своего края (по листьям, плодам, кронам и др.) на </w:t>
            </w: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осно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ве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наблюдений.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Грибы.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Части (органы) шляпочных грибов (грибница, ножка,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плодовое тело, споры). Съедобные и несъедобные грибы. Правила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сбора грибов.</w:t>
            </w:r>
          </w:p>
          <w:p w:rsidR="00745E3B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Животные как часть живой природы. Разнообразие животных.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Насекомые, рыбы, птицы, звери. Дикие и домашние животные.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Примеры явлений природы. Смена времен года.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Осень. Осенние месяцы (сентябрь, октябрь, ноябрь). Признаки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осени (созревание плодов и ягод, похолодание, листопад, отлет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перелетных птиц, подготовка зверей к зиме). Осенняя жизнь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растений и животных и их подготовка к зиме.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Зима. Зимние месяцы (декабрь, январь, февраль). Признаки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зимы (низкое солнце, короткая продолжительность дня, холод,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замерзание воды). Жизнь деревьев, кустарников и трав в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зимнее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время года. Жизнь растений и животных подо льдом. Жизнь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лесных зверей и птиц в зимнее время года. Помощь животным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 зимнее время года. Зимние игры.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Весна. Весенние месяцы (март, апрель, май). Признаки весны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(высокое солнце, тепло, увеличение продолжительности дня,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таяние снега и льда, пробуждение природы, прилет птиц). Жизнь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деревьев и кустарников весной. Травянистые раннецветущие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растения. </w:t>
            </w: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Жизнь животных весной (забота птиц о будущем потом-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стве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Лето. Летние месяцы (июнь, июль, август). Признаки лета</w:t>
            </w:r>
          </w:p>
          <w:p w:rsidR="00E42429" w:rsidRPr="00E42429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(высокое солнце, продолжительный день, тепло, цветение рас-</w:t>
            </w:r>
            <w:proofErr w:type="gramEnd"/>
          </w:p>
          <w:p w:rsidR="00E42429" w:rsidRPr="00745E3B" w:rsidRDefault="00E42429" w:rsidP="00E42429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тений</w:t>
            </w:r>
            <w:proofErr w:type="spell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>, потомство у животных).</w:t>
            </w:r>
            <w:proofErr w:type="gramEnd"/>
            <w:r w:rsidRPr="00E42429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Летний отдых.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E42429" w:rsidP="0074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условными обозначениями учебника и их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использование при работе с учебником.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Школьник и его жизнь в школе. Приход в школу, приветствие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 xml:space="preserve">учителю, подготовка к уроку. Правила поведения в школе: </w:t>
            </w:r>
            <w:proofErr w:type="gramStart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компьютерном </w:t>
            </w:r>
            <w:proofErr w:type="gramStart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, на уроке, на перемене, в столовой.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Правильная осанка во время письма. Правила подъема и спуска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с лестницы. Спортивная форма и сменная обувь.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Первое знакомство с терминами «экология», «эколог», «Красная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книга России». Примеры животных из Красной книги России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(изображение животных из Красной книги на юбилейных монетах</w:t>
            </w:r>
            <w:proofErr w:type="gramEnd"/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России).</w:t>
            </w:r>
            <w:proofErr w:type="gramEnd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экологических (предупредительных) знаков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и их установка на пришкольном участке.</w:t>
            </w:r>
          </w:p>
          <w:p w:rsidR="00745E3B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Труд людей в осенний период года.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Наша Родина — Россия. Иллюстрация территории и границ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России. Россия — многонациональная страна. Москва — </w:t>
            </w:r>
            <w:proofErr w:type="spellStart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столи</w:t>
            </w:r>
            <w:proofErr w:type="spellEnd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ца</w:t>
            </w:r>
            <w:proofErr w:type="spellEnd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России. Достопримечательности столицы — Красная площадь,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Кремль, метро. Знакомство с государственной символикой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России: Государственный герб России, Государственный флаг</w:t>
            </w:r>
          </w:p>
          <w:p w:rsidR="00E42429" w:rsidRPr="00E42429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России, Государственный гимн России; правила поведения </w:t>
            </w:r>
            <w:proofErr w:type="gramStart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</w:t>
            </w:r>
            <w:proofErr w:type="gramEnd"/>
          </w:p>
          <w:p w:rsidR="00E42429" w:rsidRPr="00745E3B" w:rsidRDefault="00E42429" w:rsidP="00E42429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прослушивании</w:t>
            </w:r>
            <w:proofErr w:type="gramEnd"/>
            <w:r w:rsidRPr="00E4242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гимна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E42429" w:rsidP="00745E3B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безопасн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поведения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Домашний адрес и адрес школы, телефон родителей. Дорога</w:t>
            </w:r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от дома к школе. Правила перехода проезжей части улицы.</w:t>
            </w:r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улице.</w:t>
            </w:r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зимних игр (тонкий</w:t>
            </w:r>
            <w:proofErr w:type="gramEnd"/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 xml:space="preserve">лед, игра в снежки, сыпучесть зимнего сугроба, снег </w:t>
            </w:r>
            <w:proofErr w:type="spellStart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несъедо</w:t>
            </w:r>
            <w:proofErr w:type="spellEnd"/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бен).</w:t>
            </w:r>
          </w:p>
          <w:p w:rsidR="00E42429" w:rsidRPr="00E42429" w:rsidRDefault="00E42429" w:rsidP="00B65B7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Ознакомление с внешним видом наиболее распространен</w:t>
            </w:r>
            <w:r w:rsidR="00B65B7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почных несъедобных грибов. Одно из основных правил сбора</w:t>
            </w:r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грибов (не трогай несъедобные и незнакомые тебе грибы).</w:t>
            </w:r>
          </w:p>
          <w:p w:rsidR="00E42429" w:rsidRPr="00E42429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сборе лекарственных трав.</w:t>
            </w:r>
          </w:p>
          <w:p w:rsidR="00745E3B" w:rsidRPr="00745E3B" w:rsidRDefault="00E42429" w:rsidP="00E42429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42429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укусе насекомыми (пчёлы, осы).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="00E42429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 1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703"/>
        <w:gridCol w:w="992"/>
        <w:gridCol w:w="5245"/>
      </w:tblGrid>
      <w:tr w:rsidR="005672DD" w:rsidRPr="00C03EB5" w:rsidTr="009A7C55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C03EB5" w:rsidRPr="00C03EB5" w:rsidRDefault="009D66EE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5245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 ученика</w:t>
            </w:r>
          </w:p>
        </w:tc>
      </w:tr>
      <w:tr w:rsidR="005672DD" w:rsidRPr="00C03EB5" w:rsidTr="009A7C55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способ</w:t>
            </w:r>
          </w:p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</w:p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ответов </w:t>
            </w:r>
            <w:proofErr w:type="gramStart"/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</w:t>
            </w:r>
            <w:proofErr w:type="gramEnd"/>
          </w:p>
          <w:p w:rsidR="00C03EB5" w:rsidRPr="00C03EB5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 мире</w:t>
            </w:r>
          </w:p>
        </w:tc>
        <w:tc>
          <w:tcPr>
            <w:tcW w:w="703" w:type="dxa"/>
          </w:tcPr>
          <w:p w:rsidR="00C03EB5" w:rsidRPr="00C03EB5" w:rsidRDefault="00B65B79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различение предметов и выделение их призн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ков, опытное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признаков предметов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сравнение и различение объектов </w:t>
            </w:r>
            <w:proofErr w:type="gram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живой</w:t>
            </w:r>
            <w:proofErr w:type="gram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н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живой при-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роды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группировка (классификация) объектов </w:t>
            </w:r>
            <w:proofErr w:type="gram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живой</w:t>
            </w:r>
            <w:proofErr w:type="gram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неживой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природы по отличительным признакам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выделение из объектов неживой природы и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делий человека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класса, своего места в классе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ознакомление с местом расположения школы, ее адресом,</w:t>
            </w:r>
          </w:p>
          <w:p w:rsidR="00B65B79" w:rsidRPr="006250D4" w:rsidRDefault="00B65B79" w:rsidP="00B65B7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безопасным маршрутом передвижения от дома к школе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учителем, одноклассниками, гла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ными героя-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 учебника</w:t>
            </w:r>
          </w:p>
          <w:p w:rsidR="00B65B79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использование правил поведения в школе, с особенностями взаимоотношений </w:t>
            </w:r>
            <w:proofErr w:type="gram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</w:t>
            </w:r>
            <w:proofErr w:type="gram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взрослыми, сверстниками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моделирование и оценивание различных сит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аций поведения в школе и других общественных местах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обсуждение форм поведения, которые доп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стимы или не допустимы в школе и других о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щественных местах</w:t>
            </w:r>
          </w:p>
          <w:p w:rsidR="00E973DD" w:rsidRPr="00E973DD" w:rsidRDefault="00E973DD" w:rsidP="00E973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50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практических работах:</w:t>
            </w: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звуков,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вку</w:t>
            </w: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температуры (те</w:t>
            </w: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лое, холодное), мягкости, твердости,</w:t>
            </w:r>
            <w:proofErr w:type="gramEnd"/>
          </w:p>
          <w:p w:rsidR="00E973DD" w:rsidRPr="00E973DD" w:rsidRDefault="00E973DD" w:rsidP="00E973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формы, влажности (</w:t>
            </w:r>
            <w:proofErr w:type="gramStart"/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мокрое</w:t>
            </w:r>
            <w:proofErr w:type="gramEnd"/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сухое), цвета с п</w:t>
            </w: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органов</w:t>
            </w:r>
          </w:p>
          <w:p w:rsidR="00C03EB5" w:rsidRPr="00C03EB5" w:rsidRDefault="00E973DD" w:rsidP="00E973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чувств.</w:t>
            </w:r>
          </w:p>
        </w:tc>
      </w:tr>
      <w:tr w:rsidR="00C03EB5" w:rsidRPr="00C03EB5" w:rsidTr="009A7C55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B65B79" w:rsidRPr="00B65B79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</w:p>
          <w:p w:rsidR="00C03EB5" w:rsidRPr="00C03EB5" w:rsidRDefault="00B65B79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703" w:type="dxa"/>
          </w:tcPr>
          <w:p w:rsidR="00C03EB5" w:rsidRPr="00C03EB5" w:rsidRDefault="00B65B79" w:rsidP="00B65B7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выявление существенных признаков, знако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ство с признаками живых организмов, с отлич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тельными признаками живот-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</w:t>
            </w:r>
            <w:proofErr w:type="spellEnd"/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73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выяснение признаков, общих для всех раст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ний, особенностей распространения плодов и семян в природе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сравнение и различение разных групп живых организмов по признакам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группировка по названиям известных дикора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тущих и культурных растений, диких и дома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них животных (на примере своей</w:t>
            </w:r>
            <w:proofErr w:type="gramEnd"/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местности)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классификация объектов природы по призн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кам: дома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 — дикие животные; культурные — дикорастущие растения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ответственного и уважительного отношения к природе,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73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наблюдения за про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танием семян, 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ростом растений, способами ра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пространения растений </w:t>
            </w:r>
            <w:proofErr w:type="gram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новые</w:t>
            </w:r>
          </w:p>
          <w:p w:rsidR="00C03EB5" w:rsidRPr="00E973DD" w:rsidRDefault="00E973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места.</w:t>
            </w:r>
          </w:p>
        </w:tc>
      </w:tr>
      <w:tr w:rsidR="00E973DD" w:rsidRPr="00C03EB5" w:rsidTr="009A7C55">
        <w:tc>
          <w:tcPr>
            <w:tcW w:w="1019" w:type="dxa"/>
          </w:tcPr>
          <w:p w:rsidR="00E973DD" w:rsidRPr="00C03EB5" w:rsidRDefault="00E973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E973DD" w:rsidRPr="00B65B79" w:rsidRDefault="00E973DD" w:rsidP="00B65B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973DD" w:rsidRDefault="00E973DD" w:rsidP="00B65B7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3DD" w:rsidRPr="00C03EB5" w:rsidRDefault="00E973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73DD" w:rsidRPr="00E973DD" w:rsidRDefault="00E973DD" w:rsidP="00E973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03EB5" w:rsidRPr="00C03EB5" w:rsidTr="009A7C55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03EB5" w:rsidRPr="00C03EB5" w:rsidRDefault="00B65B79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ее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зонные измен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03EB5"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знакомство с сезонным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изменениями в пр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роде </w:t>
            </w:r>
            <w:proofErr w:type="spellStart"/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осенью</w:t>
            </w:r>
            <w:proofErr w:type="gramStart"/>
            <w:r w:rsidR="006250D4"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имой</w:t>
            </w:r>
            <w:proofErr w:type="spell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весной, летом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обобщение жизненных наблюдений об изм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нениях в окружающей их природе с приходом зимы, весны, лета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расширение знаний учеников о жизни деревьев и кустарников в зимний, весенний и летний п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риод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уточнение и дополнение знаний учащихся о зимовке животных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знакомство с особенностями появления пото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ства у животных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систематизация жизненных наблюдений о тр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классификация предметов в группы по сущ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ственным признакам (на примере отличител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признаков плодов)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уточнение представлений о грибах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изучение и применение особенностей испол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зования одежды в соответствии с погодными изменениями и </w:t>
            </w:r>
            <w:proofErr w:type="gram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обстоя-</w:t>
            </w:r>
            <w:proofErr w:type="spell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тельствами</w:t>
            </w:r>
            <w:proofErr w:type="spellEnd"/>
            <w:proofErr w:type="gramEnd"/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знакомство с оздоровительным и закалива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щим эффектом пребывания на свежем воздухе и с правилами безопасного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поведения во время игр.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знакомство с оздоровительным и закалива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щим эффектом пребывания на свежем воздухе и с правилами безопасного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поведения во время игр.</w:t>
            </w:r>
          </w:p>
          <w:p w:rsidR="00E973DD" w:rsidRPr="006250D4" w:rsidRDefault="00E973DD" w:rsidP="00E973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-работа в группах и самостоятельно с источн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ками информации об окружающем мире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работы, наблюдения, экскур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сии. 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Урок-экскурсия осенью в целях наблюдения за изменениями в природе. Опыт, доказывающий, что лед — это замерзшая вода.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Опыт, доказывающий, что тонкий лед опасен. Опыт, доказывающий, чист ли белый снег. Ра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сматривание с помощью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лупы зачатков листьев в почках. Длительное наблюдение за распусканием почек. Урок-экскурсия в целях различения дере-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вьев</w:t>
            </w:r>
            <w:proofErr w:type="spellEnd"/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кустарников родного края зимой. Набл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дения за повадками домашних животных, за жизнью насекомых, диких</w:t>
            </w:r>
          </w:p>
          <w:p w:rsidR="00C03EB5" w:rsidRPr="006C50F4" w:rsidRDefault="006250D4" w:rsidP="005672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птиц.</w:t>
            </w:r>
          </w:p>
        </w:tc>
      </w:tr>
      <w:tr w:rsidR="00C03EB5" w:rsidRPr="00C03EB5" w:rsidTr="009A7C55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C03EB5" w:rsidRPr="00C03EB5" w:rsidRDefault="00B65B79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  <w:r w:rsidR="00C03EB5"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C03EB5" w:rsidRPr="00C03EB5" w:rsidRDefault="00B65B79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3EB5" w:rsidRPr="00C03EB5" w:rsidRDefault="006A196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ответственного и уважи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отношения к </w:t>
            </w: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родному краю, чувства гордости за свое государство,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уважения к государственным символам России (герб, флаг, гимн)</w:t>
            </w:r>
          </w:p>
          <w:p w:rsidR="006250D4" w:rsidRPr="006250D4" w:rsidRDefault="006250D4" w:rsidP="006250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воспроизведение следующих знаний: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— главный </w:t>
            </w: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государства, столица России — Москва, сердце Москвы —</w:t>
            </w:r>
          </w:p>
          <w:p w:rsidR="00C03EB5" w:rsidRDefault="006250D4" w:rsidP="006250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Кремль, главная площадь столицы — Красная площадь.</w:t>
            </w:r>
          </w:p>
          <w:p w:rsidR="006250D4" w:rsidRDefault="006250D4" w:rsidP="006250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работа в группах и самостоятельно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инфор</w:t>
            </w: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об окружающем мире</w:t>
            </w:r>
          </w:p>
          <w:p w:rsidR="006250D4" w:rsidRPr="00C03EB5" w:rsidRDefault="006250D4" w:rsidP="006250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достопримечательностям 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края (в </w:t>
            </w:r>
            <w:r w:rsidRPr="0062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город).</w:t>
            </w:r>
          </w:p>
        </w:tc>
      </w:tr>
      <w:tr w:rsidR="005672DD" w:rsidRPr="00C03EB5" w:rsidTr="009A7C55">
        <w:trPr>
          <w:trHeight w:val="213"/>
        </w:trPr>
        <w:tc>
          <w:tcPr>
            <w:tcW w:w="1019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5672DD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3" w:type="dxa"/>
          </w:tcPr>
          <w:p w:rsidR="005672DD" w:rsidRPr="005672DD" w:rsidRDefault="00B65B79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672DD" w:rsidRPr="005672DD" w:rsidRDefault="006A196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p w:rsidR="00443BD2" w:rsidRDefault="00443BD2"/>
    <w:p w:rsidR="00443BD2" w:rsidRDefault="00443BD2"/>
    <w:p w:rsidR="00443BD2" w:rsidRPr="00DB68D8" w:rsidRDefault="00DB68D8">
      <w:pPr>
        <w:rPr>
          <w:rFonts w:ascii="Times New Roman" w:hAnsi="Times New Roman" w:cs="Times New Roman"/>
          <w:b/>
          <w:sz w:val="28"/>
          <w:szCs w:val="28"/>
        </w:rPr>
      </w:pPr>
      <w:r w:rsidRPr="00DB68D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90789" w:rsidRPr="00745E3B" w:rsidRDefault="00090789" w:rsidP="00090789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Окружающий мир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03"/>
      </w:tblGrid>
      <w:tr w:rsidR="00090789" w:rsidRPr="00745E3B" w:rsidTr="00F36DE1">
        <w:trPr>
          <w:trHeight w:val="227"/>
        </w:trPr>
        <w:tc>
          <w:tcPr>
            <w:tcW w:w="2376" w:type="dxa"/>
            <w:tcBorders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090789" w:rsidRPr="00745E3B" w:rsidTr="00F36DE1">
        <w:trPr>
          <w:trHeight w:val="27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090789" w:rsidRDefault="00090789" w:rsidP="000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характеризовать особенности звезд и планет на примере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Солнца и Земли;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• обнаруживать и приводить примеры взаимосвязей </w:t>
            </w:r>
            <w:proofErr w:type="gramStart"/>
            <w:r w:rsidRPr="006A1964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964">
              <w:rPr>
                <w:rFonts w:ascii="Times New Roman" w:hAnsi="Times New Roman"/>
                <w:sz w:val="24"/>
                <w:szCs w:val="24"/>
              </w:rPr>
              <w:t>живой и неживой природой (например, влияние Солнца — ис</w:t>
            </w:r>
            <w:r>
              <w:rPr>
                <w:rFonts w:ascii="Times New Roman" w:hAnsi="Times New Roman"/>
                <w:sz w:val="24"/>
                <w:szCs w:val="24"/>
              </w:rPr>
              <w:t>точ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ника тепла и света — на смену времен года, растительный и</w:t>
            </w:r>
            <w:proofErr w:type="gramEnd"/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животный мир);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объяснять (характеризовать) движение Земли относительно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Солнца и его связь со сменой дня и ночи, времен года;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демонстрировать связь между сменой дня и ночи, временем года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и движением Земли вокруг своей оси и вокруг Солнца на моделях;</w:t>
            </w:r>
          </w:p>
          <w:p w:rsid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• сравнивать внешний вид </w:t>
            </w:r>
            <w:r>
              <w:rPr>
                <w:rFonts w:ascii="Times New Roman" w:hAnsi="Times New Roman"/>
                <w:sz w:val="24"/>
                <w:szCs w:val="24"/>
              </w:rPr>
              <w:t>и характерные особенности насе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комых, рыб, птиц, млекопитающих;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• группировать (классифицировать) объекты природы </w:t>
            </w:r>
            <w:proofErr w:type="gramStart"/>
            <w:r w:rsidRPr="006A19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A1964">
              <w:rPr>
                <w:rFonts w:ascii="Times New Roman" w:hAnsi="Times New Roman"/>
                <w:sz w:val="24"/>
                <w:szCs w:val="24"/>
              </w:rPr>
              <w:t xml:space="preserve"> при-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знакам: насекомые</w:t>
            </w:r>
            <w:r>
              <w:rPr>
                <w:rFonts w:ascii="Times New Roman" w:hAnsi="Times New Roman"/>
                <w:sz w:val="24"/>
                <w:szCs w:val="24"/>
              </w:rPr>
              <w:t>—рыбы—птицы—земноводные—пресмы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кающиеся—млекопитающие (животные);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сравнивать характерны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животных способы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1964">
              <w:rPr>
                <w:rFonts w:ascii="Times New Roman" w:hAnsi="Times New Roman"/>
                <w:sz w:val="24"/>
                <w:szCs w:val="24"/>
              </w:rPr>
              <w:t>азмножения</w:t>
            </w:r>
            <w:proofErr w:type="spellEnd"/>
            <w:r w:rsidRPr="006A1964">
              <w:rPr>
                <w:rFonts w:ascii="Times New Roman" w:hAnsi="Times New Roman"/>
                <w:sz w:val="24"/>
                <w:szCs w:val="24"/>
              </w:rPr>
              <w:t>, защиты, заботы о потомстве;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• называть признаки,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отличающие домашних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диких;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характеризовать 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животных в природе и жизни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людей; прив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человеком резуль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татов наблюдения за ж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вой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родой при создании новой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техники;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• группировать (классифицировать) объекты природы </w:t>
            </w:r>
            <w:proofErr w:type="gramStart"/>
            <w:r w:rsidRPr="006A19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A1964">
              <w:rPr>
                <w:rFonts w:ascii="Times New Roman" w:hAnsi="Times New Roman"/>
                <w:sz w:val="24"/>
                <w:szCs w:val="24"/>
              </w:rPr>
              <w:t xml:space="preserve"> при-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знакам: </w:t>
            </w:r>
            <w:proofErr w:type="gramStart"/>
            <w:r w:rsidRPr="006A1964">
              <w:rPr>
                <w:rFonts w:ascii="Times New Roman" w:hAnsi="Times New Roman"/>
                <w:sz w:val="24"/>
                <w:szCs w:val="24"/>
              </w:rPr>
              <w:t>культурные–</w:t>
            </w:r>
            <w:r>
              <w:rPr>
                <w:rFonts w:ascii="Times New Roman" w:hAnsi="Times New Roman"/>
                <w:sz w:val="24"/>
                <w:szCs w:val="24"/>
              </w:rPr>
              <w:t>дикорастущие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растения, однолет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ние—двулетние—многол</w:t>
            </w:r>
            <w:r>
              <w:rPr>
                <w:rFonts w:ascii="Times New Roman" w:hAnsi="Times New Roman"/>
                <w:sz w:val="24"/>
                <w:szCs w:val="24"/>
              </w:rPr>
              <w:t>етние растения; цветковые—хвой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ные—папоротники, мхи, вод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росли; выделять их отличия;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характеризовать роль грибов в природе и жизни людей;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ставить опыты, использ</w:t>
            </w:r>
            <w:r>
              <w:rPr>
                <w:rFonts w:ascii="Times New Roman" w:hAnsi="Times New Roman"/>
                <w:sz w:val="24"/>
                <w:szCs w:val="24"/>
              </w:rPr>
              <w:t>уя простейшее лабораторное обо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рудование, при изучении свойст</w:t>
            </w:r>
            <w:r>
              <w:rPr>
                <w:rFonts w:ascii="Times New Roman" w:hAnsi="Times New Roman"/>
                <w:sz w:val="24"/>
                <w:szCs w:val="24"/>
              </w:rPr>
              <w:t>в воды, анализировать результа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ты наблюдений, делать выводы;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следовать инструкциям и техни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ке безопасности при проведении опытов;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наблюдать и делать выводы по изучению свойств воздуха,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характеризовать свойства воздуха;</w:t>
            </w:r>
          </w:p>
          <w:p w:rsid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на основе опытных 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ледований и наблюдений выявлять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условия, н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обходимые для жизни растений;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выращивать растения в группе (из семян, клубней,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побегов);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использовать оглавление, с</w:t>
            </w:r>
            <w:r>
              <w:rPr>
                <w:rFonts w:ascii="Times New Roman" w:hAnsi="Times New Roman"/>
                <w:sz w:val="24"/>
                <w:szCs w:val="24"/>
              </w:rPr>
              <w:t>ловарь и тексты учебника и хре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стоматии, 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тернет для поиска необходимой информации;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обнаруживать простейш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взаимосвязи в живой природе,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 xml:space="preserve">использовать эти знания для </w:t>
            </w:r>
            <w:r>
              <w:rPr>
                <w:rFonts w:ascii="Times New Roman" w:hAnsi="Times New Roman"/>
                <w:sz w:val="24"/>
                <w:szCs w:val="24"/>
              </w:rPr>
              <w:t>объяснения необходимости береж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ного отношения к пр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роде своего края;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 xml:space="preserve">• определять характер </w:t>
            </w:r>
            <w:r>
              <w:rPr>
                <w:rFonts w:ascii="Times New Roman" w:hAnsi="Times New Roman"/>
                <w:sz w:val="24"/>
                <w:szCs w:val="24"/>
              </w:rPr>
              <w:t>взаимоотношений человека с при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родой, находить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влияния этих отношений на при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родные объекты, называя пре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ставите</w:t>
            </w:r>
            <w:r>
              <w:rPr>
                <w:rFonts w:ascii="Times New Roman" w:hAnsi="Times New Roman"/>
                <w:sz w:val="24"/>
                <w:szCs w:val="24"/>
              </w:rPr>
              <w:t>лей животного и рас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тительного мира своего края, занесенных в Красную кни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России;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понимать 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(соблю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дения режима дня, личной гигиены, правильного питания);</w:t>
            </w:r>
          </w:p>
          <w:p w:rsidR="006A1964" w:rsidRPr="00745E3B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находить нужную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рмацию о разнообразии животных и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растений, о планетах и звездах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свойствах воды и воздуха, о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грибах, используя оглавление и словарь учебника.</w:t>
            </w:r>
          </w:p>
          <w:p w:rsidR="00090789" w:rsidRPr="00745E3B" w:rsidRDefault="00090789" w:rsidP="000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извлекать по заданию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ителя необходимую информацию из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тельных источников зна</w:t>
            </w:r>
            <w:r>
              <w:rPr>
                <w:rFonts w:ascii="Times New Roman" w:hAnsi="Times New Roman"/>
                <w:sz w:val="24"/>
                <w:szCs w:val="24"/>
              </w:rPr>
              <w:t>ний (Интернет, детские энцикло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 xml:space="preserve">педии) о планетах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lastRenderedPageBreak/>
              <w:t>Солнеч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системы, готовить доклады и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обсуждать полученные сведения;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осознавать ценность приро</w:t>
            </w:r>
            <w:r>
              <w:rPr>
                <w:rFonts w:ascii="Times New Roman" w:hAnsi="Times New Roman"/>
                <w:sz w:val="24"/>
                <w:szCs w:val="24"/>
              </w:rPr>
              <w:t>ды и необходимость нести ответ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ственность за ее сохранение;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соблюдать правила экологи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поведения в природе (не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 xml:space="preserve">оставлять после себя мусор;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бережно относиться к растениям,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детенышам диких животных);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пользоваться простыми н</w:t>
            </w:r>
            <w:r>
              <w:rPr>
                <w:rFonts w:ascii="Times New Roman" w:hAnsi="Times New Roman"/>
                <w:sz w:val="24"/>
                <w:szCs w:val="24"/>
              </w:rPr>
              <w:t>авыками самоконтроля и саморе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гулирования своего самочувстви</w:t>
            </w:r>
            <w:r>
              <w:rPr>
                <w:rFonts w:ascii="Times New Roman" w:hAnsi="Times New Roman"/>
                <w:sz w:val="24"/>
                <w:szCs w:val="24"/>
              </w:rPr>
              <w:t>я для сохранения здоровья, осо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знанно выполнять р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 xml:space="preserve">жим дня,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рационального питания и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личной гигиены;</w:t>
            </w:r>
          </w:p>
          <w:p w:rsidR="00090789" w:rsidRPr="00745E3B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выполнять правила безопа</w:t>
            </w:r>
            <w:r>
              <w:rPr>
                <w:rFonts w:ascii="Times New Roman" w:hAnsi="Times New Roman"/>
                <w:sz w:val="24"/>
                <w:szCs w:val="24"/>
              </w:rPr>
              <w:t>сного поведения в природе, ока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зывать первую помощь при несложных несчастных случаях.</w:t>
            </w:r>
          </w:p>
        </w:tc>
      </w:tr>
      <w:tr w:rsidR="00090789" w:rsidRPr="00745E3B" w:rsidTr="00F36DE1">
        <w:trPr>
          <w:trHeight w:val="1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оценивать характер взаи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моотношений в семье, в классном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 школьном коллективах;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называть профессии взр</w:t>
            </w:r>
            <w:r>
              <w:rPr>
                <w:rFonts w:ascii="Times New Roman" w:hAnsi="Times New Roman"/>
                <w:sz w:val="24"/>
                <w:szCs w:val="24"/>
              </w:rPr>
              <w:t>ослых и оценивать важность каж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дой из них;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различать государственную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символику России (на погранич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ных знаках, денежных знаках и пр.);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ориентироваться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инимать участие в важнейших для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страны и личн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сти событ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 и фактах (День Победы; День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Конституции России; День города, села, поселка);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описывать достопримечательности Московского Кремля;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использовать дополнительные и</w:t>
            </w:r>
            <w:r>
              <w:rPr>
                <w:rFonts w:ascii="Times New Roman" w:hAnsi="Times New Roman"/>
                <w:sz w:val="24"/>
                <w:szCs w:val="24"/>
              </w:rPr>
              <w:t>сточники информации (сло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вари учебн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ка и хрестоматии по окружающему миру);</w:t>
            </w:r>
          </w:p>
          <w:p w:rsid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работать с оглавлением у</w:t>
            </w:r>
            <w:r>
              <w:rPr>
                <w:rFonts w:ascii="Times New Roman" w:hAnsi="Times New Roman"/>
                <w:sz w:val="24"/>
                <w:szCs w:val="24"/>
              </w:rPr>
              <w:t>чебника: находить нужную инфор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мацию о д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стопримечательност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Москвы (Московского Кремля),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праздничных днях России (День Победы, День Конституции).</w:t>
            </w:r>
          </w:p>
          <w:p w:rsidR="00090789" w:rsidRPr="006A1964" w:rsidRDefault="00090789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различать прошлое, настоя</w:t>
            </w:r>
            <w:r>
              <w:rPr>
                <w:rFonts w:ascii="Times New Roman" w:hAnsi="Times New Roman"/>
                <w:sz w:val="24"/>
                <w:szCs w:val="24"/>
              </w:rPr>
              <w:t>щее и будущее, соотносить исто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рические с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бытия с датами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истории Московского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Кремля;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проявлять уважение к прав</w:t>
            </w:r>
            <w:r>
              <w:rPr>
                <w:rFonts w:ascii="Times New Roman" w:hAnsi="Times New Roman"/>
                <w:sz w:val="24"/>
                <w:szCs w:val="24"/>
              </w:rPr>
              <w:t>ам и обязанностям каждого граж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данина стр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 xml:space="preserve">ны, </w:t>
            </w:r>
            <w:proofErr w:type="gramStart"/>
            <w:r w:rsidRPr="006A1964">
              <w:rPr>
                <w:rFonts w:ascii="Times New Roman" w:hAnsi="Times New Roman"/>
                <w:sz w:val="24"/>
                <w:szCs w:val="24"/>
              </w:rPr>
              <w:t>записанных</w:t>
            </w:r>
            <w:proofErr w:type="gramEnd"/>
            <w:r w:rsidRPr="006A1964">
              <w:rPr>
                <w:rFonts w:ascii="Times New Roman" w:hAnsi="Times New Roman"/>
                <w:sz w:val="24"/>
                <w:szCs w:val="24"/>
              </w:rPr>
              <w:t xml:space="preserve"> в Конституции;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использовать дополнительные ис</w:t>
            </w:r>
            <w:r>
              <w:rPr>
                <w:rFonts w:ascii="Times New Roman" w:hAnsi="Times New Roman"/>
                <w:sz w:val="24"/>
                <w:szCs w:val="24"/>
              </w:rPr>
              <w:t>точники информации (сло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варь учебн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ка), находить фак</w:t>
            </w:r>
            <w:r>
              <w:rPr>
                <w:rFonts w:ascii="Times New Roman" w:hAnsi="Times New Roman"/>
                <w:sz w:val="24"/>
                <w:szCs w:val="24"/>
              </w:rPr>
              <w:t>ты в Интернете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интернет-адреса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даны в учебнике по темам «Ис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тория Московского Кремля» и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«Твоя безопасность»);</w:t>
            </w:r>
          </w:p>
          <w:p w:rsidR="006A1964" w:rsidRPr="006A1964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проявлять уважение и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выполнять совместно уста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новленные договоренности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традиции) в семье, в классном и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школьном коллективах;</w:t>
            </w:r>
          </w:p>
          <w:p w:rsidR="00090789" w:rsidRPr="00745E3B" w:rsidRDefault="006A1964" w:rsidP="006A1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64">
              <w:rPr>
                <w:rFonts w:ascii="Times New Roman" w:hAnsi="Times New Roman"/>
                <w:sz w:val="24"/>
                <w:szCs w:val="24"/>
              </w:rPr>
              <w:t>• оценивать характер взаи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моотношений в семье, в классном </w:t>
            </w:r>
            <w:r w:rsidRPr="006A1964">
              <w:rPr>
                <w:rFonts w:ascii="Times New Roman" w:hAnsi="Times New Roman"/>
                <w:sz w:val="24"/>
                <w:szCs w:val="24"/>
              </w:rPr>
              <w:t>и школьном коллективах.</w:t>
            </w:r>
          </w:p>
        </w:tc>
      </w:tr>
      <w:tr w:rsidR="00090789" w:rsidRPr="00745E3B" w:rsidTr="00F36DE1">
        <w:trPr>
          <w:trHeight w:val="4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поведения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090789" w:rsidRPr="00745E3B" w:rsidRDefault="00090789" w:rsidP="00090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36DE1" w:rsidRPr="00F36DE1" w:rsidRDefault="00F36DE1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>• понимать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ь соблюдения режима дня и пита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ния, правил личной гигиены;</w:t>
            </w:r>
          </w:p>
          <w:p w:rsidR="00F36DE1" w:rsidRPr="00F36DE1" w:rsidRDefault="00F36DE1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>• понимать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соблюдения правил безопасного 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поведения на улице и в быту, в природе;</w:t>
            </w:r>
          </w:p>
          <w:p w:rsidR="00F36DE1" w:rsidRPr="00F36DE1" w:rsidRDefault="00F36DE1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>• пользоваться простыми на</w:t>
            </w:r>
            <w:r>
              <w:rPr>
                <w:rFonts w:ascii="Times New Roman" w:hAnsi="Times New Roman"/>
                <w:sz w:val="24"/>
                <w:szCs w:val="24"/>
              </w:rPr>
              <w:t>выками самоконтроля и саморегу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лирования своего самочувств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при возникновении простудных 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заболеваний;</w:t>
            </w:r>
          </w:p>
          <w:p w:rsidR="00F36DE1" w:rsidRDefault="00F36DE1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>• работать с оглавлением у</w:t>
            </w:r>
            <w:r>
              <w:rPr>
                <w:rFonts w:ascii="Times New Roman" w:hAnsi="Times New Roman"/>
                <w:sz w:val="24"/>
                <w:szCs w:val="24"/>
              </w:rPr>
              <w:t>чебника: находить нужную инфор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мацию о пр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а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вилах безопасного поведения.</w:t>
            </w:r>
          </w:p>
          <w:p w:rsidR="00090789" w:rsidRPr="00F36DE1" w:rsidRDefault="00090789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36DE1" w:rsidRPr="00F36DE1" w:rsidRDefault="00F36DE1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 xml:space="preserve">• пользоваться простыми </w:t>
            </w:r>
            <w:r>
              <w:rPr>
                <w:rFonts w:ascii="Times New Roman" w:hAnsi="Times New Roman"/>
                <w:sz w:val="24"/>
                <w:szCs w:val="24"/>
              </w:rPr>
              <w:t>навыками самоконтроля и саморе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гулирования своего самочувстви</w:t>
            </w:r>
            <w:r>
              <w:rPr>
                <w:rFonts w:ascii="Times New Roman" w:hAnsi="Times New Roman"/>
                <w:sz w:val="24"/>
                <w:szCs w:val="24"/>
              </w:rPr>
              <w:t>я для сохранения здоровья, осо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знанно выполнять р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 xml:space="preserve">жим дня,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рационального питания и </w:t>
            </w:r>
            <w:r w:rsidRPr="00F36DE1">
              <w:rPr>
                <w:rFonts w:ascii="Times New Roman" w:hAnsi="Times New Roman"/>
                <w:sz w:val="24"/>
                <w:szCs w:val="24"/>
              </w:rPr>
              <w:t>личной гигиены;</w:t>
            </w:r>
          </w:p>
          <w:p w:rsidR="00F36DE1" w:rsidRPr="00F36DE1" w:rsidRDefault="00F36DE1" w:rsidP="00F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>• соблюдать правила безопасного поведения на улице и в быту;</w:t>
            </w:r>
          </w:p>
          <w:p w:rsidR="00090789" w:rsidRPr="00745E3B" w:rsidRDefault="00F36DE1" w:rsidP="00F36D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DE1">
              <w:rPr>
                <w:rFonts w:ascii="Times New Roman" w:hAnsi="Times New Roman"/>
                <w:sz w:val="24"/>
                <w:szCs w:val="24"/>
              </w:rPr>
              <w:t>• выполнять правила безопасного поведения в природе.</w:t>
            </w:r>
          </w:p>
        </w:tc>
      </w:tr>
    </w:tbl>
    <w:p w:rsidR="00090789" w:rsidRDefault="00090789" w:rsidP="0009078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90789" w:rsidRDefault="00090789" w:rsidP="0009078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090789" w:rsidRPr="00745E3B" w:rsidRDefault="00090789" w:rsidP="0009078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090789" w:rsidRPr="00745E3B" w:rsidRDefault="00090789" w:rsidP="000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215"/>
        <w:gridCol w:w="7619"/>
      </w:tblGrid>
      <w:tr w:rsidR="00090789" w:rsidRPr="00745E3B" w:rsidTr="009A7C5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89" w:rsidRPr="00745E3B" w:rsidRDefault="00090789" w:rsidP="0009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89" w:rsidRPr="00745E3B" w:rsidRDefault="00090789" w:rsidP="004975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49756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89" w:rsidRPr="00745E3B" w:rsidRDefault="00090789" w:rsidP="0009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090789" w:rsidRPr="00745E3B" w:rsidTr="009A7C5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9" w:rsidRPr="00745E3B" w:rsidRDefault="00090789" w:rsidP="0009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9" w:rsidRPr="00745E3B" w:rsidRDefault="00090789" w:rsidP="00090789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природа</w:t>
            </w:r>
          </w:p>
          <w:p w:rsidR="00090789" w:rsidRPr="00745E3B" w:rsidRDefault="00090789" w:rsidP="0009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Звезды и планеты. Солнце —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ближайшая к нам звезда, источ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ник тепла и света для всего жи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вого на Земле. Земля — планета; 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общие предста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ления о размерах и форме Земли. Глобус —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модель Земли. Изображение на глобусе с помощью </w:t>
            </w:r>
            <w:proofErr w:type="gram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условных</w:t>
            </w:r>
            <w:proofErr w:type="gramEnd"/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обозначений морей, океанов, суши. Смена дня и ночи на Земле.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Вращение Земли как причина смены дня и ночи. Обращение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Земли вокруг Солнца как причина смены времен года. Смена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времен года в родном краю на основе наблюдений.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Неживая и живая природа Земли. Условия жизни на планете</w:t>
            </w:r>
          </w:p>
          <w:p w:rsidR="00F36DE1" w:rsidRPr="00745E3B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Земля.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Воздух — смесь газов. Свойства воздуха. Значение воздуха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для растений, животных, человека.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Вода. Свойства воды. Значение воды для живых организмов и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хозяйственной жизни человека.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Цветковые растения. </w:t>
            </w:r>
            <w:proofErr w:type="gram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Части (органы) растений (корень,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сте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бель, лист, цветок, плод, семя). Условия, необходимые для жизни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растений (свет, тепло, вода, воздух). Питание и дыхание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расте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ний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. Роль растений в жизни человека.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Разнообразие растений: цветковые и хвойные растения;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папо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ротники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, мхи, водоросли. Красная книга России. Правила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пове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дения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на природе.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Культурные и дикорастущие растения. Продолжительность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жизни растений. Размножение растений семенами, клубнями,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усами, листьями.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Растения родного края. Названия и краткая характеристика </w:t>
            </w:r>
            <w:proofErr w:type="gram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основе наблюдений.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Грибы. Питание грибов. Шляпочные грибы, плесень. Ядовитые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и несъедобные двойники шляпочных грибов. Правило сбора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гри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бов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. Шляпочные грибы родного края.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Животные и их разнооб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разие. Условия, необходимые для 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жизни ж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вотных (воздух, вода, тепло, пища). Насекомые, рыбы,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птицы, млекопитающие, земноводные, пресмыкающиеся, их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отличия. Особенности питания малышей млекопитающих живот-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ных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. Особенности питания разных взрослых животных, в том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числе и млекопитающих (хищники, растительноядные,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всеяд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ные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).</w:t>
            </w:r>
            <w:proofErr w:type="gram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Как животные защищаются. Дикие и домашние животные.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Роль животных в природе и жизни людей. Живой уголок. Бионика.</w:t>
            </w:r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Бережное отношение человека к природе. Животные </w:t>
            </w:r>
            <w:proofErr w:type="gram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F36DE1" w:rsidRPr="00F36DE1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края, название, их краткая характеристика на основе </w:t>
            </w: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-</w:t>
            </w:r>
          </w:p>
          <w:p w:rsidR="00090789" w:rsidRPr="00745E3B" w:rsidRDefault="00F36DE1" w:rsidP="00F36DE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ний</w:t>
            </w:r>
            <w:proofErr w:type="spellEnd"/>
            <w:r w:rsidRPr="00F36DE1"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</w:tc>
      </w:tr>
      <w:tr w:rsidR="00090789" w:rsidRPr="00745E3B" w:rsidTr="009A7C55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9" w:rsidRPr="00745E3B" w:rsidRDefault="00090789" w:rsidP="0009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9" w:rsidRPr="00745E3B" w:rsidRDefault="00090789" w:rsidP="000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Обмен письмами как один из источников получения </w:t>
            </w:r>
            <w:proofErr w:type="spell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со старшими и сверстниками как один из </w:t>
            </w:r>
            <w:proofErr w:type="spell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получения новых знаний.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Семья — самое близкое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окружение человека. Взаимоотно</w:t>
            </w: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шения в с</w:t>
            </w: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мье (уважительное отношение к старшим). Семейные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традиции (посильная помощь старшим, семейные праздники,</w:t>
            </w:r>
            <w:proofErr w:type="gramEnd"/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совместные походы).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Родословная. Имена и фамилии членов семьи. Составление</w:t>
            </w:r>
          </w:p>
          <w:p w:rsidR="00090789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схемы родословного дерева.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Младший школьник. Школьный и классный коллективы,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совместная учеба, совместный общественно полезный труд и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отдых, участие в спортивных мероприятиях, во </w:t>
            </w: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внеурочной</w:t>
            </w:r>
            <w:proofErr w:type="gram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</w:t>
            </w:r>
            <w:proofErr w:type="spell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тельности</w:t>
            </w:r>
            <w:proofErr w:type="spell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в охране окружающей среды.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— член общества. Взаимосвязь человека с другими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людьми. Уважение к чужому мнению. Значение труда в жизни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человека и общества. Люди разных профессий. Профессии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людей, создавших учебник.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Родной край — частица Росс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ии. Родной город (село): назва</w:t>
            </w: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ние и его связь с историей возникновения, с занятием людей, 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названием реки, озера; осно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вные достопримечательности род</w:t>
            </w: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ного края.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Наша Родина — Россия. Конституция России — основной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закон страны. Важнейшие права граждан России — право </w:t>
            </w: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жизнь, на образование, на охрану здоровья и медицинскую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помощь, на свободный труд и на отдых. Праздники в жизни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общества: День Победы, День Конституции России, День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Государственного флага.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Государственные символы России (Государственный герб</w:t>
            </w:r>
            <w:proofErr w:type="gramEnd"/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России, Государственный флаг России, Государственный гимн),</w:t>
            </w:r>
            <w:proofErr w:type="gramEnd"/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узаконенные</w:t>
            </w:r>
            <w:proofErr w:type="gram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Конституцией.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Характеристика отдельных исторических событий, связанных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историей Москвы (основание Москвы, история Московского</w:t>
            </w:r>
            <w:proofErr w:type="gramEnd"/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Кремля, достопримечательности Московского Кремля).</w:t>
            </w:r>
            <w:proofErr w:type="gram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Имена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великих князей, связанных с историей возникновения и строи­</w:t>
            </w:r>
          </w:p>
          <w:p w:rsidR="00F36DE1" w:rsidRPr="00F36DE1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тельства</w:t>
            </w:r>
            <w:proofErr w:type="spell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Москвы: Юрий Долгорукий, Дмитрий Донской, Иван III</w:t>
            </w:r>
          </w:p>
          <w:p w:rsidR="00F36DE1" w:rsidRPr="00745E3B" w:rsidRDefault="00F36DE1" w:rsidP="00F36DE1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(правнук Дмитрия Донского).</w:t>
            </w:r>
          </w:p>
        </w:tc>
      </w:tr>
      <w:tr w:rsidR="00090789" w:rsidRPr="00745E3B" w:rsidTr="009A7C55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9" w:rsidRPr="00745E3B" w:rsidRDefault="00090789" w:rsidP="000907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9" w:rsidRPr="00745E3B" w:rsidRDefault="00090789" w:rsidP="00090789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 поведения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Чередование труда и отдыха в режиме дня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школьника. Составление режима дня школьника. Личная гигиена.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Игры на воздухе как условие сохранения и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здоровья. </w:t>
            </w: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Чистота — залог здоровья (чистые руки, кипя-</w:t>
            </w:r>
            <w:proofErr w:type="gramEnd"/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ченая</w:t>
            </w:r>
            <w:proofErr w:type="spell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 вода, проветривание помещения).</w:t>
            </w:r>
            <w:proofErr w:type="gram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 Режим питания. Причины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простудных заболеваний. Советы старших: правила </w:t>
            </w:r>
            <w:proofErr w:type="spell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proofErr w:type="spell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 простудных заболеваний; правила поведения </w:t>
            </w: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 простудных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. Номера телефонов экстренной помощи.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 (проезжая часть</w:t>
            </w:r>
            <w:proofErr w:type="gramEnd"/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улицы, встреча с незнакомым человеком, оставленные вещи,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выгуле животных, при встрече </w:t>
            </w: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 собака-</w:t>
            </w:r>
          </w:p>
          <w:p w:rsidR="00090789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sz w:val="24"/>
                <w:szCs w:val="24"/>
              </w:rPr>
              <w:t xml:space="preserve">ми). Правила дорожного движения. Правило перехода </w:t>
            </w:r>
            <w:proofErr w:type="gramStart"/>
            <w:r w:rsidRPr="00F36DE1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части улицы. Знаки дорожного движения, определяющие </w:t>
            </w:r>
            <w:proofErr w:type="spell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прави</w:t>
            </w:r>
            <w:proofErr w:type="spell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 поведения пешехода. Переход железной дороги.</w:t>
            </w:r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Правила безопасного поведения в быту (лифт многоэтажного</w:t>
            </w:r>
            <w:proofErr w:type="gramEnd"/>
          </w:p>
          <w:p w:rsidR="00F36DE1" w:rsidRPr="00F36DE1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дома, незнакомый человек, оставленные вещи). Основные </w:t>
            </w:r>
            <w:proofErr w:type="spellStart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</w:t>
            </w:r>
            <w:proofErr w:type="spellEnd"/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F36DE1" w:rsidRPr="00745E3B" w:rsidRDefault="00F36DE1" w:rsidP="00F36DE1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6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вила обращения с водой, электричеством, газом.</w:t>
            </w:r>
          </w:p>
        </w:tc>
      </w:tr>
    </w:tbl>
    <w:p w:rsidR="005672DD" w:rsidRDefault="005672DD"/>
    <w:p w:rsidR="00090789" w:rsidRDefault="00090789"/>
    <w:p w:rsidR="004815CA" w:rsidRPr="00C03EB5" w:rsidRDefault="004815CA" w:rsidP="004815CA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3. Тематическое планирование во 2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021"/>
        <w:gridCol w:w="850"/>
        <w:gridCol w:w="851"/>
        <w:gridCol w:w="5776"/>
      </w:tblGrid>
      <w:tr w:rsidR="004815CA" w:rsidTr="009A7C55">
        <w:tc>
          <w:tcPr>
            <w:tcW w:w="781" w:type="dxa"/>
          </w:tcPr>
          <w:p w:rsidR="004815CA" w:rsidRPr="00C03EB5" w:rsidRDefault="004815CA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1" w:type="dxa"/>
          </w:tcPr>
          <w:p w:rsidR="004815CA" w:rsidRPr="00C03EB5" w:rsidRDefault="004815CA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4815CA" w:rsidRPr="00C03EB5" w:rsidRDefault="004815CA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:rsidR="004815CA" w:rsidRPr="00C03EB5" w:rsidRDefault="004815CA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4815CA" w:rsidRPr="00C03EB5" w:rsidRDefault="009D66EE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  <w:r w:rsidR="004815CA"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815CA" w:rsidRPr="00C03EB5" w:rsidRDefault="004815CA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776" w:type="dxa"/>
          </w:tcPr>
          <w:p w:rsidR="004815CA" w:rsidRPr="00C03EB5" w:rsidRDefault="004815CA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4815CA" w:rsidTr="009A7C55">
        <w:tc>
          <w:tcPr>
            <w:tcW w:w="781" w:type="dxa"/>
          </w:tcPr>
          <w:p w:rsidR="004815CA" w:rsidRPr="004815CA" w:rsidRDefault="004815CA">
            <w:pPr>
              <w:rPr>
                <w:rFonts w:ascii="Times New Roman" w:hAnsi="Times New Roman" w:cs="Times New Roman"/>
              </w:rPr>
            </w:pPr>
            <w:r w:rsidRPr="0048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Где и как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найти ответы</w:t>
            </w:r>
          </w:p>
          <w:p w:rsidR="004815CA" w:rsidRPr="00594A9C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на вопросы</w:t>
            </w:r>
          </w:p>
        </w:tc>
        <w:tc>
          <w:tcPr>
            <w:tcW w:w="850" w:type="dxa"/>
          </w:tcPr>
          <w:p w:rsidR="004815CA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815CA" w:rsidRPr="004815CA" w:rsidRDefault="004815CA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4815CA" w:rsidRDefault="00594A9C" w:rsidP="00594A9C">
            <w:pPr>
              <w:rPr>
                <w:rFonts w:ascii="Times New Roman" w:hAnsi="Times New Roman" w:cs="Times New Roman"/>
              </w:rPr>
            </w:pPr>
            <w:r w:rsidRPr="00594A9C">
              <w:rPr>
                <w:rFonts w:ascii="Times New Roman" w:hAnsi="Times New Roman" w:cs="Times New Roman"/>
              </w:rPr>
              <w:t>• работа с источниками информации (учеб</w:t>
            </w:r>
            <w:r>
              <w:rPr>
                <w:rFonts w:ascii="Times New Roman" w:hAnsi="Times New Roman" w:cs="Times New Roman"/>
              </w:rPr>
              <w:t>ник, тетрадь, хре</w:t>
            </w:r>
            <w:r w:rsidRPr="00594A9C">
              <w:rPr>
                <w:rFonts w:ascii="Times New Roman" w:hAnsi="Times New Roman" w:cs="Times New Roman"/>
              </w:rPr>
              <w:t>стоматия)</w:t>
            </w:r>
          </w:p>
          <w:p w:rsidR="00594A9C" w:rsidRPr="00594A9C" w:rsidRDefault="00594A9C" w:rsidP="00594A9C">
            <w:pPr>
              <w:rPr>
                <w:rFonts w:ascii="Times New Roman" w:hAnsi="Times New Roman" w:cs="Times New Roman"/>
              </w:rPr>
            </w:pPr>
            <w:r w:rsidRPr="00594A9C">
              <w:rPr>
                <w:rFonts w:ascii="Times New Roman" w:hAnsi="Times New Roman" w:cs="Times New Roman"/>
              </w:rPr>
              <w:t>• участие в исследовательской деятельности</w:t>
            </w:r>
          </w:p>
          <w:p w:rsidR="00594A9C" w:rsidRPr="00594A9C" w:rsidRDefault="00594A9C" w:rsidP="00594A9C">
            <w:pPr>
              <w:rPr>
                <w:rFonts w:ascii="Times New Roman" w:hAnsi="Times New Roman" w:cs="Times New Roman"/>
              </w:rPr>
            </w:pPr>
            <w:r w:rsidRPr="00594A9C">
              <w:rPr>
                <w:rFonts w:ascii="Times New Roman" w:hAnsi="Times New Roman" w:cs="Times New Roman"/>
              </w:rPr>
              <w:t>• проведение сравнений, выбор правильного ответа</w:t>
            </w:r>
          </w:p>
          <w:p w:rsidR="00594A9C" w:rsidRDefault="00594A9C" w:rsidP="00594A9C">
            <w:pPr>
              <w:rPr>
                <w:rFonts w:ascii="Times New Roman" w:hAnsi="Times New Roman" w:cs="Times New Roman"/>
              </w:rPr>
            </w:pPr>
            <w:r w:rsidRPr="00594A9C">
              <w:rPr>
                <w:rFonts w:ascii="Times New Roman" w:hAnsi="Times New Roman" w:cs="Times New Roman"/>
              </w:rPr>
              <w:t>• работа с источниками информации (учеб</w:t>
            </w:r>
            <w:r w:rsidR="008951A6">
              <w:rPr>
                <w:rFonts w:ascii="Times New Roman" w:hAnsi="Times New Roman" w:cs="Times New Roman"/>
              </w:rPr>
              <w:t>ник, тетрадь, хре</w:t>
            </w:r>
            <w:r w:rsidRPr="00594A9C">
              <w:rPr>
                <w:rFonts w:ascii="Times New Roman" w:hAnsi="Times New Roman" w:cs="Times New Roman"/>
              </w:rPr>
              <w:t>стоматия)</w:t>
            </w:r>
          </w:p>
          <w:p w:rsidR="008951A6" w:rsidRPr="004815CA" w:rsidRDefault="008951A6" w:rsidP="00594A9C">
            <w:pPr>
              <w:rPr>
                <w:rFonts w:ascii="Times New Roman" w:hAnsi="Times New Roman" w:cs="Times New Roman"/>
              </w:rPr>
            </w:pPr>
          </w:p>
        </w:tc>
      </w:tr>
      <w:tr w:rsidR="004815CA" w:rsidTr="009A7C55">
        <w:tc>
          <w:tcPr>
            <w:tcW w:w="781" w:type="dxa"/>
          </w:tcPr>
          <w:p w:rsidR="004815CA" w:rsidRPr="004815CA" w:rsidRDefault="00594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4815CA" w:rsidRPr="00594A9C" w:rsidRDefault="00594A9C">
            <w:pPr>
              <w:rPr>
                <w:rFonts w:ascii="Times New Roman" w:hAnsi="Times New Roman" w:cs="Times New Roman"/>
                <w:b/>
              </w:rPr>
            </w:pPr>
            <w:r w:rsidRPr="00594A9C">
              <w:rPr>
                <w:rFonts w:ascii="Times New Roman" w:hAnsi="Times New Roman" w:cs="Times New Roman"/>
                <w:b/>
              </w:rPr>
              <w:t>Планеты и зве</w:t>
            </w:r>
            <w:r w:rsidRPr="00594A9C">
              <w:rPr>
                <w:rFonts w:ascii="Times New Roman" w:hAnsi="Times New Roman" w:cs="Times New Roman"/>
                <w:b/>
              </w:rPr>
              <w:t>з</w:t>
            </w:r>
            <w:r w:rsidRPr="00594A9C">
              <w:rPr>
                <w:rFonts w:ascii="Times New Roman" w:hAnsi="Times New Roman" w:cs="Times New Roman"/>
                <w:b/>
              </w:rPr>
              <w:t>ды</w:t>
            </w:r>
          </w:p>
        </w:tc>
        <w:tc>
          <w:tcPr>
            <w:tcW w:w="850" w:type="dxa"/>
          </w:tcPr>
          <w:p w:rsidR="004815CA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815CA" w:rsidRPr="004815CA" w:rsidRDefault="004815CA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уточнение представлений о Солнце и Зем</w:t>
            </w:r>
            <w:r>
              <w:rPr>
                <w:rFonts w:ascii="Times New Roman" w:hAnsi="Times New Roman" w:cs="Times New Roman"/>
              </w:rPr>
              <w:t>ле,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8951A6">
              <w:rPr>
                <w:rFonts w:ascii="Times New Roman" w:hAnsi="Times New Roman" w:cs="Times New Roman"/>
              </w:rPr>
              <w:t>представления о звездах</w:t>
            </w:r>
          </w:p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знакомство с новым терм</w:t>
            </w:r>
            <w:r>
              <w:rPr>
                <w:rFonts w:ascii="Times New Roman" w:hAnsi="Times New Roman" w:cs="Times New Roman"/>
              </w:rPr>
              <w:t xml:space="preserve">ином «модель», обсуждение того, </w:t>
            </w:r>
            <w:r w:rsidRPr="008951A6">
              <w:rPr>
                <w:rFonts w:ascii="Times New Roman" w:hAnsi="Times New Roman" w:cs="Times New Roman"/>
              </w:rPr>
              <w:t>что представляет собой глобус</w:t>
            </w:r>
          </w:p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выявление причины смены</w:t>
            </w:r>
            <w:r>
              <w:rPr>
                <w:rFonts w:ascii="Times New Roman" w:hAnsi="Times New Roman" w:cs="Times New Roman"/>
              </w:rPr>
              <w:t xml:space="preserve"> времен года и условий жизни на </w:t>
            </w:r>
            <w:r w:rsidRPr="008951A6">
              <w:rPr>
                <w:rFonts w:ascii="Times New Roman" w:hAnsi="Times New Roman" w:cs="Times New Roman"/>
              </w:rPr>
              <w:t>планете Земля</w:t>
            </w:r>
          </w:p>
          <w:p w:rsid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усвоение понятия «горизон</w:t>
            </w:r>
            <w:r>
              <w:rPr>
                <w:rFonts w:ascii="Times New Roman" w:hAnsi="Times New Roman" w:cs="Times New Roman"/>
              </w:rPr>
              <w:t>т», выявление свойств возд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ха в </w:t>
            </w:r>
            <w:r w:rsidRPr="008951A6">
              <w:rPr>
                <w:rFonts w:ascii="Times New Roman" w:hAnsi="Times New Roman" w:cs="Times New Roman"/>
              </w:rPr>
              <w:t>ходе опытов и наблюдений</w:t>
            </w:r>
          </w:p>
          <w:p w:rsidR="008951A6" w:rsidRPr="004815CA" w:rsidRDefault="008951A6" w:rsidP="008951A6">
            <w:pPr>
              <w:rPr>
                <w:rFonts w:ascii="Times New Roman" w:hAnsi="Times New Roman" w:cs="Times New Roman"/>
              </w:rPr>
            </w:pPr>
          </w:p>
        </w:tc>
      </w:tr>
      <w:tr w:rsidR="009D66EE" w:rsidTr="009A7C55">
        <w:tc>
          <w:tcPr>
            <w:tcW w:w="781" w:type="dxa"/>
          </w:tcPr>
          <w:p w:rsidR="009D66EE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Неживая и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живая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природа</w:t>
            </w:r>
          </w:p>
          <w:p w:rsidR="009D66EE" w:rsidRPr="00594A9C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Земли</w:t>
            </w:r>
          </w:p>
        </w:tc>
        <w:tc>
          <w:tcPr>
            <w:tcW w:w="850" w:type="dxa"/>
          </w:tcPr>
          <w:p w:rsidR="009D66EE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D66EE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441183" w:rsidRP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классификация объектов окружающего мира</w:t>
            </w:r>
          </w:p>
          <w:p w:rsidR="00441183" w:rsidRP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выделение отличительных признаков живой природы</w:t>
            </w:r>
          </w:p>
          <w:p w:rsidR="00441183" w:rsidRP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распределение объектов в группы по общим признакам (мир живой и неживой природы)</w:t>
            </w:r>
          </w:p>
          <w:p w:rsidR="009D66EE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обобщение и систематизация знаний об объектах и вза</w:t>
            </w:r>
            <w:r w:rsidRPr="00441183">
              <w:rPr>
                <w:rFonts w:ascii="Times New Roman" w:hAnsi="Times New Roman" w:cs="Times New Roman"/>
              </w:rPr>
              <w:t>и</w:t>
            </w:r>
            <w:r w:rsidRPr="00441183">
              <w:rPr>
                <w:rFonts w:ascii="Times New Roman" w:hAnsi="Times New Roman" w:cs="Times New Roman"/>
              </w:rPr>
              <w:t>мосвязях живой и неживой природы</w:t>
            </w:r>
          </w:p>
          <w:p w:rsidR="00441183" w:rsidRPr="008951A6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обсуждение понятия «живые существа» или «живые о</w:t>
            </w:r>
            <w:r w:rsidRPr="00441183">
              <w:rPr>
                <w:rFonts w:ascii="Times New Roman" w:hAnsi="Times New Roman" w:cs="Times New Roman"/>
              </w:rPr>
              <w:t>р</w:t>
            </w:r>
            <w:r w:rsidRPr="00441183">
              <w:rPr>
                <w:rFonts w:ascii="Times New Roman" w:hAnsi="Times New Roman" w:cs="Times New Roman"/>
              </w:rPr>
              <w:t>ганизмы», выяснение, чем человек отличается от других живых существ, установление признаков сходства и отл</w:t>
            </w:r>
            <w:r w:rsidRPr="00441183">
              <w:rPr>
                <w:rFonts w:ascii="Times New Roman" w:hAnsi="Times New Roman" w:cs="Times New Roman"/>
              </w:rPr>
              <w:t>и</w:t>
            </w:r>
            <w:r w:rsidRPr="00441183">
              <w:rPr>
                <w:rFonts w:ascii="Times New Roman" w:hAnsi="Times New Roman" w:cs="Times New Roman"/>
              </w:rPr>
              <w:t>чия людей друг от друга</w:t>
            </w:r>
          </w:p>
        </w:tc>
      </w:tr>
      <w:tr w:rsidR="004815CA" w:rsidTr="009A7C55">
        <w:tc>
          <w:tcPr>
            <w:tcW w:w="781" w:type="dxa"/>
          </w:tcPr>
          <w:p w:rsidR="004815CA" w:rsidRPr="004815CA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1" w:type="dxa"/>
          </w:tcPr>
          <w:p w:rsidR="004815CA" w:rsidRPr="00594A9C" w:rsidRDefault="00594A9C">
            <w:pPr>
              <w:rPr>
                <w:rFonts w:ascii="Times New Roman" w:hAnsi="Times New Roman" w:cs="Times New Roman"/>
                <w:b/>
              </w:rPr>
            </w:pPr>
            <w:r w:rsidRPr="00594A9C">
              <w:rPr>
                <w:rFonts w:ascii="Times New Roman" w:hAnsi="Times New Roman" w:cs="Times New Roman"/>
                <w:b/>
              </w:rPr>
              <w:t>Свойства воздуха и воды</w:t>
            </w:r>
          </w:p>
        </w:tc>
        <w:tc>
          <w:tcPr>
            <w:tcW w:w="850" w:type="dxa"/>
          </w:tcPr>
          <w:p w:rsidR="004815CA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815CA" w:rsidRPr="004815CA" w:rsidRDefault="0049756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расширение представлений о значении во</w:t>
            </w:r>
            <w:r>
              <w:rPr>
                <w:rFonts w:ascii="Times New Roman" w:hAnsi="Times New Roman" w:cs="Times New Roman"/>
              </w:rPr>
              <w:t xml:space="preserve">ды для жизни на </w:t>
            </w:r>
            <w:r w:rsidRPr="008951A6">
              <w:rPr>
                <w:rFonts w:ascii="Times New Roman" w:hAnsi="Times New Roman" w:cs="Times New Roman"/>
              </w:rPr>
              <w:t>Земле</w:t>
            </w:r>
          </w:p>
          <w:p w:rsidR="004815CA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определение в ходе опытов</w:t>
            </w:r>
            <w:r>
              <w:rPr>
                <w:rFonts w:ascii="Times New Roman" w:hAnsi="Times New Roman" w:cs="Times New Roman"/>
              </w:rPr>
              <w:t xml:space="preserve"> свойства воды, сравнение их со </w:t>
            </w:r>
            <w:r w:rsidRPr="008951A6">
              <w:rPr>
                <w:rFonts w:ascii="Times New Roman" w:hAnsi="Times New Roman" w:cs="Times New Roman"/>
              </w:rPr>
              <w:t>свойствами воздуха, выявление сходных свойств</w:t>
            </w:r>
          </w:p>
          <w:p w:rsid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работа с источниками информации (учеб</w:t>
            </w:r>
            <w:r>
              <w:rPr>
                <w:rFonts w:ascii="Times New Roman" w:hAnsi="Times New Roman" w:cs="Times New Roman"/>
              </w:rPr>
              <w:t>ник, тетрадь, хрестоматия)</w:t>
            </w:r>
          </w:p>
          <w:p w:rsidR="008951A6" w:rsidRPr="004815CA" w:rsidRDefault="008951A6" w:rsidP="008951A6">
            <w:pPr>
              <w:rPr>
                <w:rFonts w:ascii="Times New Roman" w:hAnsi="Times New Roman" w:cs="Times New Roman"/>
              </w:rPr>
            </w:pPr>
          </w:p>
        </w:tc>
      </w:tr>
      <w:tr w:rsidR="004815CA" w:rsidTr="009A7C55">
        <w:tc>
          <w:tcPr>
            <w:tcW w:w="781" w:type="dxa"/>
          </w:tcPr>
          <w:p w:rsidR="004815CA" w:rsidRPr="004815CA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Солнце;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воздух; вода</w:t>
            </w:r>
          </w:p>
          <w:p w:rsidR="004815CA" w:rsidRPr="00594A9C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и … растения</w:t>
            </w:r>
          </w:p>
        </w:tc>
        <w:tc>
          <w:tcPr>
            <w:tcW w:w="850" w:type="dxa"/>
          </w:tcPr>
          <w:p w:rsidR="004815CA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815CA" w:rsidRPr="004815CA" w:rsidRDefault="0049756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8951A6" w:rsidRDefault="008951A6" w:rsidP="008951A6">
            <w:pPr>
              <w:rPr>
                <w:rFonts w:ascii="Times New Roman" w:hAnsi="Times New Roman" w:cs="Times New Roman"/>
              </w:rPr>
            </w:pPr>
          </w:p>
          <w:p w:rsidR="008951A6" w:rsidRPr="004815CA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обсуждение особенностей процесса питания растений</w:t>
            </w:r>
          </w:p>
        </w:tc>
      </w:tr>
      <w:tr w:rsidR="009D66EE" w:rsidTr="009A7C55">
        <w:tc>
          <w:tcPr>
            <w:tcW w:w="781" w:type="dxa"/>
          </w:tcPr>
          <w:p w:rsidR="009D66EE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Разнообразие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растений</w:t>
            </w:r>
          </w:p>
        </w:tc>
        <w:tc>
          <w:tcPr>
            <w:tcW w:w="850" w:type="dxa"/>
          </w:tcPr>
          <w:p w:rsidR="009D66EE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D66EE" w:rsidRPr="004815CA" w:rsidRDefault="0049756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441183" w:rsidRP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высказывание суждений по результатам сравнения (на примерах сравнения и выделения существенных призн</w:t>
            </w:r>
            <w:r w:rsidRPr="00441183">
              <w:rPr>
                <w:rFonts w:ascii="Times New Roman" w:hAnsi="Times New Roman" w:cs="Times New Roman"/>
              </w:rPr>
              <w:t>а</w:t>
            </w:r>
            <w:r w:rsidRPr="00441183">
              <w:rPr>
                <w:rFonts w:ascii="Times New Roman" w:hAnsi="Times New Roman" w:cs="Times New Roman"/>
              </w:rPr>
              <w:t>ков растений разных групп)</w:t>
            </w:r>
          </w:p>
          <w:p w:rsidR="009D66EE" w:rsidRPr="008951A6" w:rsidRDefault="009D66EE" w:rsidP="00441183">
            <w:pPr>
              <w:rPr>
                <w:rFonts w:ascii="Times New Roman" w:hAnsi="Times New Roman" w:cs="Times New Roman"/>
              </w:rPr>
            </w:pPr>
          </w:p>
        </w:tc>
      </w:tr>
      <w:tr w:rsidR="009D66EE" w:rsidTr="009A7C55">
        <w:tc>
          <w:tcPr>
            <w:tcW w:w="781" w:type="dxa"/>
          </w:tcPr>
          <w:p w:rsidR="009D66EE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Культурные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растения.</w:t>
            </w:r>
          </w:p>
          <w:p w:rsidR="009D66EE" w:rsidRPr="009D66EE" w:rsidRDefault="00B66FFA" w:rsidP="009D6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</w:t>
            </w:r>
            <w:r w:rsidR="009D66EE" w:rsidRPr="009D66EE">
              <w:rPr>
                <w:rFonts w:ascii="Times New Roman" w:hAnsi="Times New Roman" w:cs="Times New Roman"/>
                <w:b/>
              </w:rPr>
              <w:t>тел</w:t>
            </w:r>
            <w:r w:rsidR="009D66EE" w:rsidRPr="009D66EE">
              <w:rPr>
                <w:rFonts w:ascii="Times New Roman" w:hAnsi="Times New Roman" w:cs="Times New Roman"/>
                <w:b/>
              </w:rPr>
              <w:t>ь</w:t>
            </w:r>
            <w:r w:rsidR="009D66EE" w:rsidRPr="009D66EE">
              <w:rPr>
                <w:rFonts w:ascii="Times New Roman" w:hAnsi="Times New Roman" w:cs="Times New Roman"/>
                <w:b/>
              </w:rPr>
              <w:lastRenderedPageBreak/>
              <w:t>ность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жизни</w:t>
            </w:r>
          </w:p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растений</w:t>
            </w:r>
          </w:p>
        </w:tc>
        <w:tc>
          <w:tcPr>
            <w:tcW w:w="850" w:type="dxa"/>
          </w:tcPr>
          <w:p w:rsidR="009D66EE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9D66EE" w:rsidRPr="004815CA" w:rsidRDefault="0049756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441183" w:rsidRDefault="00441183" w:rsidP="00B66FFA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 xml:space="preserve">• выявление признаков, отличающих культурные растения </w:t>
            </w:r>
            <w:proofErr w:type="gramStart"/>
            <w:r w:rsidRPr="00441183">
              <w:rPr>
                <w:rFonts w:ascii="Times New Roman" w:hAnsi="Times New Roman" w:cs="Times New Roman"/>
              </w:rPr>
              <w:t>от</w:t>
            </w:r>
            <w:proofErr w:type="gramEnd"/>
            <w:r w:rsidRPr="00441183">
              <w:rPr>
                <w:rFonts w:ascii="Times New Roman" w:hAnsi="Times New Roman" w:cs="Times New Roman"/>
              </w:rPr>
              <w:t xml:space="preserve">  дикорастущих </w:t>
            </w:r>
          </w:p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 xml:space="preserve">• подготовка доклада о сельскохозяйственных работах на </w:t>
            </w:r>
            <w:r w:rsidRPr="00B66FFA">
              <w:rPr>
                <w:rFonts w:ascii="Times New Roman" w:hAnsi="Times New Roman" w:cs="Times New Roman"/>
              </w:rPr>
              <w:lastRenderedPageBreak/>
              <w:t>полях родного края</w:t>
            </w:r>
          </w:p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обобщение и систематизация знаний о садовых растен</w:t>
            </w:r>
            <w:r w:rsidRPr="00B66FFA">
              <w:rPr>
                <w:rFonts w:ascii="Times New Roman" w:hAnsi="Times New Roman" w:cs="Times New Roman"/>
              </w:rPr>
              <w:t>и</w:t>
            </w:r>
            <w:r w:rsidRPr="00B66FFA">
              <w:rPr>
                <w:rFonts w:ascii="Times New Roman" w:hAnsi="Times New Roman" w:cs="Times New Roman"/>
              </w:rPr>
              <w:t>ях родного края, о труде людей в саду</w:t>
            </w:r>
          </w:p>
          <w:p w:rsidR="009D66EE" w:rsidRPr="008951A6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составление таблицы однолетних, двулетних, многоле</w:t>
            </w:r>
            <w:r w:rsidRPr="00B66FFA">
              <w:rPr>
                <w:rFonts w:ascii="Times New Roman" w:hAnsi="Times New Roman" w:cs="Times New Roman"/>
              </w:rPr>
              <w:t>т</w:t>
            </w:r>
            <w:r w:rsidRPr="00B66FFA">
              <w:rPr>
                <w:rFonts w:ascii="Times New Roman" w:hAnsi="Times New Roman" w:cs="Times New Roman"/>
              </w:rPr>
              <w:t>них растений своего края</w:t>
            </w:r>
          </w:p>
        </w:tc>
      </w:tr>
      <w:tr w:rsidR="009D66EE" w:rsidTr="009A7C55">
        <w:tc>
          <w:tcPr>
            <w:tcW w:w="781" w:type="dxa"/>
          </w:tcPr>
          <w:p w:rsidR="009D66EE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850" w:type="dxa"/>
          </w:tcPr>
          <w:p w:rsidR="009D66EE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D66EE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дополнение представлений о грибах, обсуждение мат</w:t>
            </w:r>
            <w:r w:rsidRPr="00B66FFA">
              <w:rPr>
                <w:rFonts w:ascii="Times New Roman" w:hAnsi="Times New Roman" w:cs="Times New Roman"/>
              </w:rPr>
              <w:t>е</w:t>
            </w:r>
            <w:r w:rsidRPr="00B66FFA">
              <w:rPr>
                <w:rFonts w:ascii="Times New Roman" w:hAnsi="Times New Roman" w:cs="Times New Roman"/>
              </w:rPr>
              <w:t>риала о способах питания грибов</w:t>
            </w:r>
          </w:p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обсуждение отличительных признаков съедобных гр</w:t>
            </w:r>
            <w:r w:rsidRPr="00B66FFA">
              <w:rPr>
                <w:rFonts w:ascii="Times New Roman" w:hAnsi="Times New Roman" w:cs="Times New Roman"/>
              </w:rPr>
              <w:t>и</w:t>
            </w:r>
            <w:r w:rsidRPr="00B66FFA">
              <w:rPr>
                <w:rFonts w:ascii="Times New Roman" w:hAnsi="Times New Roman" w:cs="Times New Roman"/>
              </w:rPr>
              <w:t>бов, правил сбора грибов; различение и определение съ</w:t>
            </w:r>
            <w:r w:rsidRPr="00B66FFA">
              <w:rPr>
                <w:rFonts w:ascii="Times New Roman" w:hAnsi="Times New Roman" w:cs="Times New Roman"/>
              </w:rPr>
              <w:t>е</w:t>
            </w:r>
            <w:r w:rsidRPr="00B66FFA">
              <w:rPr>
                <w:rFonts w:ascii="Times New Roman" w:hAnsi="Times New Roman" w:cs="Times New Roman"/>
              </w:rPr>
              <w:t>добных и</w:t>
            </w:r>
          </w:p>
          <w:p w:rsidR="009D66EE" w:rsidRPr="008951A6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ядовитых грибов (на примере своей местности)</w:t>
            </w:r>
          </w:p>
        </w:tc>
      </w:tr>
      <w:tr w:rsidR="009D66EE" w:rsidTr="009A7C55">
        <w:tc>
          <w:tcPr>
            <w:tcW w:w="781" w:type="dxa"/>
          </w:tcPr>
          <w:p w:rsidR="009D66EE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1" w:type="dxa"/>
          </w:tcPr>
          <w:p w:rsidR="009D66EE" w:rsidRPr="009D66EE" w:rsidRDefault="009D66EE" w:rsidP="009D66EE">
            <w:pPr>
              <w:rPr>
                <w:rFonts w:ascii="Times New Roman" w:hAnsi="Times New Roman" w:cs="Times New Roman"/>
                <w:b/>
              </w:rPr>
            </w:pPr>
            <w:r w:rsidRPr="009D66EE">
              <w:rPr>
                <w:rFonts w:ascii="Times New Roman" w:hAnsi="Times New Roman" w:cs="Times New Roman"/>
                <w:b/>
              </w:rPr>
              <w:t>Животные</w:t>
            </w:r>
          </w:p>
        </w:tc>
        <w:tc>
          <w:tcPr>
            <w:tcW w:w="850" w:type="dxa"/>
          </w:tcPr>
          <w:p w:rsidR="009D66EE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D66EE" w:rsidRPr="004815CA" w:rsidRDefault="009D66EE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классификация отличительных признаков животных ра</w:t>
            </w:r>
            <w:r w:rsidRPr="00B66FFA">
              <w:rPr>
                <w:rFonts w:ascii="Times New Roman" w:hAnsi="Times New Roman" w:cs="Times New Roman"/>
              </w:rPr>
              <w:t>з</w:t>
            </w:r>
            <w:r w:rsidRPr="00B66FFA">
              <w:rPr>
                <w:rFonts w:ascii="Times New Roman" w:hAnsi="Times New Roman" w:cs="Times New Roman"/>
              </w:rPr>
              <w:t>ных групп</w:t>
            </w:r>
          </w:p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повторение отличительных признаков насекомых, рыб, земноводных, пресмыкающихся, птиц, зверей; приобрет</w:t>
            </w:r>
            <w:r w:rsidRPr="00B66FFA">
              <w:rPr>
                <w:rFonts w:ascii="Times New Roman" w:hAnsi="Times New Roman" w:cs="Times New Roman"/>
              </w:rPr>
              <w:t>е</w:t>
            </w:r>
            <w:r w:rsidRPr="00B66FFA">
              <w:rPr>
                <w:rFonts w:ascii="Times New Roman" w:hAnsi="Times New Roman" w:cs="Times New Roman"/>
              </w:rPr>
              <w:t>ние новой информации</w:t>
            </w:r>
          </w:p>
          <w:p w:rsidR="009D66EE" w:rsidRPr="008951A6" w:rsidRDefault="009D66EE" w:rsidP="00B66FFA">
            <w:pPr>
              <w:rPr>
                <w:rFonts w:ascii="Times New Roman" w:hAnsi="Times New Roman" w:cs="Times New Roman"/>
              </w:rPr>
            </w:pPr>
          </w:p>
        </w:tc>
      </w:tr>
      <w:tr w:rsidR="00E722CC" w:rsidTr="009A7C55">
        <w:tc>
          <w:tcPr>
            <w:tcW w:w="781" w:type="dxa"/>
          </w:tcPr>
          <w:p w:rsidR="00E722CC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:rsidR="00E722CC" w:rsidRPr="00E722CC" w:rsidRDefault="00E722CC" w:rsidP="00E722CC">
            <w:pPr>
              <w:rPr>
                <w:rFonts w:ascii="Times New Roman" w:hAnsi="Times New Roman" w:cs="Times New Roman"/>
                <w:b/>
              </w:rPr>
            </w:pPr>
            <w:r w:rsidRPr="00E722CC">
              <w:rPr>
                <w:rFonts w:ascii="Times New Roman" w:hAnsi="Times New Roman" w:cs="Times New Roman"/>
                <w:b/>
              </w:rPr>
              <w:t>Человек и</w:t>
            </w:r>
          </w:p>
          <w:p w:rsidR="00E722CC" w:rsidRPr="009D66EE" w:rsidRDefault="00E722CC" w:rsidP="00E722CC">
            <w:pPr>
              <w:rPr>
                <w:rFonts w:ascii="Times New Roman" w:hAnsi="Times New Roman" w:cs="Times New Roman"/>
                <w:b/>
              </w:rPr>
            </w:pPr>
            <w:r w:rsidRPr="00E722CC">
              <w:rPr>
                <w:rFonts w:ascii="Times New Roman" w:hAnsi="Times New Roman" w:cs="Times New Roman"/>
                <w:b/>
              </w:rPr>
              <w:t>животные</w:t>
            </w:r>
          </w:p>
        </w:tc>
        <w:tc>
          <w:tcPr>
            <w:tcW w:w="850" w:type="dxa"/>
          </w:tcPr>
          <w:p w:rsidR="00E722CC" w:rsidRDefault="00E722CC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722CC" w:rsidRPr="004815CA" w:rsidRDefault="00E722CC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441183" w:rsidRP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углубление знаний о домашних животных, знакомство с жизнью животных на животноводческой ферме</w:t>
            </w:r>
          </w:p>
          <w:p w:rsid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повторение и расширение знаний о диких животных</w:t>
            </w:r>
          </w:p>
          <w:p w:rsidR="00441183" w:rsidRPr="00441183" w:rsidRDefault="00441183" w:rsidP="00441183">
            <w:pPr>
              <w:rPr>
                <w:rFonts w:ascii="Times New Roman" w:hAnsi="Times New Roman" w:cs="Times New Roman"/>
              </w:rPr>
            </w:pPr>
            <w:r w:rsidRPr="00441183">
              <w:rPr>
                <w:rFonts w:ascii="Times New Roman" w:hAnsi="Times New Roman" w:cs="Times New Roman"/>
              </w:rPr>
              <w:t>• знакомство с профессиями людей, которые рабо</w:t>
            </w:r>
            <w:r>
              <w:rPr>
                <w:rFonts w:ascii="Times New Roman" w:hAnsi="Times New Roman" w:cs="Times New Roman"/>
              </w:rPr>
              <w:t xml:space="preserve">тают на </w:t>
            </w:r>
            <w:r w:rsidRPr="00441183">
              <w:rPr>
                <w:rFonts w:ascii="Times New Roman" w:hAnsi="Times New Roman" w:cs="Times New Roman"/>
              </w:rPr>
              <w:t>ферме</w:t>
            </w:r>
          </w:p>
          <w:p w:rsidR="00E722CC" w:rsidRPr="008951A6" w:rsidRDefault="00E722CC" w:rsidP="00441183">
            <w:pPr>
              <w:rPr>
                <w:rFonts w:ascii="Times New Roman" w:hAnsi="Times New Roman" w:cs="Times New Roman"/>
              </w:rPr>
            </w:pPr>
          </w:p>
        </w:tc>
      </w:tr>
      <w:tr w:rsidR="004815CA" w:rsidTr="009A7C55">
        <w:tc>
          <w:tcPr>
            <w:tcW w:w="781" w:type="dxa"/>
          </w:tcPr>
          <w:p w:rsidR="004815CA" w:rsidRPr="004815CA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1" w:type="dxa"/>
          </w:tcPr>
          <w:p w:rsidR="004815CA" w:rsidRPr="00594A9C" w:rsidRDefault="00594A9C">
            <w:pPr>
              <w:rPr>
                <w:rFonts w:ascii="Times New Roman" w:hAnsi="Times New Roman" w:cs="Times New Roman"/>
                <w:b/>
              </w:rPr>
            </w:pPr>
            <w:r w:rsidRPr="00594A9C">
              <w:rPr>
                <w:rFonts w:ascii="Times New Roman" w:hAnsi="Times New Roman" w:cs="Times New Roman"/>
                <w:b/>
              </w:rPr>
              <w:t>Человек разу</w:t>
            </w:r>
            <w:r w:rsidRPr="00594A9C">
              <w:rPr>
                <w:rFonts w:ascii="Times New Roman" w:hAnsi="Times New Roman" w:cs="Times New Roman"/>
                <w:b/>
              </w:rPr>
              <w:t>м</w:t>
            </w:r>
            <w:r w:rsidRPr="00594A9C">
              <w:rPr>
                <w:rFonts w:ascii="Times New Roman" w:hAnsi="Times New Roman" w:cs="Times New Roman"/>
                <w:b/>
              </w:rPr>
              <w:t>ный — часть природы</w:t>
            </w:r>
          </w:p>
        </w:tc>
        <w:tc>
          <w:tcPr>
            <w:tcW w:w="850" w:type="dxa"/>
          </w:tcPr>
          <w:p w:rsidR="004815CA" w:rsidRPr="004815CA" w:rsidRDefault="00E722CC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815CA" w:rsidRPr="004815CA" w:rsidRDefault="00E3213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понимание важности здор</w:t>
            </w:r>
            <w:r>
              <w:rPr>
                <w:rFonts w:ascii="Times New Roman" w:hAnsi="Times New Roman" w:cs="Times New Roman"/>
              </w:rPr>
              <w:t>овья для человека,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8951A6">
              <w:rPr>
                <w:rFonts w:ascii="Times New Roman" w:hAnsi="Times New Roman" w:cs="Times New Roman"/>
              </w:rPr>
              <w:t>начальных представлений о том, как следует заб</w:t>
            </w:r>
            <w:r w:rsidRPr="008951A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титься о здоро</w:t>
            </w:r>
            <w:r w:rsidRPr="008951A6">
              <w:rPr>
                <w:rFonts w:ascii="Times New Roman" w:hAnsi="Times New Roman" w:cs="Times New Roman"/>
              </w:rPr>
              <w:t>вье, воспитывать ответственное отношение к своему здоровью</w:t>
            </w:r>
          </w:p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использование основных представлений о режи</w:t>
            </w:r>
            <w:r>
              <w:rPr>
                <w:rFonts w:ascii="Times New Roman" w:hAnsi="Times New Roman" w:cs="Times New Roman"/>
              </w:rPr>
              <w:t>ме 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 w:rsidRPr="008951A6">
              <w:rPr>
                <w:rFonts w:ascii="Times New Roman" w:hAnsi="Times New Roman" w:cs="Times New Roman"/>
              </w:rPr>
              <w:t>о значении питания для человека</w:t>
            </w:r>
          </w:p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обсуждение условий жизни, влияющих на здоровье</w:t>
            </w:r>
          </w:p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знакомство и применение основных правил личной гиг</w:t>
            </w:r>
            <w:r w:rsidRPr="008951A6">
              <w:rPr>
                <w:rFonts w:ascii="Times New Roman" w:hAnsi="Times New Roman" w:cs="Times New Roman"/>
              </w:rPr>
              <w:t>и</w:t>
            </w:r>
            <w:r w:rsidRPr="008951A6">
              <w:rPr>
                <w:rFonts w:ascii="Times New Roman" w:hAnsi="Times New Roman" w:cs="Times New Roman"/>
              </w:rPr>
              <w:t>ены</w:t>
            </w:r>
          </w:p>
          <w:p w:rsidR="008951A6" w:rsidRPr="008951A6" w:rsidRDefault="008951A6" w:rsidP="008951A6">
            <w:pPr>
              <w:rPr>
                <w:rFonts w:ascii="Times New Roman" w:hAnsi="Times New Roman" w:cs="Times New Roman"/>
              </w:rPr>
            </w:pPr>
            <w:r w:rsidRPr="008951A6">
              <w:rPr>
                <w:rFonts w:ascii="Times New Roman" w:hAnsi="Times New Roman" w:cs="Times New Roman"/>
              </w:rPr>
              <w:t>• классификация первоначальных знаний о причи</w:t>
            </w:r>
            <w:r>
              <w:rPr>
                <w:rFonts w:ascii="Times New Roman" w:hAnsi="Times New Roman" w:cs="Times New Roman"/>
              </w:rPr>
              <w:t>нах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студных </w:t>
            </w:r>
            <w:r w:rsidRPr="008951A6">
              <w:rPr>
                <w:rFonts w:ascii="Times New Roman" w:hAnsi="Times New Roman" w:cs="Times New Roman"/>
              </w:rPr>
              <w:t>заболеваний, их признаках, выявление мер их предупреждения</w:t>
            </w:r>
          </w:p>
          <w:p w:rsidR="004815CA" w:rsidRPr="004815CA" w:rsidRDefault="004815CA" w:rsidP="008951A6">
            <w:pPr>
              <w:rPr>
                <w:rFonts w:ascii="Times New Roman" w:hAnsi="Times New Roman" w:cs="Times New Roman"/>
              </w:rPr>
            </w:pPr>
          </w:p>
        </w:tc>
      </w:tr>
      <w:tr w:rsidR="00E722CC" w:rsidTr="009A7C55">
        <w:tc>
          <w:tcPr>
            <w:tcW w:w="781" w:type="dxa"/>
          </w:tcPr>
          <w:p w:rsidR="00E722CC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1" w:type="dxa"/>
          </w:tcPr>
          <w:p w:rsidR="00E722CC" w:rsidRPr="00E722CC" w:rsidRDefault="00E722CC" w:rsidP="00E722CC">
            <w:pPr>
              <w:rPr>
                <w:rFonts w:ascii="Times New Roman" w:hAnsi="Times New Roman" w:cs="Times New Roman"/>
                <w:b/>
              </w:rPr>
            </w:pPr>
            <w:r w:rsidRPr="00E722CC">
              <w:rPr>
                <w:rFonts w:ascii="Times New Roman" w:hAnsi="Times New Roman" w:cs="Times New Roman"/>
                <w:b/>
              </w:rPr>
              <w:t>Как</w:t>
            </w:r>
          </w:p>
          <w:p w:rsidR="00E722CC" w:rsidRPr="00E722CC" w:rsidRDefault="00E722CC" w:rsidP="00E722CC">
            <w:pPr>
              <w:rPr>
                <w:rFonts w:ascii="Times New Roman" w:hAnsi="Times New Roman" w:cs="Times New Roman"/>
                <w:b/>
              </w:rPr>
            </w:pPr>
            <w:r w:rsidRPr="00E722CC">
              <w:rPr>
                <w:rFonts w:ascii="Times New Roman" w:hAnsi="Times New Roman" w:cs="Times New Roman"/>
                <w:b/>
              </w:rPr>
              <w:t>уберечься от</w:t>
            </w:r>
          </w:p>
          <w:p w:rsidR="00E722CC" w:rsidRPr="00594A9C" w:rsidRDefault="00E722CC" w:rsidP="00E722CC">
            <w:pPr>
              <w:rPr>
                <w:rFonts w:ascii="Times New Roman" w:hAnsi="Times New Roman" w:cs="Times New Roman"/>
                <w:b/>
              </w:rPr>
            </w:pPr>
            <w:r w:rsidRPr="00E722CC">
              <w:rPr>
                <w:rFonts w:ascii="Times New Roman" w:hAnsi="Times New Roman" w:cs="Times New Roman"/>
                <w:b/>
              </w:rPr>
              <w:t>беды?</w:t>
            </w:r>
          </w:p>
        </w:tc>
        <w:tc>
          <w:tcPr>
            <w:tcW w:w="850" w:type="dxa"/>
          </w:tcPr>
          <w:p w:rsidR="00E722CC" w:rsidRDefault="00B66FFA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722CC" w:rsidRPr="004815CA" w:rsidRDefault="00E3213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использование основных правил дорожного движения</w:t>
            </w:r>
          </w:p>
          <w:p w:rsidR="00B66FFA" w:rsidRPr="00B66FFA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моделирование опасностей, подстерегающих при общ</w:t>
            </w:r>
            <w:r w:rsidRPr="00B66FFA">
              <w:rPr>
                <w:rFonts w:ascii="Times New Roman" w:hAnsi="Times New Roman" w:cs="Times New Roman"/>
              </w:rPr>
              <w:t>е</w:t>
            </w:r>
            <w:r w:rsidRPr="00B66FFA">
              <w:rPr>
                <w:rFonts w:ascii="Times New Roman" w:hAnsi="Times New Roman" w:cs="Times New Roman"/>
              </w:rPr>
              <w:t>нии с незнакомыми людьми, при встрече с «оставленными предметами»</w:t>
            </w:r>
          </w:p>
          <w:p w:rsidR="00E722CC" w:rsidRPr="008951A6" w:rsidRDefault="00B66FFA" w:rsidP="00B66FFA">
            <w:pPr>
              <w:rPr>
                <w:rFonts w:ascii="Times New Roman" w:hAnsi="Times New Roman" w:cs="Times New Roman"/>
              </w:rPr>
            </w:pPr>
            <w:r w:rsidRPr="00B66FFA">
              <w:rPr>
                <w:rFonts w:ascii="Times New Roman" w:hAnsi="Times New Roman" w:cs="Times New Roman"/>
              </w:rPr>
              <w:t>• обсуждение проблем, связанных с безопасностью в св</w:t>
            </w:r>
            <w:r w:rsidRPr="00B66FFA">
              <w:rPr>
                <w:rFonts w:ascii="Times New Roman" w:hAnsi="Times New Roman" w:cs="Times New Roman"/>
              </w:rPr>
              <w:t>о</w:t>
            </w:r>
            <w:r w:rsidRPr="00B66FFA">
              <w:rPr>
                <w:rFonts w:ascii="Times New Roman" w:hAnsi="Times New Roman" w:cs="Times New Roman"/>
              </w:rPr>
              <w:t>ем доме, правила безопасного обращения с электроприб</w:t>
            </w:r>
            <w:r w:rsidRPr="00B66FFA">
              <w:rPr>
                <w:rFonts w:ascii="Times New Roman" w:hAnsi="Times New Roman" w:cs="Times New Roman"/>
              </w:rPr>
              <w:t>о</w:t>
            </w:r>
            <w:r w:rsidRPr="00B66FFA">
              <w:rPr>
                <w:rFonts w:ascii="Times New Roman" w:hAnsi="Times New Roman" w:cs="Times New Roman"/>
              </w:rPr>
              <w:t>рами, с газовыми установками, правил общения через з</w:t>
            </w:r>
            <w:r w:rsidRPr="00B66FFA">
              <w:rPr>
                <w:rFonts w:ascii="Times New Roman" w:hAnsi="Times New Roman" w:cs="Times New Roman"/>
              </w:rPr>
              <w:t>а</w:t>
            </w:r>
            <w:r w:rsidRPr="00B66FFA">
              <w:rPr>
                <w:rFonts w:ascii="Times New Roman" w:hAnsi="Times New Roman" w:cs="Times New Roman"/>
              </w:rPr>
              <w:t>крытую дверь с незнакомыми людьми.</w:t>
            </w:r>
          </w:p>
        </w:tc>
      </w:tr>
      <w:tr w:rsidR="00594A9C" w:rsidTr="009A7C55">
        <w:tc>
          <w:tcPr>
            <w:tcW w:w="781" w:type="dxa"/>
          </w:tcPr>
          <w:p w:rsidR="00594A9C" w:rsidRPr="004815CA" w:rsidRDefault="00B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1" w:type="dxa"/>
          </w:tcPr>
          <w:p w:rsidR="00594A9C" w:rsidRPr="00594A9C" w:rsidRDefault="00594A9C">
            <w:pPr>
              <w:rPr>
                <w:rFonts w:ascii="Times New Roman" w:hAnsi="Times New Roman" w:cs="Times New Roman"/>
                <w:b/>
              </w:rPr>
            </w:pPr>
            <w:r w:rsidRPr="00594A9C">
              <w:rPr>
                <w:rFonts w:ascii="Times New Roman" w:hAnsi="Times New Roman" w:cs="Times New Roman"/>
                <w:b/>
              </w:rPr>
              <w:t>В родном краю</w:t>
            </w:r>
          </w:p>
        </w:tc>
        <w:tc>
          <w:tcPr>
            <w:tcW w:w="850" w:type="dxa"/>
          </w:tcPr>
          <w:p w:rsidR="00594A9C" w:rsidRDefault="00E722CC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94A9C" w:rsidRPr="004815CA" w:rsidRDefault="00E3213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6" w:type="dxa"/>
          </w:tcPr>
          <w:p w:rsidR="00184443" w:rsidRPr="00184443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 xml:space="preserve">• удовлетворение познавательных интересов о </w:t>
            </w:r>
            <w:r>
              <w:rPr>
                <w:rFonts w:ascii="Times New Roman" w:hAnsi="Times New Roman" w:cs="Times New Roman"/>
              </w:rPr>
              <w:t xml:space="preserve">родном крае, </w:t>
            </w:r>
            <w:r w:rsidRPr="00184443">
              <w:rPr>
                <w:rFonts w:ascii="Times New Roman" w:hAnsi="Times New Roman" w:cs="Times New Roman"/>
              </w:rPr>
              <w:t>родной стране, Москве</w:t>
            </w:r>
          </w:p>
          <w:p w:rsidR="00184443" w:rsidRPr="00184443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>• ознакомление с историческими событиями, свя</w:t>
            </w:r>
            <w:r>
              <w:rPr>
                <w:rFonts w:ascii="Times New Roman" w:hAnsi="Times New Roman" w:cs="Times New Roman"/>
              </w:rPr>
              <w:t xml:space="preserve">занными с </w:t>
            </w:r>
            <w:r w:rsidRPr="00184443">
              <w:rPr>
                <w:rFonts w:ascii="Times New Roman" w:hAnsi="Times New Roman" w:cs="Times New Roman"/>
              </w:rPr>
              <w:t>Москвой</w:t>
            </w:r>
          </w:p>
          <w:p w:rsidR="00184443" w:rsidRPr="00184443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>• изучение предприяти</w:t>
            </w:r>
            <w:r>
              <w:rPr>
                <w:rFonts w:ascii="Times New Roman" w:hAnsi="Times New Roman" w:cs="Times New Roman"/>
              </w:rPr>
              <w:t xml:space="preserve">й, обслуживающих жителей города </w:t>
            </w:r>
            <w:r w:rsidRPr="00184443">
              <w:rPr>
                <w:rFonts w:ascii="Times New Roman" w:hAnsi="Times New Roman" w:cs="Times New Roman"/>
              </w:rPr>
              <w:t>(села)</w:t>
            </w:r>
          </w:p>
          <w:p w:rsidR="00184443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>• расширение знаний о населенном пункте, зна</w:t>
            </w:r>
            <w:r>
              <w:rPr>
                <w:rFonts w:ascii="Times New Roman" w:hAnsi="Times New Roman" w:cs="Times New Roman"/>
              </w:rPr>
              <w:t xml:space="preserve">комство с его </w:t>
            </w:r>
            <w:r w:rsidRPr="00184443">
              <w:rPr>
                <w:rFonts w:ascii="Times New Roman" w:hAnsi="Times New Roman" w:cs="Times New Roman"/>
              </w:rPr>
              <w:t>наиболее важными объектами и достопримеча</w:t>
            </w:r>
            <w:r>
              <w:rPr>
                <w:rFonts w:ascii="Times New Roman" w:hAnsi="Times New Roman" w:cs="Times New Roman"/>
              </w:rPr>
              <w:t>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стями, </w:t>
            </w:r>
            <w:r w:rsidRPr="00184443">
              <w:rPr>
                <w:rFonts w:ascii="Times New Roman" w:hAnsi="Times New Roman" w:cs="Times New Roman"/>
              </w:rPr>
              <w:t>обсуждение правил поведения в общественных м</w:t>
            </w:r>
            <w:r w:rsidRPr="00184443">
              <w:rPr>
                <w:rFonts w:ascii="Times New Roman" w:hAnsi="Times New Roman" w:cs="Times New Roman"/>
              </w:rPr>
              <w:t>е</w:t>
            </w:r>
            <w:r w:rsidRPr="00184443">
              <w:rPr>
                <w:rFonts w:ascii="Times New Roman" w:hAnsi="Times New Roman" w:cs="Times New Roman"/>
              </w:rPr>
              <w:t>стах</w:t>
            </w:r>
          </w:p>
          <w:p w:rsidR="00184443" w:rsidRPr="00184443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>• рассмотрение возможностей обмена информаци</w:t>
            </w:r>
            <w:r>
              <w:rPr>
                <w:rFonts w:ascii="Times New Roman" w:hAnsi="Times New Roman" w:cs="Times New Roman"/>
              </w:rPr>
              <w:t>ей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</w:t>
            </w:r>
            <w:r w:rsidRPr="00184443">
              <w:rPr>
                <w:rFonts w:ascii="Times New Roman" w:hAnsi="Times New Roman" w:cs="Times New Roman"/>
              </w:rPr>
              <w:t>щью сре</w:t>
            </w:r>
            <w:proofErr w:type="gramStart"/>
            <w:r w:rsidRPr="0018444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184443">
              <w:rPr>
                <w:rFonts w:ascii="Times New Roman" w:hAnsi="Times New Roman" w:cs="Times New Roman"/>
              </w:rPr>
              <w:t>язи</w:t>
            </w:r>
          </w:p>
          <w:p w:rsidR="00184443" w:rsidRPr="00184443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>• воспитание любви и уважени</w:t>
            </w:r>
            <w:r>
              <w:rPr>
                <w:rFonts w:ascii="Times New Roman" w:hAnsi="Times New Roman" w:cs="Times New Roman"/>
              </w:rPr>
              <w:t>я к родной стране, к ее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конам </w:t>
            </w:r>
            <w:r w:rsidRPr="00184443">
              <w:rPr>
                <w:rFonts w:ascii="Times New Roman" w:hAnsi="Times New Roman" w:cs="Times New Roman"/>
              </w:rPr>
              <w:t>и символам</w:t>
            </w:r>
          </w:p>
          <w:p w:rsidR="00184443" w:rsidRPr="004815CA" w:rsidRDefault="00184443" w:rsidP="00184443">
            <w:pPr>
              <w:rPr>
                <w:rFonts w:ascii="Times New Roman" w:hAnsi="Times New Roman" w:cs="Times New Roman"/>
              </w:rPr>
            </w:pPr>
            <w:r w:rsidRPr="00184443">
              <w:rPr>
                <w:rFonts w:ascii="Times New Roman" w:hAnsi="Times New Roman" w:cs="Times New Roman"/>
              </w:rPr>
              <w:t>• моделирование (составление маршрута экскурсии)</w:t>
            </w:r>
          </w:p>
        </w:tc>
      </w:tr>
      <w:tr w:rsidR="00594A9C" w:rsidTr="009A7C55">
        <w:tc>
          <w:tcPr>
            <w:tcW w:w="781" w:type="dxa"/>
          </w:tcPr>
          <w:p w:rsidR="00594A9C" w:rsidRPr="004815CA" w:rsidRDefault="0059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94A9C" w:rsidRPr="00594A9C" w:rsidRDefault="00594A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0" w:type="dxa"/>
          </w:tcPr>
          <w:p w:rsidR="00594A9C" w:rsidRDefault="00594A9C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94A9C" w:rsidRPr="004815CA" w:rsidRDefault="00E32131" w:rsidP="0059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6" w:type="dxa"/>
          </w:tcPr>
          <w:p w:rsidR="00594A9C" w:rsidRPr="004815CA" w:rsidRDefault="00594A9C">
            <w:pPr>
              <w:rPr>
                <w:rFonts w:ascii="Times New Roman" w:hAnsi="Times New Roman" w:cs="Times New Roman"/>
              </w:rPr>
            </w:pPr>
          </w:p>
        </w:tc>
      </w:tr>
      <w:tr w:rsidR="00594A9C" w:rsidTr="009A7C55">
        <w:tc>
          <w:tcPr>
            <w:tcW w:w="781" w:type="dxa"/>
          </w:tcPr>
          <w:p w:rsidR="00594A9C" w:rsidRPr="004815CA" w:rsidRDefault="00594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94A9C" w:rsidRPr="00594A9C" w:rsidRDefault="00594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94A9C" w:rsidRDefault="00594A9C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A9C" w:rsidRPr="004815CA" w:rsidRDefault="00594A9C" w:rsidP="00594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594A9C" w:rsidRPr="004815CA" w:rsidRDefault="00594A9C">
            <w:pPr>
              <w:rPr>
                <w:rFonts w:ascii="Times New Roman" w:hAnsi="Times New Roman" w:cs="Times New Roman"/>
              </w:rPr>
            </w:pPr>
          </w:p>
        </w:tc>
      </w:tr>
    </w:tbl>
    <w:p w:rsidR="00090789" w:rsidRDefault="00090789"/>
    <w:p w:rsidR="00090789" w:rsidRPr="00DB68D8" w:rsidRDefault="00DB68D8">
      <w:pPr>
        <w:rPr>
          <w:rFonts w:ascii="Times New Roman" w:hAnsi="Times New Roman" w:cs="Times New Roman"/>
          <w:b/>
          <w:sz w:val="28"/>
          <w:szCs w:val="28"/>
        </w:rPr>
      </w:pPr>
      <w:r w:rsidRPr="00DB68D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84443" w:rsidRPr="00745E3B" w:rsidRDefault="00DB68D8" w:rsidP="00184443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</w:t>
      </w:r>
      <w:r w:rsidR="00184443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184443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="00184443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 w:rsidR="0018444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Окружающий мир</w:t>
      </w:r>
      <w:r w:rsidR="00184443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03"/>
      </w:tblGrid>
      <w:tr w:rsidR="00184443" w:rsidRPr="00745E3B" w:rsidTr="00827BA2">
        <w:trPr>
          <w:trHeight w:val="227"/>
        </w:trPr>
        <w:tc>
          <w:tcPr>
            <w:tcW w:w="2376" w:type="dxa"/>
            <w:tcBorders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184443" w:rsidRPr="00745E3B" w:rsidTr="00827BA2">
        <w:trPr>
          <w:trHeight w:val="27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84443" w:rsidRDefault="00184443" w:rsidP="0082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характеризовать глобус, карту и план, их условные обозначения;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находить на физической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и глобусе материки и океаны,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географ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и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ческие объекты и их названия;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определять объекты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географической карте с помощью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условных зн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а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сравнивать и различать формы земной поверхности;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находить на физической ка</w:t>
            </w:r>
            <w:r>
              <w:rPr>
                <w:rFonts w:ascii="Times New Roman" w:hAnsi="Times New Roman"/>
                <w:sz w:val="24"/>
                <w:szCs w:val="24"/>
              </w:rPr>
              <w:t>рте разные формы земной поверх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ности и определять их название;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моделировать формы земно</w:t>
            </w:r>
            <w:r>
              <w:rPr>
                <w:rFonts w:ascii="Times New Roman" w:hAnsi="Times New Roman"/>
                <w:sz w:val="24"/>
                <w:szCs w:val="24"/>
              </w:rPr>
              <w:t>й поверхности из глины или пла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стилина;</w:t>
            </w:r>
          </w:p>
          <w:p w:rsid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проводить групповы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наблюдения во время экскурсии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«Формы земной поверхности и водоемы»;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называть, сравнивать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разные формы водоемов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(океан, море, река, озеро, пруд, болото);</w:t>
            </w:r>
            <w:proofErr w:type="gramEnd"/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находить на физической карте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азные водоемы и определять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их назв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а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характеризовать формы зе</w:t>
            </w:r>
            <w:r>
              <w:rPr>
                <w:rFonts w:ascii="Times New Roman" w:hAnsi="Times New Roman"/>
                <w:sz w:val="24"/>
                <w:szCs w:val="24"/>
              </w:rPr>
              <w:t>мной поверхности и водоемы сво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его края;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ориентироваться на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с помощью компаса,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4CC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64CCE">
              <w:rPr>
                <w:rFonts w:ascii="Times New Roman" w:hAnsi="Times New Roman"/>
                <w:sz w:val="24"/>
                <w:szCs w:val="24"/>
              </w:rPr>
              <w:t xml:space="preserve"> местным признакам во время экскурсий;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приводить примеры веществ;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сравнивать и различать твердые тела, жидкости и газы;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исследовать в группах (на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демонстрационных опытов)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свойства воды в жидком, газ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ообразном и твердом состояниях,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характеризовать эти свойст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ва; измерять температуру воды с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помощью градусника;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исследовать в группах (на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демонстрационных опытов)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свойства воздуха, характеризов</w:t>
            </w:r>
            <w:r>
              <w:rPr>
                <w:rFonts w:ascii="Times New Roman" w:hAnsi="Times New Roman"/>
                <w:sz w:val="24"/>
                <w:szCs w:val="24"/>
              </w:rPr>
              <w:t>ать эти свойства; измерять тем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пературу воздуха с помощью градусника;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извлекать по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необходимую информацию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из учебника, хрестоматии,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ополнительных источников знаний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(Интернет, детские э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циклопед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ии) о свойствах воды (в жидком,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газообразном и твердом сост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ниях), о растворах в природе, о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свойствах воздуха, 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доклады и обсуждать полученные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сведения;</w:t>
            </w:r>
          </w:p>
          <w:p w:rsid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сравнивать свойства воды и воздуха;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следовать инструкциям и </w:t>
            </w:r>
            <w:r>
              <w:rPr>
                <w:rFonts w:ascii="Times New Roman" w:hAnsi="Times New Roman"/>
                <w:sz w:val="24"/>
                <w:szCs w:val="24"/>
              </w:rPr>
              <w:t>технике безопасности при прове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дении опытов;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характеризовать кругооборот воды в природе;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исследовать в группах (на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демонстрационных опытов)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состав почвы;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характеризовать роль почвы </w:t>
            </w:r>
            <w:r>
              <w:rPr>
                <w:rFonts w:ascii="Times New Roman" w:hAnsi="Times New Roman"/>
                <w:sz w:val="24"/>
                <w:szCs w:val="24"/>
              </w:rPr>
              <w:t>в природе и роль живых организ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мов в обр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а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зовании почвы (на примере своей местности);</w:t>
            </w:r>
          </w:p>
          <w:p w:rsid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обнаруживать и приводить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римеры взаимосвязей между живой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и неж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и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вой природой на примере образования и состава почвы;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  характеризовать влияние человека на природные сообщества (на прим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ре своей местности);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  извлекать по заданию учителя необходимую информацию из </w:t>
            </w:r>
            <w:proofErr w:type="gramStart"/>
            <w:r w:rsidRPr="00864CCE">
              <w:rPr>
                <w:rFonts w:ascii="Times New Roman" w:hAnsi="Times New Roman"/>
                <w:sz w:val="24"/>
                <w:szCs w:val="24"/>
              </w:rPr>
              <w:t>дополни-</w:t>
            </w:r>
            <w:r w:rsidRPr="00864CCE">
              <w:rPr>
                <w:rFonts w:ascii="Times New Roman" w:hAnsi="Times New Roman"/>
                <w:sz w:val="24"/>
                <w:szCs w:val="24"/>
              </w:rPr>
              <w:lastRenderedPageBreak/>
              <w:t>тельных</w:t>
            </w:r>
            <w:proofErr w:type="gramEnd"/>
            <w:r w:rsidRPr="00864CCE">
              <w:rPr>
                <w:rFonts w:ascii="Times New Roman" w:hAnsi="Times New Roman"/>
                <w:sz w:val="24"/>
                <w:szCs w:val="24"/>
              </w:rPr>
              <w:t xml:space="preserve"> источников знаний (Интернет, детские энциклопедии) о почве, готовить доклады и обсуждать полученные сведения;</w:t>
            </w:r>
          </w:p>
          <w:p w:rsidR="00184443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 исследовать в группах (на основе демонстрационных опытов) свойства полезных ископаемых, характеризовать свойства полезных ископаемых;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извлекать по заданию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ителя необходимую информацию из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учебника, хрестоматии,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ополнительных источников знаний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(Интернет, детские э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циклопеди</w:t>
            </w:r>
            <w:r>
              <w:rPr>
                <w:rFonts w:ascii="Times New Roman" w:hAnsi="Times New Roman"/>
                <w:sz w:val="24"/>
                <w:szCs w:val="24"/>
              </w:rPr>
              <w:t>и) о свойствах полезных ископа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емых, готовить доклады и о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б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суждать полученные сведения;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характеризовать природн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сообщества (на примере леса,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луга, водо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ма);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проводить несложные 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людения в родном крае за такими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природными явлениями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оявлениями, как «этажи» — ярусы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леса и луга, растения и животные леса, луга, поля,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пресного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водоема родного края; использование водоемов;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извлекать по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необходимую информацию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из учебника, хрестоматии,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ополнительных источников знаний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(Интернет, детские э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цикло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педии) о безопасном поведении в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лесу и у водоемов, готовить д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и обсуждать полученные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сведения;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фиксировать результаты н</w:t>
            </w:r>
            <w:r>
              <w:rPr>
                <w:rFonts w:ascii="Times New Roman" w:hAnsi="Times New Roman"/>
                <w:sz w:val="24"/>
                <w:szCs w:val="24"/>
              </w:rPr>
              <w:t>аблюдений за погодными явления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ми родного края в предложе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форме (дневник наблюдений,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условные обознач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опытным путем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жизни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растений;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обнаруживать простей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 взаимосвязи живой и неживой 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природы, и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пользовать эти зн</w:t>
            </w:r>
            <w:r>
              <w:rPr>
                <w:rFonts w:ascii="Times New Roman" w:hAnsi="Times New Roman"/>
                <w:sz w:val="24"/>
                <w:szCs w:val="24"/>
              </w:rPr>
              <w:t>ания для объяснения необходимо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сти бережного отнош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ния к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 края, к почве, к полез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ным ископаемым;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определять характер взаим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оотношений человека с природой,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 xml:space="preserve">находить примеры влияния этих </w:t>
            </w:r>
            <w:r>
              <w:rPr>
                <w:rFonts w:ascii="Times New Roman" w:hAnsi="Times New Roman"/>
                <w:sz w:val="24"/>
                <w:szCs w:val="24"/>
              </w:rPr>
              <w:t>отношений, называя представите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лей животного и растительного мира природных сообществ;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 xml:space="preserve">• называть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растительного и животного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64CCE">
              <w:rPr>
                <w:rFonts w:ascii="Times New Roman" w:hAnsi="Times New Roman"/>
                <w:sz w:val="24"/>
                <w:szCs w:val="24"/>
              </w:rPr>
              <w:t>анесенных</w:t>
            </w:r>
            <w:proofErr w:type="spellEnd"/>
            <w:r w:rsidRPr="00864CCE">
              <w:rPr>
                <w:rFonts w:ascii="Times New Roman" w:hAnsi="Times New Roman"/>
                <w:sz w:val="24"/>
                <w:szCs w:val="24"/>
              </w:rPr>
              <w:t xml:space="preserve"> в Красную книгу России;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называть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растительного и животного мира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своего края, занесенных в Красную книгу России;</w:t>
            </w:r>
          </w:p>
          <w:p w:rsidR="00864CCE" w:rsidRP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понимать необходимость соблюдения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в походах в лес, в поле, на луг;</w:t>
            </w:r>
          </w:p>
          <w:p w:rsid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использовать готовые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 (глобус, карта, план,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план-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gramEnd"/>
            <w:r w:rsidRPr="00864CCE">
              <w:rPr>
                <w:rFonts w:ascii="Times New Roman" w:hAnsi="Times New Roman"/>
                <w:sz w:val="24"/>
                <w:szCs w:val="24"/>
              </w:rPr>
              <w:t>) для об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ъ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яснения явлений или выявления свойств объектов;</w:t>
            </w:r>
          </w:p>
          <w:p w:rsidR="00864CCE" w:rsidRDefault="00864CCE" w:rsidP="0086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CCE">
              <w:rPr>
                <w:rFonts w:ascii="Times New Roman" w:hAnsi="Times New Roman"/>
                <w:sz w:val="24"/>
                <w:szCs w:val="24"/>
              </w:rPr>
              <w:t>•  использовать оглавлени</w:t>
            </w:r>
            <w:r>
              <w:rPr>
                <w:rFonts w:ascii="Times New Roman" w:hAnsi="Times New Roman"/>
                <w:sz w:val="24"/>
                <w:szCs w:val="24"/>
              </w:rPr>
              <w:t>е, словари учебника и хрестома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 xml:space="preserve">тии, словарь учебника русского языка, карты,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глобус,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gramEnd"/>
            <w:r w:rsidRPr="00864CCE">
              <w:rPr>
                <w:rFonts w:ascii="Times New Roman" w:hAnsi="Times New Roman"/>
                <w:sz w:val="24"/>
                <w:szCs w:val="24"/>
              </w:rPr>
              <w:t xml:space="preserve"> для поиска н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CCE">
              <w:rPr>
                <w:rFonts w:ascii="Times New Roman" w:hAnsi="Times New Roman"/>
                <w:sz w:val="24"/>
                <w:szCs w:val="24"/>
              </w:rPr>
              <w:t>обходимой информации.</w:t>
            </w:r>
          </w:p>
          <w:p w:rsidR="00864CCE" w:rsidRDefault="00864CCE" w:rsidP="00864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CC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самостоятельно набл</w:t>
            </w:r>
            <w:r>
              <w:rPr>
                <w:rFonts w:ascii="Times New Roman" w:hAnsi="Times New Roman"/>
                <w:sz w:val="24"/>
                <w:szCs w:val="24"/>
              </w:rPr>
              <w:t>юдать погоду и описывать ее со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стояние;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 xml:space="preserve">• извлекать (по заданию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учителя) необходимую информацию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из дополн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тельных источников информации (</w:t>
            </w:r>
            <w:r>
              <w:rPr>
                <w:rFonts w:ascii="Times New Roman" w:hAnsi="Times New Roman"/>
                <w:sz w:val="24"/>
                <w:szCs w:val="24"/>
              </w:rPr>
              <w:t>Интернет) о при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родных сообществах, готови</w:t>
            </w:r>
            <w:r>
              <w:rPr>
                <w:rFonts w:ascii="Times New Roman" w:hAnsi="Times New Roman"/>
                <w:sz w:val="24"/>
                <w:szCs w:val="24"/>
              </w:rPr>
              <w:t>ть доклады и обсуждать получен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ную информацию;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осознать ценность приро</w:t>
            </w:r>
            <w:r>
              <w:rPr>
                <w:rFonts w:ascii="Times New Roman" w:hAnsi="Times New Roman"/>
                <w:sz w:val="24"/>
                <w:szCs w:val="24"/>
              </w:rPr>
              <w:t>ды и необходимость нести ответ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ственность за ее 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е, соблюдать правила экологиче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ского поведения в быту (эк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номия полезных ископаем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ых: воды,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газа, топлива) и в природе (б</w:t>
            </w:r>
            <w:r>
              <w:rPr>
                <w:rFonts w:ascii="Times New Roman" w:hAnsi="Times New Roman"/>
                <w:sz w:val="24"/>
                <w:szCs w:val="24"/>
              </w:rPr>
              <w:t>ережное отношение к почве, рас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тениям, диким животным);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обнаруживать простей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 взаимосвязи живой и неживой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природы, и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пользовать эти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нания для бережного отношения к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природе своего края, к почве, к полезным ископаемым;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пользоваться простым</w:t>
            </w:r>
            <w:r>
              <w:rPr>
                <w:rFonts w:ascii="Times New Roman" w:hAnsi="Times New Roman"/>
                <w:sz w:val="24"/>
                <w:szCs w:val="24"/>
              </w:rPr>
              <w:t>и навыками самоконтроля и само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регулирования своего самоч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увствия для сохранения здоровья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(повышение температуры тела);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  выполнять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 в природе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(в лесу, в поле), оказыв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первую помощь при несложных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несчастных случаях.</w:t>
            </w:r>
          </w:p>
          <w:p w:rsidR="00864CCE" w:rsidRPr="00864CCE" w:rsidRDefault="00864CCE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43" w:rsidRPr="00745E3B" w:rsidTr="00827BA2">
        <w:trPr>
          <w:trHeight w:val="1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описывать достопримечательности Московского Кремля;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различать прошлое, настоя</w:t>
            </w:r>
            <w:r>
              <w:rPr>
                <w:rFonts w:ascii="Times New Roman" w:hAnsi="Times New Roman"/>
                <w:sz w:val="24"/>
                <w:szCs w:val="24"/>
              </w:rPr>
              <w:t>щее и будущее: соотносить исто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рические с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бытия с датами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истории Московского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Кремля, соотносить конкрет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даты с веком, используя при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обозначении века римские ци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ф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ры;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находить место изученного события на ленте времени;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находить на карте 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йской Федерации города Золотого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кольца, город Санкт-Петербург;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описывать достоприм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ечательности Санкт-Петербурга и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городов Золот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го кольца;</w:t>
            </w:r>
          </w:p>
          <w:p w:rsid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извлекать по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необходимую информацию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из дополн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тельных источ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знаний (Интернет, детские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энциклопедии) о дост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примечательностях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урга,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готовить доклады и обсуждать п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лученные сведения;</w:t>
            </w:r>
          </w:p>
          <w:p w:rsid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находить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ьные источники информации (сло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вари учебника и хрестоматии,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оварь учебника русского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языка).</w:t>
            </w:r>
          </w:p>
          <w:p w:rsidR="00184443" w:rsidRPr="006A1964" w:rsidRDefault="00184443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соотносить даты основания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Золотого кольца России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 датами правления великих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нязей, конкретные даты с веком,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используя при об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значении века римские цифры;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находить на ленте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изученного исторического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события;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проявлять уважение к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равам и обязанностям гражданина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страны, св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я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занные с охра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природы и окружающей среды,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записанные в Констит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у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ции Российской Федерации;</w:t>
            </w:r>
          </w:p>
          <w:p w:rsidR="00184443" w:rsidRPr="00745E3B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использовать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ьные источники информации (сло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вари учебн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 xml:space="preserve">ков и </w:t>
            </w:r>
            <w:proofErr w:type="gramStart"/>
            <w:r w:rsidRPr="003A3AA0">
              <w:rPr>
                <w:rFonts w:ascii="Times New Roman" w:hAnsi="Times New Roman"/>
                <w:sz w:val="24"/>
                <w:szCs w:val="24"/>
              </w:rPr>
              <w:t>интернет-адреса</w:t>
            </w:r>
            <w:proofErr w:type="gramEnd"/>
            <w:r w:rsidRPr="003A3AA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84443" w:rsidRPr="00745E3B" w:rsidTr="00827BA2">
        <w:trPr>
          <w:trHeight w:val="4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поведения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84443" w:rsidRPr="00745E3B" w:rsidRDefault="00184443" w:rsidP="00827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понимать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соблюдения правил безопасного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поведения в лесу, в заболочен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местах, у водоемов во время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ледохода, летом во время купа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при переправе через водные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пространства;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 понимать необходимость собл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юдения правил безопасного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поведения в гололед;</w:t>
            </w:r>
          </w:p>
          <w:p w:rsid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пользоваться простым</w:t>
            </w:r>
            <w:r>
              <w:rPr>
                <w:rFonts w:ascii="Times New Roman" w:hAnsi="Times New Roman"/>
                <w:sz w:val="24"/>
                <w:szCs w:val="24"/>
              </w:rPr>
              <w:t>и навыками самоконтроля и само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регулирования своего само</w:t>
            </w:r>
            <w:r>
              <w:rPr>
                <w:rFonts w:ascii="Times New Roman" w:hAnsi="Times New Roman"/>
                <w:sz w:val="24"/>
                <w:szCs w:val="24"/>
              </w:rPr>
              <w:t>чувствия при простудных заболе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ваниях.</w:t>
            </w:r>
          </w:p>
          <w:p w:rsidR="00184443" w:rsidRPr="00F36DE1" w:rsidRDefault="00184443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пользоваться простыми на</w:t>
            </w:r>
            <w:r>
              <w:rPr>
                <w:rFonts w:ascii="Times New Roman" w:hAnsi="Times New Roman"/>
                <w:sz w:val="24"/>
                <w:szCs w:val="24"/>
              </w:rPr>
              <w:t>выками самоконтроля и саморегу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лирования своего самочувствия для сохранения здоровья;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соблюдать правила безопасн</w:t>
            </w:r>
            <w:r>
              <w:rPr>
                <w:rFonts w:ascii="Times New Roman" w:hAnsi="Times New Roman"/>
                <w:sz w:val="24"/>
                <w:szCs w:val="24"/>
              </w:rPr>
              <w:t>ого поведения в лесу, в заболо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ченных м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стах, у водоемов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ледохода, летом во время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купания, при пер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праве через водные пространства;</w:t>
            </w:r>
          </w:p>
          <w:p w:rsidR="003A3AA0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>• соблюдать правила безопасного поведения в гололед;</w:t>
            </w:r>
          </w:p>
          <w:p w:rsidR="00184443" w:rsidRPr="003A3AA0" w:rsidRDefault="003A3AA0" w:rsidP="003A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A0">
              <w:rPr>
                <w:rFonts w:ascii="Times New Roman" w:hAnsi="Times New Roman"/>
                <w:sz w:val="24"/>
                <w:szCs w:val="24"/>
              </w:rPr>
              <w:t xml:space="preserve">• осознавать ценность природы и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>нести ответ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ственность за ее сохранение;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облюдать правила экологического </w:t>
            </w:r>
            <w:r w:rsidRPr="003A3AA0">
              <w:rPr>
                <w:rFonts w:ascii="Times New Roman" w:hAnsi="Times New Roman"/>
                <w:sz w:val="24"/>
                <w:szCs w:val="24"/>
              </w:rPr>
              <w:t>поведения в природе.</w:t>
            </w:r>
          </w:p>
        </w:tc>
      </w:tr>
    </w:tbl>
    <w:p w:rsidR="00184443" w:rsidRDefault="00184443" w:rsidP="0018444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84443" w:rsidRDefault="00184443" w:rsidP="0018444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84443" w:rsidRPr="00745E3B" w:rsidRDefault="00184443" w:rsidP="0018444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184443" w:rsidRPr="00745E3B" w:rsidRDefault="00184443" w:rsidP="00184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98"/>
        <w:gridCol w:w="7336"/>
      </w:tblGrid>
      <w:tr w:rsidR="00184443" w:rsidRPr="00745E3B" w:rsidTr="00827B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443" w:rsidRPr="00745E3B" w:rsidRDefault="00184443" w:rsidP="00827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443" w:rsidRPr="00745E3B" w:rsidRDefault="00184443" w:rsidP="004975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="0049756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443" w:rsidRPr="00745E3B" w:rsidRDefault="00184443" w:rsidP="00827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184443" w:rsidRPr="00745E3B" w:rsidTr="00827B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3" w:rsidRPr="00745E3B" w:rsidRDefault="00184443" w:rsidP="00827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3" w:rsidRPr="00745E3B" w:rsidRDefault="00184443" w:rsidP="00827BA2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природа</w:t>
            </w:r>
          </w:p>
          <w:p w:rsidR="00184443" w:rsidRPr="00745E3B" w:rsidRDefault="00184443" w:rsidP="00827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Общие представления о форме и размерах Земли. Глобус —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модель земного шара. Параллели и меридианы. Нулевой меридиан.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Экватор. Географическая карта и план местности. Условные обо-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значения плана. </w:t>
            </w: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Карта полушарий (Южное и Северное, Западное и</w:t>
            </w:r>
            <w:proofErr w:type="gramEnd"/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Восточное).</w:t>
            </w:r>
            <w:proofErr w:type="gram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Физическая карта России. Контурная карта. Материки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и океаны на глобусе и на карте полушарий. Реки и озера.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Формы земной поверхности: равнины, горы, холмы, овраги (общие</w:t>
            </w:r>
            <w:proofErr w:type="gramEnd"/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представления, условные обозначения равнин и гор на карте).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Образование оврагов. Меры предупреждения и борьбы с оврагами.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Самые крупные равнины на территории России (Юго-Восточная и</w:t>
            </w:r>
            <w:proofErr w:type="gramEnd"/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Западно-Сибирская).</w:t>
            </w:r>
            <w:proofErr w:type="gram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Особенности поверхности родного края (кра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кая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характеристика на основе наблюдений и собеседования </w:t>
            </w: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со</w:t>
            </w:r>
            <w:proofErr w:type="gram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взрослыми).</w:t>
            </w:r>
          </w:p>
          <w:p w:rsidR="003A3AA0" w:rsidRPr="003A3AA0" w:rsidRDefault="003A3AA0" w:rsidP="009A7C5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Ориентирование на местности. Стороны горизонта. Компас.</w:t>
            </w:r>
          </w:p>
          <w:p w:rsidR="00184443" w:rsidRDefault="003A3AA0" w:rsidP="009A7C5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Вещества, тела, частицы. Вещ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ество — это то, из чего состоят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все природные объекты (то, что на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>с окружает, но не создано чело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веком) и предметы (это то, чт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о создано человеком). Природные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тела (тела живой природы) — ч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>еловек, животные, грибы, расте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ния, микробы. Небесные или кос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мические тела (звезды, </w:t>
            </w:r>
            <w:proofErr w:type="spellStart"/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>планеты</w:t>
            </w:r>
            <w:proofErr w:type="gramStart"/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>,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м</w:t>
            </w:r>
            <w:proofErr w:type="gram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етеориты</w:t>
            </w:r>
            <w:proofErr w:type="spell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и др.). Искусствен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ные тела — предметы. Молекулы и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атомы — мельча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й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шие частиц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ы, из которых состоят вещества.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Разнообразие веществ. Прим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еры веществ: вода, сахар, </w:t>
            </w:r>
            <w:proofErr w:type="spellStart"/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соль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природный</w:t>
            </w:r>
            <w:proofErr w:type="spell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газ и др. Твердые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вещества, жидкости и газы. Три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состояния воды — твердое, жидкое, газообразное. 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Свойства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воды в жидком, твердом и газообразном с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стояниях. Вода — рас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творитель. Растворы в природе. Почему воду надо беречь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  <w:p w:rsidR="003A3AA0" w:rsidRPr="003A3AA0" w:rsidRDefault="003A3AA0" w:rsidP="009A7C5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Термометр и его устройств</w:t>
            </w:r>
            <w:r w:rsidR="009A7C5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о. Измерение температуры воды с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пом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щью термометра.</w:t>
            </w:r>
          </w:p>
          <w:p w:rsidR="003A3AA0" w:rsidRPr="003A3AA0" w:rsidRDefault="003A3AA0" w:rsidP="009A7C5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Кругооборот воды в природе.</w:t>
            </w:r>
          </w:p>
          <w:p w:rsidR="003A3AA0" w:rsidRDefault="003A3AA0" w:rsidP="009A7C5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Воздух — это смесь газов (а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зот, кислород, углекислый газ и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другие газы). Свойства воздуха.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Значение воздуха для человека,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животных, растений.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Погода и ее составля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ющие: движение воздуха — ветер,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температура воздуха, ту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ман, облака (форма облаков и их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высота над поверхн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стью Земли), осадки, роса, иней.</w:t>
            </w:r>
            <w:proofErr w:type="gramEnd"/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Измерение температуры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воздуха. Приборы, определяющие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напра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ление ветра (флюгер) и силу ветра (анемометр).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Приметы, позволяющие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приблизительно определить силу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ветра (слабый, умеренный, 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сильный, ураган). Наблюдения за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погодой св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его края. Дневник наблюдений за погодой.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Условные знаки для ведени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я «Дневника наблюдений за пого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дой».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Горные породы: магматичес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кие, осадочные. Разрушение гор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ных п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род. Полезные ископаем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ые (твердые, жидкие, газообраз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ные). Усло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ные обозначения полезных ископаемых на карте.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Искусственные материалы из к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аменного угля и нефти. Свойства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п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лезных ископаемых (известняк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, мрамор, глина, песок). Береж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ное о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т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ношение людей к расходованию полезных ископаемых.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Почва. Образование почвы 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и ее состав. Значение почвы для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живых организмов. Цепи питани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я. Значение почвы в хозяйствен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ной жизни человека.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Природные сообщества. </w:t>
            </w:r>
            <w:proofErr w:type="gramStart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Лес, луг, водоем, болото — единство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живой и неживой природы (солне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чный свет, воздух, вода, почва,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растения, животные).</w:t>
            </w:r>
            <w:proofErr w:type="gram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Человек и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природные сообщества. Значение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лесов. Бе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з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опасное поведение в лесу.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Луг и человек. Надо ли охранять болото? Дары рек и озер.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Безопасное поведение у в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одоема. Человек — защитник при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роды. Природа будет жить (размножение животных).</w:t>
            </w:r>
          </w:p>
          <w:p w:rsidR="003A3AA0" w:rsidRPr="003A3AA0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Взаимосвязь в природном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сообществе (например, клевер </w:t>
            </w:r>
            <w:proofErr w:type="gramStart"/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>—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ш</w:t>
            </w:r>
            <w:proofErr w:type="gramEnd"/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мели — мыши — кошки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). Природные сообщества родного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края (2–3 пр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мера). Пос</w:t>
            </w:r>
            <w:r w:rsidR="00625AA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ильное участие в охране природы </w:t>
            </w:r>
            <w:r w:rsidRPr="003A3AA0">
              <w:rPr>
                <w:rFonts w:ascii="Times New Roman" w:eastAsia="NewBaskervilleC" w:hAnsi="Times New Roman" w:cs="Times New Roman"/>
                <w:sz w:val="24"/>
                <w:szCs w:val="24"/>
              </w:rPr>
              <w:t>родного края.</w:t>
            </w:r>
          </w:p>
          <w:p w:rsidR="003A3AA0" w:rsidRPr="00745E3B" w:rsidRDefault="003A3AA0" w:rsidP="003A3AA0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184443" w:rsidRPr="00745E3B" w:rsidTr="00827BA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3" w:rsidRPr="00745E3B" w:rsidRDefault="00184443" w:rsidP="00827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3" w:rsidRPr="00745E3B" w:rsidRDefault="00184443" w:rsidP="0082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по охране природы и окружаю-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(статья 58 Конституции Российской Федерации: </w:t>
            </w:r>
            <w:proofErr w:type="spell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данин</w:t>
            </w:r>
            <w:proofErr w:type="spell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 обязан защищать природу и окружающую среду).</w:t>
            </w:r>
            <w:proofErr w:type="gram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человека на благоприятную среду (статья 42 Конституции).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Российские заповедники. Растения и животные Красной книги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России (условные обозначения Красной Книги России, </w:t>
            </w:r>
            <w:proofErr w:type="spell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Красной книги России </w:t>
            </w: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юбилейных серебряных и</w:t>
            </w:r>
          </w:p>
          <w:p w:rsidR="00184443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золотых монетах).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Лента времени. Последовательность смены времен года.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Лента времени одного года: зима (декабрь, январь, февраль) —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весна (март, апрель, май) — лето (июнь, июль, август) — осень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(сентябрь, октябрь, ноябрь). Век — отрезок времени в 100 лет.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Лента времени истории строительства Московского Кремля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(XII век — деревянный, XIV век —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белокаменный, XV век — из крас</w:t>
            </w: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ного кирпича). Имена великих князей, св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язанных с историей стро</w:t>
            </w: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ительства Московского Кремля.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Города России. Города Золотого кольца. Имена </w:t>
            </w: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великих</w:t>
            </w:r>
            <w:proofErr w:type="gram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кня</w:t>
            </w:r>
            <w:proofErr w:type="spell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зей</w:t>
            </w:r>
            <w:proofErr w:type="spell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— основателей городов (Ярослав Мудрый — Ярославль,</w:t>
            </w:r>
            <w:proofErr w:type="gramEnd"/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Юрий Долгорукий — Кострома, Переславль-Залесский).</w:t>
            </w:r>
            <w:proofErr w:type="gramEnd"/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достопримечательности городов Золотого кольца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(храмы XVI — XVII веков, Троице-Сергиева лавра (монастырь) в</w:t>
            </w:r>
            <w:proofErr w:type="gramEnd"/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Сергиеве</w:t>
            </w:r>
            <w:proofErr w:type="gram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Посаде — XIV в.; музей «Ботик» в Переславле-Залесском;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фрески Гурия Никитина и Силы Савина в Ярославле и Костроме —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XVII век; «Золотые ворота», фрески Андрея Рублева в Успенском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соборе</w:t>
            </w:r>
            <w:proofErr w:type="gram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 Владимире — XII век).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Город Санкт-Петербург. </w:t>
            </w: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План-карта</w:t>
            </w:r>
            <w:proofErr w:type="gram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Санкт-Петербурга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(XVIII век). Строительство города. Санкт-Петербург — морской и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речной порт. Герб города. Достопримечательности города: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Петровская (Сенатская) площадь, памятник Петру I «Медный</w:t>
            </w:r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всадник». </w:t>
            </w: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Петропавловская крепость (Петровские ворота,</w:t>
            </w:r>
            <w:proofErr w:type="gramEnd"/>
          </w:p>
          <w:p w:rsidR="003A3AA0" w:rsidRPr="003A3AA0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Петропавловский собор).</w:t>
            </w:r>
            <w:proofErr w:type="gramEnd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Адмиралтейство. Городской остров</w:t>
            </w:r>
          </w:p>
          <w:p w:rsidR="003A3AA0" w:rsidRPr="00745E3B" w:rsidRDefault="003A3AA0" w:rsidP="003A3AA0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(домик Петра). Летний сад. Зимний дворец. Эрмитаж.</w:t>
            </w:r>
          </w:p>
        </w:tc>
      </w:tr>
      <w:tr w:rsidR="00184443" w:rsidRPr="00745E3B" w:rsidTr="00827BA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3" w:rsidRPr="00745E3B" w:rsidRDefault="00184443" w:rsidP="00827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3" w:rsidRPr="00745E3B" w:rsidRDefault="00184443" w:rsidP="00827BA2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обращения в быту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водой, электриче</w:t>
            </w: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ством, газом. Соблюдение правил техники безопасности </w:t>
            </w: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 опытов со стеклянным термометром.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тела как один из серьезных поводов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обратиться за помощью (советом) к взрослым.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безопасного поведения на дороге </w:t>
            </w: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гололеде (учет дополнительного времени, походка, положение</w:t>
            </w:r>
            <w:proofErr w:type="gramEnd"/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рук и школьного рюкзака, дополнительная опасность при пере-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ходе дороги на «зебре»).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Быстрая помощь человеку, на котором тлеет (загорелась) одежда.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лесу, в </w:t>
            </w: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заболоченных</w:t>
            </w:r>
            <w:proofErr w:type="gramEnd"/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, и местах торфяных разработок. Правила безопасного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поведения у водоемов весной (ледоход), летом (купание, пере-</w:t>
            </w:r>
            <w:proofErr w:type="gramEnd"/>
          </w:p>
          <w:p w:rsid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sz w:val="24"/>
                <w:szCs w:val="24"/>
              </w:rPr>
              <w:t>права через водные пространства).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Правила безопасного поведения при обнаружении следов</w:t>
            </w:r>
          </w:p>
          <w:p w:rsidR="003A3AA0" w:rsidRPr="003A3AA0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Великой Отечественной войны (заржавевшие патроны, гранаты,</w:t>
            </w:r>
            <w:proofErr w:type="gramEnd"/>
          </w:p>
          <w:p w:rsidR="003A3AA0" w:rsidRPr="00745E3B" w:rsidRDefault="003A3AA0" w:rsidP="003A3AA0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3A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мины). Телефон службы спасения МЧС.</w:t>
            </w:r>
          </w:p>
        </w:tc>
      </w:tr>
    </w:tbl>
    <w:p w:rsidR="00184443" w:rsidRDefault="00184443" w:rsidP="00184443"/>
    <w:p w:rsidR="00184443" w:rsidRDefault="00184443"/>
    <w:p w:rsidR="003A3AA0" w:rsidRPr="00C03EB5" w:rsidRDefault="003A3AA0" w:rsidP="003A3AA0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3. Тематическое планирование в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045"/>
        <w:gridCol w:w="968"/>
        <w:gridCol w:w="850"/>
        <w:gridCol w:w="5635"/>
      </w:tblGrid>
      <w:tr w:rsidR="003A3AA0" w:rsidTr="00625AA2">
        <w:tc>
          <w:tcPr>
            <w:tcW w:w="781" w:type="dxa"/>
          </w:tcPr>
          <w:p w:rsidR="003A3AA0" w:rsidRPr="00C03EB5" w:rsidRDefault="003A3AA0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3A3AA0" w:rsidRPr="00C03EB5" w:rsidRDefault="003A3AA0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3A3AA0" w:rsidRPr="00C03EB5" w:rsidRDefault="003A3AA0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68" w:type="dxa"/>
          </w:tcPr>
          <w:p w:rsidR="003A3AA0" w:rsidRPr="00C03EB5" w:rsidRDefault="003A3AA0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</w:tcPr>
          <w:p w:rsidR="003A3AA0" w:rsidRPr="00C03EB5" w:rsidRDefault="00827BA2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раб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5635" w:type="dxa"/>
          </w:tcPr>
          <w:p w:rsidR="003A3AA0" w:rsidRPr="00C03EB5" w:rsidRDefault="003A3AA0" w:rsidP="00827BA2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 w:rsidRPr="0048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Изображение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 xml:space="preserve">Земли </w:t>
            </w:r>
            <w:proofErr w:type="gramStart"/>
            <w:r w:rsidRPr="00827BA2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7BA2">
              <w:rPr>
                <w:rFonts w:ascii="Times New Roman" w:hAnsi="Times New Roman" w:cs="Times New Roman"/>
                <w:b/>
              </w:rPr>
              <w:t>глобусе</w:t>
            </w:r>
            <w:proofErr w:type="gramEnd"/>
          </w:p>
        </w:tc>
        <w:tc>
          <w:tcPr>
            <w:tcW w:w="968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3AA0" w:rsidRPr="004815CA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расширение представлений о модели Земли — глобусе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знакомство с новыми терминами «океан», «материк»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 xml:space="preserve">• получение первоначальных </w:t>
            </w:r>
            <w:r>
              <w:rPr>
                <w:rFonts w:ascii="Times New Roman" w:hAnsi="Times New Roman" w:cs="Times New Roman"/>
              </w:rPr>
              <w:t>сведений об океанах и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териках </w:t>
            </w:r>
            <w:r w:rsidRPr="00827BA2">
              <w:rPr>
                <w:rFonts w:ascii="Times New Roman" w:hAnsi="Times New Roman" w:cs="Times New Roman"/>
              </w:rPr>
              <w:t>нашей планеты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нахождение на глобусе необходимых географических объектов</w:t>
            </w:r>
          </w:p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О чем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рассказала</w:t>
            </w:r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карта</w:t>
            </w:r>
          </w:p>
        </w:tc>
        <w:tc>
          <w:tcPr>
            <w:tcW w:w="968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A355E5" w:rsidRDefault="00A355E5" w:rsidP="00827BA2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 получение и применение первых представлений о ка</w:t>
            </w:r>
            <w:r w:rsidRPr="00A355E5">
              <w:rPr>
                <w:rFonts w:ascii="Times New Roman" w:hAnsi="Times New Roman" w:cs="Times New Roman"/>
              </w:rPr>
              <w:t>р</w:t>
            </w:r>
            <w:r w:rsidRPr="00A355E5">
              <w:rPr>
                <w:rFonts w:ascii="Times New Roman" w:hAnsi="Times New Roman" w:cs="Times New Roman"/>
              </w:rPr>
              <w:t>тах, их разнообразии и назначении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знакомство с новыми понятиями «план местно</w:t>
            </w:r>
            <w:r>
              <w:rPr>
                <w:rFonts w:ascii="Times New Roman" w:hAnsi="Times New Roman" w:cs="Times New Roman"/>
              </w:rPr>
              <w:t xml:space="preserve">сти», «холмы», </w:t>
            </w:r>
            <w:r w:rsidRPr="00827BA2">
              <w:rPr>
                <w:rFonts w:ascii="Times New Roman" w:hAnsi="Times New Roman" w:cs="Times New Roman"/>
              </w:rPr>
              <w:t>«овраги»</w:t>
            </w:r>
          </w:p>
          <w:p w:rsidR="003A3AA0" w:rsidRPr="004815CA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 нахождение сторон гори</w:t>
            </w:r>
            <w:r>
              <w:rPr>
                <w:rFonts w:ascii="Times New Roman" w:hAnsi="Times New Roman" w:cs="Times New Roman"/>
              </w:rPr>
              <w:t>зонта на местности по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ным </w:t>
            </w:r>
            <w:r w:rsidRPr="00827BA2">
              <w:rPr>
                <w:rFonts w:ascii="Times New Roman" w:hAnsi="Times New Roman" w:cs="Times New Roman"/>
              </w:rPr>
              <w:t>признакам природы, с помощью компаса</w:t>
            </w: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Из чего все</w:t>
            </w:r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на свете</w:t>
            </w:r>
          </w:p>
        </w:tc>
        <w:tc>
          <w:tcPr>
            <w:tcW w:w="968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3AA0" w:rsidRPr="004815CA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3A3AA0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получение первых представлений о телах и веществах, об атомах</w:t>
            </w:r>
          </w:p>
          <w:p w:rsidR="004E7CE0" w:rsidRPr="004E7CE0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проведение сравнений, выбор правильного ответа</w:t>
            </w:r>
          </w:p>
          <w:p w:rsidR="004E7CE0" w:rsidRPr="004815CA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 работа с источниками инф</w:t>
            </w:r>
            <w:r>
              <w:rPr>
                <w:rFonts w:ascii="Times New Roman" w:hAnsi="Times New Roman" w:cs="Times New Roman"/>
              </w:rPr>
              <w:t>ормации (учебник, тетрадь, хре</w:t>
            </w:r>
            <w:r w:rsidRPr="004E7CE0">
              <w:rPr>
                <w:rFonts w:ascii="Times New Roman" w:hAnsi="Times New Roman" w:cs="Times New Roman"/>
              </w:rPr>
              <w:t>стоматия)</w:t>
            </w: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Вода и ее</w:t>
            </w:r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свойства</w:t>
            </w:r>
          </w:p>
        </w:tc>
        <w:tc>
          <w:tcPr>
            <w:tcW w:w="968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3A3AA0" w:rsidRDefault="00827BA2" w:rsidP="00827BA2">
            <w:pPr>
              <w:rPr>
                <w:rFonts w:ascii="Times New Roman" w:hAnsi="Times New Roman" w:cs="Times New Roman"/>
              </w:rPr>
            </w:pPr>
            <w:r w:rsidRPr="00827BA2">
              <w:rPr>
                <w:rFonts w:ascii="Times New Roman" w:hAnsi="Times New Roman" w:cs="Times New Roman"/>
              </w:rPr>
              <w:t>•  повторение известных с</w:t>
            </w:r>
            <w:r w:rsidR="00A355E5">
              <w:rPr>
                <w:rFonts w:ascii="Times New Roman" w:hAnsi="Times New Roman" w:cs="Times New Roman"/>
              </w:rPr>
              <w:t>войств воды, изучение состо</w:t>
            </w:r>
            <w:r w:rsidR="00A355E5">
              <w:rPr>
                <w:rFonts w:ascii="Times New Roman" w:hAnsi="Times New Roman" w:cs="Times New Roman"/>
              </w:rPr>
              <w:t>я</w:t>
            </w:r>
            <w:r w:rsidR="00A355E5">
              <w:rPr>
                <w:rFonts w:ascii="Times New Roman" w:hAnsi="Times New Roman" w:cs="Times New Roman"/>
              </w:rPr>
              <w:t xml:space="preserve">ний </w:t>
            </w:r>
            <w:r w:rsidRPr="00827BA2">
              <w:rPr>
                <w:rFonts w:ascii="Times New Roman" w:hAnsi="Times New Roman" w:cs="Times New Roman"/>
              </w:rPr>
              <w:t>воды в природе, знакомство с термометром</w:t>
            </w:r>
          </w:p>
          <w:p w:rsidR="004E7CE0" w:rsidRPr="004E7CE0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lastRenderedPageBreak/>
              <w:t>•  повторение материал</w:t>
            </w:r>
            <w:r>
              <w:rPr>
                <w:rFonts w:ascii="Times New Roman" w:hAnsi="Times New Roman" w:cs="Times New Roman"/>
              </w:rPr>
              <w:t>а о значении воды в жизни чел</w:t>
            </w:r>
            <w:r>
              <w:rPr>
                <w:rFonts w:ascii="Times New Roman" w:hAnsi="Times New Roman" w:cs="Times New Roman"/>
              </w:rPr>
              <w:t>о</w:t>
            </w:r>
            <w:r w:rsidRPr="004E7CE0">
              <w:rPr>
                <w:rFonts w:ascii="Times New Roman" w:hAnsi="Times New Roman" w:cs="Times New Roman"/>
              </w:rPr>
              <w:t>века и общества, обсуждение необходимости сбе</w:t>
            </w:r>
            <w:r>
              <w:rPr>
                <w:rFonts w:ascii="Times New Roman" w:hAnsi="Times New Roman" w:cs="Times New Roman"/>
              </w:rPr>
              <w:t xml:space="preserve">режения </w:t>
            </w:r>
            <w:r w:rsidRPr="004E7CE0">
              <w:rPr>
                <w:rFonts w:ascii="Times New Roman" w:hAnsi="Times New Roman" w:cs="Times New Roman"/>
              </w:rPr>
              <w:t>воды</w:t>
            </w:r>
          </w:p>
          <w:p w:rsidR="004E7CE0" w:rsidRPr="004E7CE0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проведение сравнений, выбор правильного ответа</w:t>
            </w:r>
          </w:p>
          <w:p w:rsidR="004E7CE0" w:rsidRPr="004815CA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 работа с источниками инф</w:t>
            </w:r>
            <w:r>
              <w:rPr>
                <w:rFonts w:ascii="Times New Roman" w:hAnsi="Times New Roman" w:cs="Times New Roman"/>
              </w:rPr>
              <w:t>ормации (учебник, тетрадь, хре</w:t>
            </w:r>
            <w:r w:rsidRPr="004E7CE0">
              <w:rPr>
                <w:rFonts w:ascii="Times New Roman" w:hAnsi="Times New Roman" w:cs="Times New Roman"/>
              </w:rPr>
              <w:t>стоматия)</w:t>
            </w: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Чудесные</w:t>
            </w:r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27BA2">
              <w:rPr>
                <w:rFonts w:ascii="Times New Roman" w:hAnsi="Times New Roman" w:cs="Times New Roman"/>
                <w:b/>
              </w:rPr>
              <w:t>ревращения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ды в природе</w:t>
            </w:r>
          </w:p>
        </w:tc>
        <w:tc>
          <w:tcPr>
            <w:tcW w:w="968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A3AA0" w:rsidRPr="004815CA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3A3AA0" w:rsidRPr="004815CA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обогащение и использо</w:t>
            </w:r>
            <w:r>
              <w:rPr>
                <w:rFonts w:ascii="Times New Roman" w:hAnsi="Times New Roman" w:cs="Times New Roman"/>
              </w:rPr>
              <w:t>вание в ходе опытов, 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Pr="00A355E5">
              <w:rPr>
                <w:rFonts w:ascii="Times New Roman" w:hAnsi="Times New Roman" w:cs="Times New Roman"/>
              </w:rPr>
              <w:t>знаний о превращениях воды в природе, об осад</w:t>
            </w:r>
            <w:r>
              <w:rPr>
                <w:rFonts w:ascii="Times New Roman" w:hAnsi="Times New Roman" w:cs="Times New Roman"/>
              </w:rPr>
              <w:t>ках, о раствори</w:t>
            </w:r>
            <w:r w:rsidRPr="00A355E5">
              <w:rPr>
                <w:rFonts w:ascii="Times New Roman" w:hAnsi="Times New Roman" w:cs="Times New Roman"/>
              </w:rPr>
              <w:t>мых и нерастворимых веществах</w:t>
            </w: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Воздух и его</w:t>
            </w:r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свойства</w:t>
            </w:r>
          </w:p>
        </w:tc>
        <w:tc>
          <w:tcPr>
            <w:tcW w:w="968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знакомство с воздушным</w:t>
            </w:r>
            <w:r>
              <w:rPr>
                <w:rFonts w:ascii="Times New Roman" w:hAnsi="Times New Roman" w:cs="Times New Roman"/>
              </w:rPr>
              <w:t xml:space="preserve"> океаном Земли, со свойств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 и </w:t>
            </w:r>
            <w:r w:rsidRPr="00A355E5">
              <w:rPr>
                <w:rFonts w:ascii="Times New Roman" w:hAnsi="Times New Roman" w:cs="Times New Roman"/>
              </w:rPr>
              <w:t>температурой воздуха</w:t>
            </w:r>
          </w:p>
          <w:p w:rsidR="003A3AA0" w:rsidRPr="004815CA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изучение причин движения воздуха вдоль п</w:t>
            </w:r>
            <w:r>
              <w:rPr>
                <w:rFonts w:ascii="Times New Roman" w:hAnsi="Times New Roman" w:cs="Times New Roman"/>
              </w:rPr>
              <w:t>о</w:t>
            </w:r>
            <w:r w:rsidRPr="00A355E5">
              <w:rPr>
                <w:rFonts w:ascii="Times New Roman" w:hAnsi="Times New Roman" w:cs="Times New Roman"/>
              </w:rPr>
              <w:t>верхности Земли</w:t>
            </w: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Движение</w:t>
            </w:r>
          </w:p>
          <w:p w:rsidR="003A3AA0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воздуха</w:t>
            </w:r>
          </w:p>
        </w:tc>
        <w:tc>
          <w:tcPr>
            <w:tcW w:w="968" w:type="dxa"/>
          </w:tcPr>
          <w:p w:rsidR="003A3AA0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3AA0" w:rsidRPr="004815CA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формирование первичных представлений о пого</w:t>
            </w:r>
            <w:r>
              <w:rPr>
                <w:rFonts w:ascii="Times New Roman" w:hAnsi="Times New Roman" w:cs="Times New Roman"/>
              </w:rPr>
              <w:t xml:space="preserve">де, умений </w:t>
            </w:r>
            <w:r w:rsidRPr="00A355E5">
              <w:rPr>
                <w:rFonts w:ascii="Times New Roman" w:hAnsi="Times New Roman" w:cs="Times New Roman"/>
              </w:rPr>
              <w:t xml:space="preserve">элементарных наблюдений </w:t>
            </w:r>
            <w:r>
              <w:rPr>
                <w:rFonts w:ascii="Times New Roman" w:hAnsi="Times New Roman" w:cs="Times New Roman"/>
              </w:rPr>
              <w:t xml:space="preserve">за погодой, работая с дневником </w:t>
            </w:r>
            <w:r w:rsidRPr="00A355E5">
              <w:rPr>
                <w:rFonts w:ascii="Times New Roman" w:hAnsi="Times New Roman" w:cs="Times New Roman"/>
              </w:rPr>
              <w:t>наблюдений</w:t>
            </w:r>
          </w:p>
          <w:p w:rsidR="004E7CE0" w:rsidRPr="004E7CE0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проведение сравнений, выбор правильного ответа</w:t>
            </w:r>
          </w:p>
          <w:p w:rsidR="003A3AA0" w:rsidRPr="004815CA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 работа с источниками инф</w:t>
            </w:r>
            <w:r>
              <w:rPr>
                <w:rFonts w:ascii="Times New Roman" w:hAnsi="Times New Roman" w:cs="Times New Roman"/>
              </w:rPr>
              <w:t>ормации (учебник, тетрадь, хре</w:t>
            </w:r>
            <w:r w:rsidRPr="004E7CE0">
              <w:rPr>
                <w:rFonts w:ascii="Times New Roman" w:hAnsi="Times New Roman" w:cs="Times New Roman"/>
              </w:rPr>
              <w:t>стоматия)</w:t>
            </w:r>
          </w:p>
        </w:tc>
      </w:tr>
      <w:tr w:rsidR="00827BA2" w:rsidTr="00625AA2">
        <w:tc>
          <w:tcPr>
            <w:tcW w:w="781" w:type="dxa"/>
          </w:tcPr>
          <w:p w:rsidR="00827BA2" w:rsidRDefault="009A7C55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5" w:type="dxa"/>
          </w:tcPr>
          <w:p w:rsidR="00827BA2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Тайны недр</w:t>
            </w:r>
          </w:p>
        </w:tc>
        <w:tc>
          <w:tcPr>
            <w:tcW w:w="968" w:type="dxa"/>
          </w:tcPr>
          <w:p w:rsidR="00827BA2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27BA2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знакомство с горными поро</w:t>
            </w:r>
            <w:r>
              <w:rPr>
                <w:rFonts w:ascii="Times New Roman" w:hAnsi="Times New Roman" w:cs="Times New Roman"/>
              </w:rPr>
              <w:t>дами, особенностями их разруше</w:t>
            </w:r>
            <w:r w:rsidRPr="00A355E5">
              <w:rPr>
                <w:rFonts w:ascii="Times New Roman" w:hAnsi="Times New Roman" w:cs="Times New Roman"/>
              </w:rPr>
              <w:t>ния под влиянием температуры и воды</w:t>
            </w:r>
          </w:p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изучение разнообразия минералов и их практи</w:t>
            </w:r>
            <w:r>
              <w:rPr>
                <w:rFonts w:ascii="Times New Roman" w:hAnsi="Times New Roman" w:cs="Times New Roman"/>
              </w:rPr>
              <w:t xml:space="preserve">ческого </w:t>
            </w:r>
            <w:r w:rsidRPr="00A355E5">
              <w:rPr>
                <w:rFonts w:ascii="Times New Roman" w:hAnsi="Times New Roman" w:cs="Times New Roman"/>
              </w:rPr>
              <w:t>использования человеком</w:t>
            </w:r>
          </w:p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рассмотрение понятий: «п</w:t>
            </w:r>
            <w:r>
              <w:rPr>
                <w:rFonts w:ascii="Times New Roman" w:hAnsi="Times New Roman" w:cs="Times New Roman"/>
              </w:rPr>
              <w:t>олезные ископаемые»,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сторож</w:t>
            </w:r>
            <w:r w:rsidRPr="00A355E5">
              <w:rPr>
                <w:rFonts w:ascii="Times New Roman" w:hAnsi="Times New Roman" w:cs="Times New Roman"/>
              </w:rPr>
              <w:t>дение», «руда», «сплавы»</w:t>
            </w:r>
          </w:p>
          <w:p w:rsidR="004E7CE0" w:rsidRPr="004E7CE0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проведение сравнений, выбор правильного ответа</w:t>
            </w:r>
          </w:p>
          <w:p w:rsidR="00827BA2" w:rsidRPr="004815CA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 работа с источниками информаци</w:t>
            </w:r>
            <w:r>
              <w:rPr>
                <w:rFonts w:ascii="Times New Roman" w:hAnsi="Times New Roman" w:cs="Times New Roman"/>
              </w:rPr>
              <w:t>и (учебник, тетрадь, хре</w:t>
            </w:r>
            <w:r w:rsidRPr="004E7CE0">
              <w:rPr>
                <w:rFonts w:ascii="Times New Roman" w:hAnsi="Times New Roman" w:cs="Times New Roman"/>
              </w:rPr>
              <w:t>стоматия)</w:t>
            </w:r>
          </w:p>
        </w:tc>
      </w:tr>
      <w:tr w:rsidR="00827BA2" w:rsidTr="00625AA2">
        <w:tc>
          <w:tcPr>
            <w:tcW w:w="781" w:type="dxa"/>
          </w:tcPr>
          <w:p w:rsidR="00827BA2" w:rsidRDefault="009A7C55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5" w:type="dxa"/>
          </w:tcPr>
          <w:p w:rsidR="00827BA2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Почва</w:t>
            </w:r>
          </w:p>
        </w:tc>
        <w:tc>
          <w:tcPr>
            <w:tcW w:w="968" w:type="dxa"/>
          </w:tcPr>
          <w:p w:rsidR="00827BA2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7BA2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827BA2" w:rsidRDefault="00A355E5" w:rsidP="00827BA2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ознакомление с процессом почвообразования</w:t>
            </w:r>
          </w:p>
          <w:p w:rsidR="00A355E5" w:rsidRDefault="00A355E5" w:rsidP="00827BA2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постановка опытов изучения состава почвы</w:t>
            </w:r>
          </w:p>
          <w:p w:rsidR="00A355E5" w:rsidRPr="004815CA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актуализация и применение</w:t>
            </w:r>
            <w:r>
              <w:rPr>
                <w:rFonts w:ascii="Times New Roman" w:hAnsi="Times New Roman" w:cs="Times New Roman"/>
              </w:rPr>
              <w:t xml:space="preserve"> знаний о поведении в ходе про</w:t>
            </w:r>
            <w:r w:rsidRPr="00A355E5">
              <w:rPr>
                <w:rFonts w:ascii="Times New Roman" w:hAnsi="Times New Roman" w:cs="Times New Roman"/>
              </w:rPr>
              <w:t>ведения экскурсий</w:t>
            </w:r>
          </w:p>
        </w:tc>
      </w:tr>
      <w:tr w:rsidR="00827BA2" w:rsidTr="00625AA2">
        <w:tc>
          <w:tcPr>
            <w:tcW w:w="781" w:type="dxa"/>
          </w:tcPr>
          <w:p w:rsidR="00827BA2" w:rsidRDefault="009A7C55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Природные</w:t>
            </w:r>
          </w:p>
          <w:p w:rsidR="00827BA2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сообщества</w:t>
            </w:r>
          </w:p>
        </w:tc>
        <w:tc>
          <w:tcPr>
            <w:tcW w:w="968" w:type="dxa"/>
          </w:tcPr>
          <w:p w:rsidR="00827BA2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27BA2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изучение многообразия растительного и живот</w:t>
            </w:r>
            <w:r>
              <w:rPr>
                <w:rFonts w:ascii="Times New Roman" w:hAnsi="Times New Roman" w:cs="Times New Roman"/>
              </w:rPr>
              <w:t xml:space="preserve">ного мира </w:t>
            </w:r>
            <w:r w:rsidRPr="00A355E5">
              <w:rPr>
                <w:rFonts w:ascii="Times New Roman" w:hAnsi="Times New Roman" w:cs="Times New Roman"/>
              </w:rPr>
              <w:t>леса и возможностей их совместного обитания</w:t>
            </w:r>
          </w:p>
          <w:p w:rsidR="00827BA2" w:rsidRPr="004815CA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расширение первичных пред</w:t>
            </w:r>
            <w:r>
              <w:rPr>
                <w:rFonts w:ascii="Times New Roman" w:hAnsi="Times New Roman" w:cs="Times New Roman"/>
              </w:rPr>
              <w:t xml:space="preserve">ставлений о луге, поле, болоте, </w:t>
            </w:r>
            <w:r w:rsidRPr="00A355E5">
              <w:rPr>
                <w:rFonts w:ascii="Times New Roman" w:hAnsi="Times New Roman" w:cs="Times New Roman"/>
              </w:rPr>
              <w:t>лесе, реке, озере</w:t>
            </w:r>
          </w:p>
        </w:tc>
      </w:tr>
      <w:tr w:rsidR="00827BA2" w:rsidTr="00625AA2">
        <w:tc>
          <w:tcPr>
            <w:tcW w:w="781" w:type="dxa"/>
          </w:tcPr>
          <w:p w:rsidR="00827BA2" w:rsidRDefault="009A7C55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Человек и</w:t>
            </w:r>
          </w:p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природные</w:t>
            </w:r>
          </w:p>
          <w:p w:rsidR="00827BA2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сообщества</w:t>
            </w:r>
          </w:p>
        </w:tc>
        <w:tc>
          <w:tcPr>
            <w:tcW w:w="968" w:type="dxa"/>
          </w:tcPr>
          <w:p w:rsidR="00827BA2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27BA2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освоение материала, связанного с охраной при</w:t>
            </w:r>
            <w:r>
              <w:rPr>
                <w:rFonts w:ascii="Times New Roman" w:hAnsi="Times New Roman" w:cs="Times New Roman"/>
              </w:rPr>
              <w:t xml:space="preserve">роды родного </w:t>
            </w:r>
            <w:r w:rsidRPr="00A355E5">
              <w:rPr>
                <w:rFonts w:ascii="Times New Roman" w:hAnsi="Times New Roman" w:cs="Times New Roman"/>
              </w:rPr>
              <w:t>края, знакомство с заповедными ме</w:t>
            </w:r>
            <w:r>
              <w:rPr>
                <w:rFonts w:ascii="Times New Roman" w:hAnsi="Times New Roman" w:cs="Times New Roman"/>
              </w:rPr>
              <w:t>стами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сии, с растениями </w:t>
            </w:r>
            <w:r w:rsidRPr="00A355E5">
              <w:rPr>
                <w:rFonts w:ascii="Times New Roman" w:hAnsi="Times New Roman" w:cs="Times New Roman"/>
              </w:rPr>
              <w:t>и животными из Красной книги Ро</w:t>
            </w:r>
            <w:r w:rsidRPr="00A355E5">
              <w:rPr>
                <w:rFonts w:ascii="Times New Roman" w:hAnsi="Times New Roman" w:cs="Times New Roman"/>
              </w:rPr>
              <w:t>с</w:t>
            </w:r>
            <w:r w:rsidRPr="00A355E5">
              <w:rPr>
                <w:rFonts w:ascii="Times New Roman" w:hAnsi="Times New Roman" w:cs="Times New Roman"/>
              </w:rPr>
              <w:t>сии</w:t>
            </w:r>
          </w:p>
          <w:p w:rsidR="00827BA2" w:rsidRDefault="00A355E5" w:rsidP="00A355E5">
            <w:pPr>
              <w:rPr>
                <w:rFonts w:ascii="Times New Roman" w:hAnsi="Times New Roman" w:cs="Times New Roman"/>
              </w:rPr>
            </w:pPr>
            <w:proofErr w:type="gramStart"/>
            <w:r w:rsidRPr="00A355E5">
              <w:rPr>
                <w:rFonts w:ascii="Times New Roman" w:hAnsi="Times New Roman" w:cs="Times New Roman"/>
              </w:rPr>
              <w:t>• уточнение представлений о развитии, размноже</w:t>
            </w:r>
            <w:r>
              <w:rPr>
                <w:rFonts w:ascii="Times New Roman" w:hAnsi="Times New Roman" w:cs="Times New Roman"/>
              </w:rPr>
              <w:t>нии насе</w:t>
            </w:r>
            <w:r w:rsidRPr="00A355E5">
              <w:rPr>
                <w:rFonts w:ascii="Times New Roman" w:hAnsi="Times New Roman" w:cs="Times New Roman"/>
              </w:rPr>
              <w:t>комых, рыб, земноводных, пресмыкаю</w:t>
            </w:r>
            <w:r>
              <w:rPr>
                <w:rFonts w:ascii="Times New Roman" w:hAnsi="Times New Roman" w:cs="Times New Roman"/>
              </w:rPr>
              <w:t>щихся, птиц, млекопита</w:t>
            </w:r>
            <w:r w:rsidRPr="00A355E5">
              <w:rPr>
                <w:rFonts w:ascii="Times New Roman" w:hAnsi="Times New Roman" w:cs="Times New Roman"/>
              </w:rPr>
              <w:t>ющих</w:t>
            </w:r>
            <w:proofErr w:type="gramEnd"/>
          </w:p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повторение материала о способах ориентирова</w:t>
            </w:r>
            <w:r>
              <w:rPr>
                <w:rFonts w:ascii="Times New Roman" w:hAnsi="Times New Roman" w:cs="Times New Roman"/>
              </w:rPr>
              <w:t>ния на мест</w:t>
            </w:r>
            <w:r w:rsidRPr="00A355E5">
              <w:rPr>
                <w:rFonts w:ascii="Times New Roman" w:hAnsi="Times New Roman" w:cs="Times New Roman"/>
              </w:rPr>
              <w:t>ности, изучение правил безопасного поведения в лесу</w:t>
            </w:r>
          </w:p>
          <w:p w:rsid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обсуждение ситуаций, связанных с использова</w:t>
            </w:r>
            <w:r>
              <w:rPr>
                <w:rFonts w:ascii="Times New Roman" w:hAnsi="Times New Roman" w:cs="Times New Roman"/>
              </w:rPr>
              <w:t xml:space="preserve">нием правил </w:t>
            </w:r>
            <w:r w:rsidRPr="00A355E5">
              <w:rPr>
                <w:rFonts w:ascii="Times New Roman" w:hAnsi="Times New Roman" w:cs="Times New Roman"/>
              </w:rPr>
              <w:t>безопасного поведения у водоемов в разное вр</w:t>
            </w:r>
            <w:r w:rsidRPr="00A355E5">
              <w:rPr>
                <w:rFonts w:ascii="Times New Roman" w:hAnsi="Times New Roman" w:cs="Times New Roman"/>
              </w:rPr>
              <w:t>е</w:t>
            </w:r>
            <w:r w:rsidRPr="00A355E5">
              <w:rPr>
                <w:rFonts w:ascii="Times New Roman" w:hAnsi="Times New Roman" w:cs="Times New Roman"/>
              </w:rPr>
              <w:t>мя года</w:t>
            </w:r>
          </w:p>
          <w:p w:rsidR="004E7CE0" w:rsidRPr="004815CA" w:rsidRDefault="004E7CE0" w:rsidP="004E7CE0">
            <w:pPr>
              <w:rPr>
                <w:rFonts w:ascii="Times New Roman" w:hAnsi="Times New Roman" w:cs="Times New Roman"/>
              </w:rPr>
            </w:pPr>
            <w:r w:rsidRPr="004E7CE0">
              <w:rPr>
                <w:rFonts w:ascii="Times New Roman" w:hAnsi="Times New Roman" w:cs="Times New Roman"/>
              </w:rPr>
              <w:t>• обсуждение основных правил дорожного движе</w:t>
            </w:r>
            <w:r>
              <w:rPr>
                <w:rFonts w:ascii="Times New Roman" w:hAnsi="Times New Roman" w:cs="Times New Roman"/>
              </w:rPr>
              <w:t>ния; опасно</w:t>
            </w:r>
            <w:r w:rsidRPr="004E7CE0">
              <w:rPr>
                <w:rFonts w:ascii="Times New Roman" w:hAnsi="Times New Roman" w:cs="Times New Roman"/>
              </w:rPr>
              <w:t>стей, подстерегающих при общении с незнак</w:t>
            </w:r>
            <w:r w:rsidRPr="004E7CE0">
              <w:rPr>
                <w:rFonts w:ascii="Times New Roman" w:hAnsi="Times New Roman" w:cs="Times New Roman"/>
              </w:rPr>
              <w:t>о</w:t>
            </w:r>
            <w:r w:rsidRPr="004E7CE0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 xml:space="preserve">ми людьми, при </w:t>
            </w:r>
            <w:r w:rsidRPr="004E7CE0">
              <w:rPr>
                <w:rFonts w:ascii="Times New Roman" w:hAnsi="Times New Roman" w:cs="Times New Roman"/>
              </w:rPr>
              <w:t>встрече с «оставленными предмет</w:t>
            </w:r>
            <w:r w:rsidRPr="004E7CE0">
              <w:rPr>
                <w:rFonts w:ascii="Times New Roman" w:hAnsi="Times New Roman" w:cs="Times New Roman"/>
              </w:rPr>
              <w:t>а</w:t>
            </w:r>
            <w:r w:rsidRPr="004E7CE0">
              <w:rPr>
                <w:rFonts w:ascii="Times New Roman" w:hAnsi="Times New Roman" w:cs="Times New Roman"/>
              </w:rPr>
              <w:t>ми»</w:t>
            </w:r>
          </w:p>
        </w:tc>
      </w:tr>
      <w:tr w:rsidR="00827BA2" w:rsidTr="00625AA2">
        <w:tc>
          <w:tcPr>
            <w:tcW w:w="781" w:type="dxa"/>
          </w:tcPr>
          <w:p w:rsidR="00827BA2" w:rsidRDefault="009A7C55" w:rsidP="0082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5" w:type="dxa"/>
          </w:tcPr>
          <w:p w:rsidR="00827BA2" w:rsidRPr="00827BA2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Путешествие</w:t>
            </w:r>
          </w:p>
          <w:p w:rsidR="00827BA2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  <w:r w:rsidRPr="00827BA2">
              <w:rPr>
                <w:rFonts w:ascii="Times New Roman" w:hAnsi="Times New Roman" w:cs="Times New Roman"/>
                <w:b/>
              </w:rPr>
              <w:t>в прошлое</w:t>
            </w:r>
          </w:p>
        </w:tc>
        <w:tc>
          <w:tcPr>
            <w:tcW w:w="968" w:type="dxa"/>
          </w:tcPr>
          <w:p w:rsidR="00827BA2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27BA2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5" w:type="dxa"/>
          </w:tcPr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расширение предста</w:t>
            </w:r>
            <w:r>
              <w:rPr>
                <w:rFonts w:ascii="Times New Roman" w:hAnsi="Times New Roman" w:cs="Times New Roman"/>
              </w:rPr>
              <w:t>влений о Ленте времени, уточн</w:t>
            </w:r>
            <w:r>
              <w:rPr>
                <w:rFonts w:ascii="Times New Roman" w:hAnsi="Times New Roman" w:cs="Times New Roman"/>
              </w:rPr>
              <w:t>е</w:t>
            </w:r>
            <w:r w:rsidRPr="00A355E5">
              <w:rPr>
                <w:rFonts w:ascii="Times New Roman" w:hAnsi="Times New Roman" w:cs="Times New Roman"/>
              </w:rPr>
              <w:t>ние знаний о месяце, годе, веке; размеще</w:t>
            </w:r>
            <w:r>
              <w:rPr>
                <w:rFonts w:ascii="Times New Roman" w:hAnsi="Times New Roman" w:cs="Times New Roman"/>
              </w:rPr>
              <w:t>ние на Ленте вре</w:t>
            </w:r>
            <w:r w:rsidRPr="00A355E5">
              <w:rPr>
                <w:rFonts w:ascii="Times New Roman" w:hAnsi="Times New Roman" w:cs="Times New Roman"/>
              </w:rPr>
              <w:t>мени по соответствующим эпохам дат историче</w:t>
            </w:r>
            <w:r>
              <w:rPr>
                <w:rFonts w:ascii="Times New Roman" w:hAnsi="Times New Roman" w:cs="Times New Roman"/>
              </w:rPr>
              <w:t>ских собы</w:t>
            </w:r>
            <w:r w:rsidRPr="00A355E5">
              <w:rPr>
                <w:rFonts w:ascii="Times New Roman" w:hAnsi="Times New Roman" w:cs="Times New Roman"/>
              </w:rPr>
              <w:t>тий, известных имен исторических деятелей и п</w:t>
            </w:r>
            <w:r w:rsidRPr="00A355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мятников </w:t>
            </w:r>
            <w:r w:rsidRPr="00A355E5">
              <w:rPr>
                <w:rFonts w:ascii="Times New Roman" w:hAnsi="Times New Roman" w:cs="Times New Roman"/>
              </w:rPr>
              <w:t>культуры</w:t>
            </w:r>
          </w:p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повторение основных событий, связанных с из</w:t>
            </w:r>
            <w:r>
              <w:rPr>
                <w:rFonts w:ascii="Times New Roman" w:hAnsi="Times New Roman" w:cs="Times New Roman"/>
              </w:rPr>
              <w:t>менен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ем </w:t>
            </w:r>
            <w:r w:rsidRPr="00A355E5">
              <w:rPr>
                <w:rFonts w:ascii="Times New Roman" w:hAnsi="Times New Roman" w:cs="Times New Roman"/>
              </w:rPr>
              <w:t>облика Московского Кремля (с</w:t>
            </w:r>
            <w:r>
              <w:rPr>
                <w:rFonts w:ascii="Times New Roman" w:hAnsi="Times New Roman" w:cs="Times New Roman"/>
              </w:rPr>
              <w:t xml:space="preserve">основый, дубовый, белокаменный, </w:t>
            </w:r>
            <w:proofErr w:type="spellStart"/>
            <w:r w:rsidRPr="00A355E5">
              <w:rPr>
                <w:rFonts w:ascii="Times New Roman" w:hAnsi="Times New Roman" w:cs="Times New Roman"/>
              </w:rPr>
              <w:t>краснокаменный</w:t>
            </w:r>
            <w:proofErr w:type="spellEnd"/>
            <w:r w:rsidRPr="00A355E5">
              <w:rPr>
                <w:rFonts w:ascii="Times New Roman" w:hAnsi="Times New Roman" w:cs="Times New Roman"/>
              </w:rPr>
              <w:t>) с XII по XV век.</w:t>
            </w:r>
          </w:p>
          <w:p w:rsidR="00A355E5" w:rsidRPr="00A355E5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изучение Золотого кольца</w:t>
            </w:r>
            <w:r>
              <w:rPr>
                <w:rFonts w:ascii="Times New Roman" w:hAnsi="Times New Roman" w:cs="Times New Roman"/>
              </w:rPr>
              <w:t xml:space="preserve"> России, знакомство с Санкт-</w:t>
            </w:r>
            <w:r w:rsidRPr="00A355E5">
              <w:rPr>
                <w:rFonts w:ascii="Times New Roman" w:hAnsi="Times New Roman" w:cs="Times New Roman"/>
              </w:rPr>
              <w:t>Петербургом</w:t>
            </w:r>
          </w:p>
          <w:p w:rsidR="00827BA2" w:rsidRPr="004815CA" w:rsidRDefault="00A355E5" w:rsidP="00A355E5">
            <w:pPr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•  выступление с сообщениями и докладами на заседан</w:t>
            </w:r>
            <w:r w:rsidRPr="00A355E5">
              <w:rPr>
                <w:rFonts w:ascii="Times New Roman" w:hAnsi="Times New Roman" w:cs="Times New Roman"/>
              </w:rPr>
              <w:t>и</w:t>
            </w:r>
            <w:r w:rsidRPr="00A355E5">
              <w:rPr>
                <w:rFonts w:ascii="Times New Roman" w:hAnsi="Times New Roman" w:cs="Times New Roman"/>
              </w:rPr>
              <w:t>ях</w:t>
            </w:r>
          </w:p>
        </w:tc>
      </w:tr>
      <w:tr w:rsidR="00827BA2" w:rsidTr="00625AA2">
        <w:tc>
          <w:tcPr>
            <w:tcW w:w="781" w:type="dxa"/>
          </w:tcPr>
          <w:p w:rsidR="00827BA2" w:rsidRDefault="00827BA2" w:rsidP="00827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827BA2" w:rsidRPr="00594A9C" w:rsidRDefault="00827BA2" w:rsidP="00827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</w:tcPr>
          <w:p w:rsidR="00827BA2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A2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827BA2" w:rsidRPr="004815CA" w:rsidRDefault="00827BA2" w:rsidP="00827BA2">
            <w:pPr>
              <w:rPr>
                <w:rFonts w:ascii="Times New Roman" w:hAnsi="Times New Roman" w:cs="Times New Roman"/>
              </w:rPr>
            </w:pP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3A3AA0" w:rsidRPr="00594A9C" w:rsidRDefault="003A3AA0" w:rsidP="00827B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68" w:type="dxa"/>
          </w:tcPr>
          <w:p w:rsidR="003A3AA0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3A3AA0" w:rsidRPr="004815CA" w:rsidRDefault="00827BA2" w:rsidP="00827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5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</w:p>
        </w:tc>
      </w:tr>
      <w:tr w:rsidR="003A3AA0" w:rsidTr="00625AA2">
        <w:tc>
          <w:tcPr>
            <w:tcW w:w="781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3A3AA0" w:rsidRPr="00594A9C" w:rsidRDefault="003A3AA0" w:rsidP="00827B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</w:tcPr>
          <w:p w:rsidR="003A3AA0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AA0" w:rsidRPr="004815CA" w:rsidRDefault="003A3AA0" w:rsidP="0082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3A3AA0" w:rsidRPr="004815CA" w:rsidRDefault="003A3AA0" w:rsidP="00827BA2">
            <w:pPr>
              <w:rPr>
                <w:rFonts w:ascii="Times New Roman" w:hAnsi="Times New Roman" w:cs="Times New Roman"/>
              </w:rPr>
            </w:pPr>
          </w:p>
        </w:tc>
      </w:tr>
    </w:tbl>
    <w:p w:rsidR="00C01186" w:rsidRDefault="00C01186"/>
    <w:p w:rsidR="00C01186" w:rsidRPr="00DB68D8" w:rsidRDefault="00DB68D8" w:rsidP="00C01186">
      <w:pPr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C01186" w:rsidRPr="00745E3B" w:rsidRDefault="00C01186" w:rsidP="00C01186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Окружающий мир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03"/>
      </w:tblGrid>
      <w:tr w:rsidR="00C01186" w:rsidRPr="00745E3B" w:rsidTr="009A7C55">
        <w:trPr>
          <w:trHeight w:val="227"/>
        </w:trPr>
        <w:tc>
          <w:tcPr>
            <w:tcW w:w="2376" w:type="dxa"/>
            <w:tcBorders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C01186" w:rsidRPr="00745E3B" w:rsidTr="009A7C55">
        <w:trPr>
          <w:trHeight w:val="27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C01186" w:rsidRDefault="00C01186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 xml:space="preserve">• находить на карте природные </w:t>
            </w:r>
            <w:r>
              <w:rPr>
                <w:rFonts w:ascii="Times New Roman" w:hAnsi="Times New Roman"/>
                <w:sz w:val="24"/>
                <w:szCs w:val="24"/>
              </w:rPr>
              <w:t>зоны России, свой регион, глав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ный город своего региона;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 xml:space="preserve">• читать условные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t>карт (условные обозначения при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родных зон, знаки поверхностей и водоемов, полезных ископаемых);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 xml:space="preserve">• использовать готовые модели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(глобус Земли, модель Солнечной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сист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 xml:space="preserve">мы) и иллюстрации учебника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объяснения причин смены дня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и ночи, смены времен года;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находить общие и отличитель</w:t>
            </w:r>
            <w:r>
              <w:rPr>
                <w:rFonts w:ascii="Times New Roman" w:hAnsi="Times New Roman"/>
                <w:sz w:val="24"/>
                <w:szCs w:val="24"/>
              </w:rPr>
              <w:t>ные признаки природных зон Рос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сии (кл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мат, растительный и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вотный мир, особенности труда и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быта людей, п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ложительное и 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ицательное влияние деятельности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человека на прир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ду);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понимать необходимость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облюдения правил экологического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поведения на природе (охрана поверхности земли от у</w:t>
            </w:r>
            <w:r>
              <w:rPr>
                <w:rFonts w:ascii="Times New Roman" w:hAnsi="Times New Roman"/>
                <w:sz w:val="24"/>
                <w:szCs w:val="24"/>
              </w:rPr>
              <w:t>плотнения по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чвы и разруш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ния лесной подстил</w:t>
            </w:r>
            <w:r>
              <w:rPr>
                <w:rFonts w:ascii="Times New Roman" w:hAnsi="Times New Roman"/>
                <w:sz w:val="24"/>
                <w:szCs w:val="24"/>
              </w:rPr>
              <w:t>ки, от загрязнения полиэтилено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выми пакетами, пл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стиковыми бутылками, осколками стекла);</w:t>
            </w:r>
          </w:p>
          <w:p w:rsid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описывать на основе предл</w:t>
            </w:r>
            <w:r>
              <w:rPr>
                <w:rFonts w:ascii="Times New Roman" w:hAnsi="Times New Roman"/>
                <w:sz w:val="24"/>
                <w:szCs w:val="24"/>
              </w:rPr>
              <w:t>оженного или самостоятельно со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ставленного плана природную зону своего края (региона), называ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его заповедные места;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понимать необходимость поси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участия в охране природы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родного края;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называть системы органов ч</w:t>
            </w:r>
            <w:r>
              <w:rPr>
                <w:rFonts w:ascii="Times New Roman" w:hAnsi="Times New Roman"/>
                <w:sz w:val="24"/>
                <w:szCs w:val="24"/>
              </w:rPr>
              <w:t>еловека (костная и мышечная си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стемы, нервная система, пищева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рительная, дыхательная, система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кровообращ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ния, мочевая система);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характеризовать основные функции систем органов человека;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измерять температуру тела, вес и рост человека;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понимать необходимость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знания о строении и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нировании организма чел</w:t>
            </w:r>
            <w:r>
              <w:rPr>
                <w:rFonts w:ascii="Times New Roman" w:hAnsi="Times New Roman"/>
                <w:sz w:val="24"/>
                <w:szCs w:val="24"/>
              </w:rPr>
              <w:t>овека для сохранения и укрепле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ния своего зд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ровья, для соблюде</w:t>
            </w:r>
            <w:r>
              <w:rPr>
                <w:rFonts w:ascii="Times New Roman" w:hAnsi="Times New Roman"/>
                <w:sz w:val="24"/>
                <w:szCs w:val="24"/>
              </w:rPr>
              <w:t>ния правил гигиены систем орга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нов, правил безопа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ного поведения на природе;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извлекать необходимую инф</w:t>
            </w:r>
            <w:r>
              <w:rPr>
                <w:rFonts w:ascii="Times New Roman" w:hAnsi="Times New Roman"/>
                <w:sz w:val="24"/>
                <w:szCs w:val="24"/>
              </w:rPr>
              <w:t>ормацию из учебника и его иллю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страций, дополнительных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 знаний (Интернет, детские эн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циклопедии) об органах чувств человека, 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доклады и обсуж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дать полученные св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дения;</w:t>
            </w:r>
          </w:p>
          <w:p w:rsid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характеризовать правила первой помощи при несчастных случаях.</w:t>
            </w:r>
          </w:p>
          <w:p w:rsidR="00C01186" w:rsidRDefault="00C01186" w:rsidP="009A7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CC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осознавать ценность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родного края и необходимость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нести 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т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ветственность за ее сохра</w:t>
            </w:r>
            <w:r>
              <w:rPr>
                <w:rFonts w:ascii="Times New Roman" w:hAnsi="Times New Roman"/>
                <w:sz w:val="24"/>
                <w:szCs w:val="24"/>
              </w:rPr>
              <w:t>нение, соблюдать правила эколо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гического пов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дения на природе (о</w:t>
            </w:r>
            <w:r>
              <w:rPr>
                <w:rFonts w:ascii="Times New Roman" w:hAnsi="Times New Roman"/>
                <w:sz w:val="24"/>
                <w:szCs w:val="24"/>
              </w:rPr>
              <w:t>храна поверхности земли от раз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рушений и загрязн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lastRenderedPageBreak/>
              <w:t>ния);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использовать знания о строе</w:t>
            </w:r>
            <w:r>
              <w:rPr>
                <w:rFonts w:ascii="Times New Roman" w:hAnsi="Times New Roman"/>
                <w:sz w:val="24"/>
                <w:szCs w:val="24"/>
              </w:rPr>
              <w:t>нии и функционировании организ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ма челов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ка для сохранения и укре</w:t>
            </w:r>
            <w:r>
              <w:rPr>
                <w:rFonts w:ascii="Times New Roman" w:hAnsi="Times New Roman"/>
                <w:sz w:val="24"/>
                <w:szCs w:val="24"/>
              </w:rPr>
              <w:t>пления своего здоровья, для со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 xml:space="preserve">блюдения правил гигиены систем </w:t>
            </w:r>
            <w:r>
              <w:rPr>
                <w:rFonts w:ascii="Times New Roman" w:hAnsi="Times New Roman"/>
                <w:sz w:val="24"/>
                <w:szCs w:val="24"/>
              </w:rPr>
              <w:t>органов, правил безопасного по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ведения на природе;</w:t>
            </w:r>
          </w:p>
          <w:p w:rsidR="00C01186" w:rsidRPr="00C01186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86">
              <w:rPr>
                <w:rFonts w:ascii="Times New Roman" w:hAnsi="Times New Roman"/>
                <w:sz w:val="24"/>
                <w:szCs w:val="24"/>
              </w:rPr>
              <w:t>• выбирать оптимальные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поведения на основе изученных </w:t>
            </w:r>
            <w:r w:rsidRPr="00C01186">
              <w:rPr>
                <w:rFonts w:ascii="Times New Roman" w:hAnsi="Times New Roman"/>
                <w:sz w:val="24"/>
                <w:szCs w:val="24"/>
              </w:rPr>
              <w:t>правил безопасности.</w:t>
            </w:r>
          </w:p>
          <w:p w:rsidR="00C01186" w:rsidRPr="00864CCE" w:rsidRDefault="00C01186" w:rsidP="00C0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186" w:rsidRPr="00745E3B" w:rsidTr="009A7C55">
        <w:trPr>
          <w:trHeight w:val="1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рассказывать с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подобранной дополнительной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ции из Интернета и ил</w:t>
            </w:r>
            <w:r>
              <w:rPr>
                <w:rFonts w:ascii="Times New Roman" w:hAnsi="Times New Roman"/>
                <w:sz w:val="24"/>
                <w:szCs w:val="24"/>
              </w:rPr>
              <w:t>люстративных источников о госу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дарственной си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волике 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Федерации (значимость госу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дарственной символики; 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изображения Государственного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герба России; последовател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расположения цветовых полос и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цвета флага);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самостоятельно работать с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екстом, иллюстрациями, словарем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учебника в условиях коллективной работы;</w:t>
            </w:r>
          </w:p>
          <w:p w:rsid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обмениваться сведениями, п</w:t>
            </w:r>
            <w:r>
              <w:rPr>
                <w:rFonts w:ascii="Times New Roman" w:hAnsi="Times New Roman"/>
                <w:sz w:val="24"/>
                <w:szCs w:val="24"/>
              </w:rPr>
              <w:t>олученными из источников массо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вой и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формации, о событиях 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ны, участником которых является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глава гос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дарства — Президент Российской Федерации;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готовить небольшие сообщения о Конституции — Основ</w:t>
            </w:r>
            <w:r>
              <w:rPr>
                <w:rFonts w:ascii="Times New Roman" w:hAnsi="Times New Roman"/>
                <w:sz w:val="24"/>
                <w:szCs w:val="24"/>
              </w:rPr>
              <w:t>ном за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коне Ро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сийской Федерации (права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обязанности граждан по охра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не природы, права ребенка;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РФ на бесплатное обра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зование, на охрану здоровья);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находить на политико-админ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истративной карте России место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положение своего края;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работать с глобусом и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показывать территорию России,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ее сух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путные и морские границы;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столицы государств, граничащих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с Россией;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пересказывать своими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тексты из учебника о событиях,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связа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ных с историей Отечества;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называть, сопоставляя с изучен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историческим событием,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имена в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ы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дающихся людей разных эпох;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определять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исторических событий на ленте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врем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 xml:space="preserve">• находить на ленте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такие исторические события, как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крещение Руси, основание Москвы, основание Санкт-Петербурга;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00B">
              <w:rPr>
                <w:rFonts w:ascii="Times New Roman" w:hAnsi="Times New Roman"/>
                <w:sz w:val="24"/>
                <w:szCs w:val="24"/>
              </w:rPr>
              <w:t>• рассказывать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подобранных иллюстраций и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видеока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 xml:space="preserve">ров о памятниках истории </w:t>
            </w:r>
            <w:r>
              <w:rPr>
                <w:rFonts w:ascii="Times New Roman" w:hAnsi="Times New Roman"/>
                <w:sz w:val="24"/>
                <w:szCs w:val="24"/>
              </w:rPr>
              <w:t>столицы, сопоставляя их с исто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рическим соб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ы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 xml:space="preserve">тием (памятник </w:t>
            </w:r>
            <w:r w:rsidR="007D0AC5">
              <w:rPr>
                <w:rFonts w:ascii="Times New Roman" w:hAnsi="Times New Roman"/>
                <w:sz w:val="24"/>
                <w:szCs w:val="24"/>
              </w:rPr>
              <w:t>Минину и Пожарскому; Триумфаль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ная арка, музей-панорама «Бород</w:t>
            </w:r>
            <w:r w:rsidR="007D0AC5">
              <w:rPr>
                <w:rFonts w:ascii="Times New Roman" w:hAnsi="Times New Roman"/>
                <w:sz w:val="24"/>
                <w:szCs w:val="24"/>
              </w:rPr>
              <w:t xml:space="preserve">инская битва»; памятник маршалу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Г.К. Жукову, Вечный огонь на Моги</w:t>
            </w:r>
            <w:r w:rsidR="007D0AC5">
              <w:rPr>
                <w:rFonts w:ascii="Times New Roman" w:hAnsi="Times New Roman"/>
                <w:sz w:val="24"/>
                <w:szCs w:val="24"/>
              </w:rPr>
              <w:t>ле Неизвестного Солдата у Крем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левской стены; памятник Юрию Га</w:t>
            </w:r>
            <w:r w:rsidR="007D0AC5">
              <w:rPr>
                <w:rFonts w:ascii="Times New Roman" w:hAnsi="Times New Roman"/>
                <w:sz w:val="24"/>
                <w:szCs w:val="24"/>
              </w:rPr>
              <w:t>гарину — первому космонавту на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шей планеты, монумент «Спутн</w:t>
            </w:r>
            <w:r w:rsidR="007D0AC5">
              <w:rPr>
                <w:rFonts w:ascii="Times New Roman" w:hAnsi="Times New Roman"/>
                <w:sz w:val="24"/>
                <w:szCs w:val="24"/>
              </w:rPr>
              <w:t xml:space="preserve">ик» на проспекте Мира, монумент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«Покорителям космоса», аллея Гер</w:t>
            </w:r>
            <w:r w:rsidR="007D0AC5">
              <w:rPr>
                <w:rFonts w:ascii="Times New Roman" w:hAnsi="Times New Roman"/>
                <w:sz w:val="24"/>
                <w:szCs w:val="24"/>
              </w:rPr>
              <w:t>оев-космонавтов;</w:t>
            </w:r>
            <w:proofErr w:type="gramEnd"/>
            <w:r w:rsidR="007D0AC5">
              <w:rPr>
                <w:rFonts w:ascii="Times New Roman" w:hAnsi="Times New Roman"/>
                <w:sz w:val="24"/>
                <w:szCs w:val="24"/>
              </w:rPr>
              <w:t xml:space="preserve"> фонтан «Дружба 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народов»);</w:t>
            </w:r>
          </w:p>
          <w:p w:rsidR="00F1100B" w:rsidRP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>• обсуждать особенности изуче</w:t>
            </w:r>
            <w:r w:rsidR="007D0AC5">
              <w:rPr>
                <w:rFonts w:ascii="Times New Roman" w:hAnsi="Times New Roman"/>
                <w:sz w:val="24"/>
                <w:szCs w:val="24"/>
              </w:rPr>
              <w:t>нных стран мира (название, рас</w:t>
            </w:r>
            <w:r w:rsidRPr="00F1100B">
              <w:rPr>
                <w:rFonts w:ascii="Times New Roman" w:hAnsi="Times New Roman"/>
                <w:sz w:val="24"/>
                <w:szCs w:val="24"/>
              </w:rPr>
              <w:t>положение на карте, столица, главные достопримечательности);</w:t>
            </w:r>
          </w:p>
          <w:p w:rsidR="00F1100B" w:rsidRDefault="00F1100B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B">
              <w:rPr>
                <w:rFonts w:ascii="Times New Roman" w:hAnsi="Times New Roman"/>
                <w:sz w:val="24"/>
                <w:szCs w:val="24"/>
              </w:rPr>
              <w:t xml:space="preserve">• рассказывать об особенностях </w:t>
            </w:r>
            <w:r w:rsidR="007D0AC5">
              <w:rPr>
                <w:rFonts w:ascii="Times New Roman" w:hAnsi="Times New Roman"/>
                <w:sz w:val="24"/>
                <w:szCs w:val="24"/>
              </w:rPr>
              <w:t>труда людей родного края, о на</w:t>
            </w:r>
            <w:r>
              <w:rPr>
                <w:rFonts w:ascii="Times New Roman" w:hAnsi="Times New Roman"/>
                <w:sz w:val="24"/>
                <w:szCs w:val="24"/>
              </w:rPr>
              <w:t>родных промыслах.</w:t>
            </w:r>
          </w:p>
          <w:p w:rsidR="00C01186" w:rsidRPr="006A1964" w:rsidRDefault="00C01186" w:rsidP="00F11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составить представление о единстве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уховно-нравственного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смысла всех традиционных религи</w:t>
            </w:r>
            <w:r>
              <w:rPr>
                <w:rFonts w:ascii="Times New Roman" w:hAnsi="Times New Roman"/>
                <w:sz w:val="24"/>
                <w:szCs w:val="24"/>
              </w:rPr>
              <w:t>й и различиях в обрядовой прак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тике;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научиться определять часовой пояс своего края;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находить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информацию о прошлом родного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края в И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н</w:t>
            </w:r>
            <w:r w:rsidRPr="007D0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тернете, в краеведческом музее, из бесед </w:t>
            </w:r>
            <w:proofErr w:type="gramStart"/>
            <w:r w:rsidRPr="007D0AC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0AC5">
              <w:rPr>
                <w:rFonts w:ascii="Times New Roman" w:hAnsi="Times New Roman"/>
                <w:sz w:val="24"/>
                <w:szCs w:val="24"/>
              </w:rPr>
              <w:t xml:space="preserve"> взрослыми;</w:t>
            </w:r>
          </w:p>
          <w:p w:rsidR="00C01186" w:rsidRPr="00745E3B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собирать материал и составля</w:t>
            </w:r>
            <w:r>
              <w:rPr>
                <w:rFonts w:ascii="Times New Roman" w:hAnsi="Times New Roman"/>
                <w:sz w:val="24"/>
                <w:szCs w:val="24"/>
              </w:rPr>
              <w:t>ть портфолио о родном крае (ме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ста ист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рических событий, пам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ятники истории культуры родного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края).</w:t>
            </w:r>
          </w:p>
        </w:tc>
      </w:tr>
      <w:tr w:rsidR="00C01186" w:rsidRPr="00745E3B" w:rsidTr="009A7C55">
        <w:trPr>
          <w:trHeight w:val="4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поведения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C01186" w:rsidRPr="00745E3B" w:rsidRDefault="00C01186" w:rsidP="009A7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понимать необходимость собл</w:t>
            </w:r>
            <w:r>
              <w:rPr>
                <w:rFonts w:ascii="Times New Roman" w:hAnsi="Times New Roman"/>
                <w:sz w:val="24"/>
                <w:szCs w:val="24"/>
              </w:rPr>
              <w:t>юдения правил безопасного пове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дения во время летних каникул у водоема (предупреждение солнечно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удара, ож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га кожи,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воде или вблизи воды, у моря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во время шторма, прилива; соприкосновение с животными в воде);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понимать необходимость со</w:t>
            </w:r>
            <w:r>
              <w:rPr>
                <w:rFonts w:ascii="Times New Roman" w:hAnsi="Times New Roman"/>
                <w:sz w:val="24"/>
                <w:szCs w:val="24"/>
              </w:rPr>
              <w:t>блюдения правил безопасного по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ведения во время прогулок в лес, в парк, на луг;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понимать необходимость собл</w:t>
            </w:r>
            <w:r>
              <w:rPr>
                <w:rFonts w:ascii="Times New Roman" w:hAnsi="Times New Roman"/>
                <w:sz w:val="24"/>
                <w:szCs w:val="24"/>
              </w:rPr>
              <w:t>юдать правила безопасного пове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дения во время приема пищи;</w:t>
            </w:r>
          </w:p>
          <w:p w:rsid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 xml:space="preserve">• понимать 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сохранения своего физического и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нравственн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го здоровья (курение, н</w:t>
            </w:r>
            <w:r>
              <w:rPr>
                <w:rFonts w:ascii="Times New Roman" w:hAnsi="Times New Roman"/>
                <w:sz w:val="24"/>
                <w:szCs w:val="24"/>
              </w:rPr>
              <w:t>аркотики, громкая музыка, неже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лание при необх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димости носить очки и др.).</w:t>
            </w:r>
          </w:p>
          <w:p w:rsidR="00C01186" w:rsidRPr="00F36DE1" w:rsidRDefault="00C01186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соблюдать правила 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поведения во время летнего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отдыха (предупреждение солнечног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удара, ожога кожи, несчастных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случаев в воде или вблизи воды, в</w:t>
            </w:r>
            <w:r>
              <w:rPr>
                <w:rFonts w:ascii="Times New Roman" w:hAnsi="Times New Roman"/>
                <w:sz w:val="24"/>
                <w:szCs w:val="24"/>
              </w:rPr>
              <w:t>о время шторма, прилива; сопри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косновение с ж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вотными и т. д.);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соблюдать правила экологического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во время прогу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лок в лес, в парк, на луг;</w:t>
            </w:r>
          </w:p>
          <w:p w:rsidR="007D0AC5" w:rsidRPr="007D0AC5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соблюдать правила безопа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сного поведения во время приема 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пищи;</w:t>
            </w:r>
          </w:p>
          <w:p w:rsidR="00C01186" w:rsidRPr="003A3AA0" w:rsidRDefault="007D0AC5" w:rsidP="007D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C5">
              <w:rPr>
                <w:rFonts w:ascii="Times New Roman" w:hAnsi="Times New Roman"/>
                <w:sz w:val="24"/>
                <w:szCs w:val="24"/>
              </w:rPr>
              <w:t>• заботиться о здоровье и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 окружающих людей, со</w:t>
            </w:r>
            <w:r w:rsidRPr="007D0AC5">
              <w:rPr>
                <w:rFonts w:ascii="Times New Roman" w:hAnsi="Times New Roman"/>
                <w:sz w:val="24"/>
                <w:szCs w:val="24"/>
              </w:rPr>
              <w:t>хранять свое физическое и нравственное здоровье.</w:t>
            </w:r>
          </w:p>
        </w:tc>
      </w:tr>
    </w:tbl>
    <w:p w:rsidR="00C01186" w:rsidRDefault="00C01186" w:rsidP="00C0118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01186" w:rsidRDefault="00C01186" w:rsidP="00C0118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01186" w:rsidRPr="00745E3B" w:rsidRDefault="00C01186" w:rsidP="00C0118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C01186" w:rsidRPr="00745E3B" w:rsidRDefault="00C01186" w:rsidP="00C0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73"/>
        <w:gridCol w:w="7761"/>
      </w:tblGrid>
      <w:tr w:rsidR="00C01186" w:rsidRPr="00745E3B" w:rsidTr="009A7C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C01186" w:rsidRPr="00745E3B" w:rsidTr="009A7C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86" w:rsidRPr="00745E3B" w:rsidRDefault="00C01186" w:rsidP="009A7C55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природа</w:t>
            </w:r>
          </w:p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Общие представления о Вселенной, Солнечной системе, </w:t>
            </w: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разме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рах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Земли по сравнению с размером Солнца. Одно из теоретических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предположений ученых о возникновении Солнца. Планеты Солнечной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</w:t>
            </w: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системы (названия, расположение 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на орбитах по отношению к Солн</w:t>
            </w: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цу). Вращение Земли вокруг своей оси как причина смены дня и ночи.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Вращение Земли вокруг Солнца как причина смены времен года.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Природные зоны России: общее представление, расположение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на карте природных зон России, основные природные зоны (ледяная</w:t>
            </w:r>
            <w:proofErr w:type="gramEnd"/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зона, зона тундры, зона лесов, зона степей, зона пустынь, зона </w:t>
            </w: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суб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тропиков). Горные области. Климат природных зон, растительный и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животный мир, особенности труда и быта людей, влияние человека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на природу. Положительное и отрицательное влияние деятельности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человека на природу.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Соблюдение экологических правил поведения во время прогулок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в лес, в парк, на луг (охрана поверхности земли от уплотнения поч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вы и </w:t>
            </w: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разрушения лесной подстилки, от загрязнения поверхности зем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ли по</w:t>
            </w: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л</w:t>
            </w: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этиленовыми пакетами, пластиковыми бутылками, осколками стекла).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Родной край — часть великой России. Карта родного края. Полез­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ископаемые. Поверхность и водоемы родного края. </w:t>
            </w: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Раститель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ный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и животный мир края. Заповедные места. Посильное участие </w:t>
            </w:r>
            <w:proofErr w:type="gram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охране природы родного края. Московское время, часовые пояса.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Общее представление о строении тела человека. Система </w:t>
            </w: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орга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нов</w:t>
            </w:r>
            <w:proofErr w:type="gram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: органы чувств, опорно-двигательная, пищеварительная, </w:t>
            </w: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дыха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7D0AC5" w:rsidRPr="007D0AC5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тельная, кровеносная, нервная. Роль органов чувств в </w:t>
            </w: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жизнедеятель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­</w:t>
            </w:r>
          </w:p>
          <w:p w:rsidR="00C01186" w:rsidRPr="00745E3B" w:rsidRDefault="007D0AC5" w:rsidP="007D0AC5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spellStart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>ности</w:t>
            </w:r>
            <w:proofErr w:type="spellEnd"/>
            <w:r w:rsidRPr="007D0AC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организма. Гигиена систем органов.</w:t>
            </w:r>
          </w:p>
        </w:tc>
      </w:tr>
      <w:tr w:rsidR="00C01186" w:rsidRPr="00745E3B" w:rsidTr="009A7C55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86" w:rsidRPr="00745E3B" w:rsidRDefault="00C01186" w:rsidP="009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Россия. Российская Федерация. Государственная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символика Российской Федерации: Государственный герб России,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России, Государственный гимн России. Кон­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ституция</w:t>
            </w:r>
            <w:proofErr w:type="spellEnd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 xml:space="preserve"> — Основной закон Российской Федерации. Права </w:t>
            </w:r>
            <w:proofErr w:type="spellStart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­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ка. Президент Российской Федерации. Правительство и Парламент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  <w:proofErr w:type="gramStart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Депутат от субъекта Российской Федерации (республика,</w:t>
            </w:r>
            <w:proofErr w:type="gramEnd"/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край, область, город федерального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— Москва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автономный округ, Еврейская автономная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ласть) в Пар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менте страны как представитель интересов региона.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многонациональная страна. Народы, населяющие</w:t>
            </w:r>
            <w:proofErr w:type="gramStart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ос­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сию. Русский язык — государственный язык Российской Федерации.</w:t>
            </w:r>
          </w:p>
          <w:p w:rsidR="00C01186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Родной край — часть великой России. Родной город (село,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лок), 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гион (область, край, республика). Название. Расположение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на 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литико-административной карте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оссии. Карта родного края. Осо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ности труда людей родного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(добыча полезных ископаемых, 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0AC5">
              <w:rPr>
                <w:rFonts w:ascii="Times New Roman" w:hAnsi="Times New Roman" w:cs="Times New Roman"/>
                <w:sz w:val="24"/>
                <w:szCs w:val="24"/>
              </w:rPr>
              <w:t>ниеводство, животноводство). Народные промыслы.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Россия на карте. Границы России. Названия государств, имею­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щих</w:t>
            </w:r>
            <w:proofErr w:type="spellEnd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Россией сухопутные границы, столицы государств. Морские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границы. Морская граница России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Аляской (один из штатов США)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Японией. Имена великих путешественников и ученых, первоот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кры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телей морей и земель на карте 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зии (море Лаптева, мыс Дежнева,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лив Беринга, город Хабаровск, мыс Челюскина).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Страны и народы мира. Япония, Соединенные Штаты Америки,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Великобритания, Франция. Расположение на политической карте,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столицы государств, главные достопримечательности.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Терроризм — международная опасность (США, г. Нью-Йорк,</w:t>
            </w:r>
            <w:proofErr w:type="gramEnd"/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 сентября 2001 года; Россия, г. Беслан, 3 сентября, 2004 года).</w:t>
            </w:r>
            <w:proofErr w:type="gramEnd"/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Отечества. Древние славяне. Древняя Русь. Киевская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Русь. Картины быта и труда, традиции, верования. Значимые со­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бытия в разные исторические времена. </w:t>
            </w:r>
            <w:proofErr w:type="gramStart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Путь из «варяг в греки» (IX–</w:t>
            </w:r>
            <w:proofErr w:type="gramEnd"/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XI века).</w:t>
            </w:r>
            <w:proofErr w:type="gramEnd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Крещение Руси (988 год). Первый на Руси свод законов</w:t>
            </w:r>
          </w:p>
          <w:p w:rsidR="007D0AC5" w:rsidRPr="007D0AC5" w:rsidRDefault="007D0AC5" w:rsidP="007D0AC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Русская</w:t>
            </w:r>
            <w:proofErr w:type="gramEnd"/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Правда (памятник законодательства XI–XII века), основа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ние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 Ярославля (988–1010 годы). Объединение территорий древ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нерус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ского государства. Выдающиеся люди разных эпох: 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еликий князь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Владимир Святославович — Кр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асное Солнышко (960–1015 годы),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Ярослав Вл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димирович — Яросла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Мудрый (около 980–1054 годы),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Владимир М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номах (1053–1125 годы), князь Новгород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ский и Вла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димирский Але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сандр Невский (1221–1263 годы). Московская Русь: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основание Москвы (1147 год), князь Юрий Долгору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кий (1090-е–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1157 годы). Первые мо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ковские князья (период прав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ления): Иван Ка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лита (1325–1340 годы), </w:t>
            </w:r>
            <w:r w:rsidRPr="007D0A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Дмитрий Донской (1359–1389 годы).</w:t>
            </w:r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Традиционные российские рел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игии. Вера в единого бога и со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хранение традиционной обрядовости. Древние времена — времена</w:t>
            </w:r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многобожия (вера в силы природы). Отличия народов друг от друга</w:t>
            </w:r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(исторические, культурные, духовные, языковые). </w:t>
            </w:r>
            <w:proofErr w:type="gramStart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Народы, верующие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единого бога: христиане (Бог — Богочеловек Иисус Хри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стос), му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сул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мане (Аллах — духовная власть и сила), иудеи (Бог — Все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выш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ний как духовная власть и сила), буддисты (Будда — ду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ховная связь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всех пр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явлений жизни).</w:t>
            </w:r>
            <w:proofErr w:type="gramEnd"/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Сохранение традиционной обрядовости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(вера в приметы). Со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временные сезонные праздники — дань традициям, </w:t>
            </w:r>
            <w:proofErr w:type="gramStart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историческое</w:t>
            </w:r>
            <w:proofErr w:type="gramEnd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</w:t>
            </w:r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культурное наследие каждого народа.</w:t>
            </w:r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Москва как летопись истории России. Исторические памятники</w:t>
            </w:r>
          </w:p>
          <w:p w:rsidR="009A7C55" w:rsidRPr="009A7C55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столицы и исторические события, связанные с ними: памятник Ми­</w:t>
            </w:r>
          </w:p>
          <w:p w:rsidR="007D0AC5" w:rsidRPr="00745E3B" w:rsidRDefault="009A7C55" w:rsidP="009A7C55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нину</w:t>
            </w:r>
            <w:proofErr w:type="spellEnd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Пожарскому на Красной площади (4 ноября — День народ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ного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единства: борьба Российского государства с иноземными захватчи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 в начале XVII века, подвиг ополченцев); Триумфальная арка, музе</w:t>
            </w:r>
            <w:proofErr w:type="gramStart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панорама «Бородинская битва» (памя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ть о войне 1812 года);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памятник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маршалу Г.К. Жукову, Вечный огонь на Могиле Неизвестного сол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дата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 Кремлевской стены, имена улиц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площадей, скверов, проспектов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(9 мая — День Победы — память страны о ге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роях Великой Отече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ственной войны 1941–1945 годов)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 памятник Юрию Гагарину — пер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вому косм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навту планеты Земля, монумент «Спутник» на проспек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Мира, мон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мент «Покорителям кос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моса», аллея Героев-космонавтов 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(12 апреля — День космонавтики);</w:t>
            </w:r>
            <w:proofErr w:type="gramEnd"/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фонтан «Дружба народов» (зна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</w:t>
            </w:r>
            <w:r w:rsidRPr="009A7C5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нитый символ Союза Советских Социалистических Республик).</w:t>
            </w:r>
          </w:p>
        </w:tc>
      </w:tr>
      <w:tr w:rsidR="00C01186" w:rsidRPr="00745E3B" w:rsidTr="009A7C55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86" w:rsidRPr="00745E3B" w:rsidRDefault="00C01186" w:rsidP="009A7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86" w:rsidRPr="00745E3B" w:rsidRDefault="00C01186" w:rsidP="009A7C55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опасного пов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дения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поведения во время летних ка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никул у водоема (предупреждение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лнечного удара, ожога кожи, не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счастных случаев в воде или вблизи воды, у моря во время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прилива; с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прикосновение с морскими животными в воде).</w:t>
            </w:r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безопасного поведения во время прогулок </w:t>
            </w:r>
            <w:proofErr w:type="gramStart"/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лес, в парк, на луг.</w:t>
            </w:r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приема</w:t>
            </w:r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пищи.</w:t>
            </w:r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Забота о здоровье и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окружающих людей, личная от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ственность за сохранение своего физического и нравственного</w:t>
            </w:r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здоровья (курение, употребление наркотиков, прослушивание гром­</w:t>
            </w:r>
            <w:proofErr w:type="gramEnd"/>
          </w:p>
          <w:p w:rsidR="009A7C55" w:rsidRPr="009A7C55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кой музыки, нежелание при необходимости носить очки).</w:t>
            </w:r>
          </w:p>
          <w:p w:rsidR="00C01186" w:rsidRPr="00745E3B" w:rsidRDefault="009A7C55" w:rsidP="009A7C55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A7C55">
              <w:rPr>
                <w:rFonts w:ascii="Times New Roman" w:hAnsi="Times New Roman" w:cs="Times New Roman"/>
                <w:sz w:val="24"/>
                <w:szCs w:val="24"/>
              </w:rPr>
              <w:t>Обозначенные</w:t>
            </w:r>
            <w:proofErr w:type="gramEnd"/>
            <w:r w:rsidRPr="009A7C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стандарта второго</w:t>
            </w:r>
          </w:p>
        </w:tc>
      </w:tr>
    </w:tbl>
    <w:p w:rsidR="00C01186" w:rsidRDefault="00C01186" w:rsidP="00C01186"/>
    <w:p w:rsidR="00C01186" w:rsidRDefault="00C01186" w:rsidP="00C01186"/>
    <w:p w:rsidR="00C01186" w:rsidRPr="00C03EB5" w:rsidRDefault="00C01186" w:rsidP="00C01186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3. Тематическое планирование в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A7C5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045"/>
        <w:gridCol w:w="1212"/>
        <w:gridCol w:w="1173"/>
        <w:gridCol w:w="5068"/>
      </w:tblGrid>
      <w:tr w:rsidR="00C01186" w:rsidTr="009A7C55">
        <w:tc>
          <w:tcPr>
            <w:tcW w:w="781" w:type="dxa"/>
          </w:tcPr>
          <w:p w:rsidR="00C01186" w:rsidRPr="00C03EB5" w:rsidRDefault="00C01186" w:rsidP="009A7C5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C01186" w:rsidRPr="00C03EB5" w:rsidRDefault="00C01186" w:rsidP="009A7C5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1186" w:rsidRPr="00C03EB5" w:rsidRDefault="00C01186" w:rsidP="009A7C5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12" w:type="dxa"/>
          </w:tcPr>
          <w:p w:rsidR="00C01186" w:rsidRPr="00C03EB5" w:rsidRDefault="00C01186" w:rsidP="009A7C5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73" w:type="dxa"/>
          </w:tcPr>
          <w:p w:rsidR="00C01186" w:rsidRPr="00C03EB5" w:rsidRDefault="00C01186" w:rsidP="009A7C5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рочные работы</w:t>
            </w:r>
          </w:p>
        </w:tc>
        <w:tc>
          <w:tcPr>
            <w:tcW w:w="5068" w:type="dxa"/>
          </w:tcPr>
          <w:p w:rsidR="00C01186" w:rsidRPr="00C03EB5" w:rsidRDefault="00C01186" w:rsidP="009A7C5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ученика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 w:rsidRPr="0048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История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отечества</w:t>
            </w:r>
          </w:p>
        </w:tc>
        <w:tc>
          <w:tcPr>
            <w:tcW w:w="1212" w:type="dxa"/>
          </w:tcPr>
          <w:p w:rsidR="00C01186" w:rsidRPr="004815CA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высказывание суждений о процессе образов</w:t>
            </w:r>
            <w:r w:rsidRPr="00625AA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Древнерус</w:t>
            </w:r>
            <w:r w:rsidRPr="00625AA2">
              <w:rPr>
                <w:rFonts w:ascii="Times New Roman" w:hAnsi="Times New Roman" w:cs="Times New Roman"/>
              </w:rPr>
              <w:t>ского государства, крещении Дре</w:t>
            </w:r>
            <w:r w:rsidRPr="00625AA2">
              <w:rPr>
                <w:rFonts w:ascii="Times New Roman" w:hAnsi="Times New Roman" w:cs="Times New Roman"/>
              </w:rPr>
              <w:t>в</w:t>
            </w:r>
            <w:r w:rsidRPr="00625AA2">
              <w:rPr>
                <w:rFonts w:ascii="Times New Roman" w:hAnsi="Times New Roman" w:cs="Times New Roman"/>
              </w:rPr>
              <w:t>ней Руси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классификация исторических событий, связа</w:t>
            </w:r>
            <w:r w:rsidRPr="00625AA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с именем </w:t>
            </w:r>
            <w:r w:rsidRPr="00625AA2">
              <w:rPr>
                <w:rFonts w:ascii="Times New Roman" w:hAnsi="Times New Roman" w:cs="Times New Roman"/>
              </w:rPr>
              <w:t>Александра Невского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описание на основе иллюстрации объектов, в</w:t>
            </w:r>
            <w:r w:rsidRPr="00625AA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деление их ос</w:t>
            </w:r>
            <w:r w:rsidRPr="00625AA2">
              <w:rPr>
                <w:rFonts w:ascii="Times New Roman" w:hAnsi="Times New Roman" w:cs="Times New Roman"/>
              </w:rPr>
              <w:t>новных существенных признаков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классификация информации, связанной с во</w:t>
            </w:r>
            <w:r w:rsidRPr="00625AA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никновением Мо</w:t>
            </w:r>
            <w:r w:rsidRPr="00625AA2">
              <w:rPr>
                <w:rFonts w:ascii="Times New Roman" w:hAnsi="Times New Roman" w:cs="Times New Roman"/>
              </w:rPr>
              <w:t>сквы</w:t>
            </w:r>
          </w:p>
          <w:p w:rsidR="00C01186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участие в обсуждениях, м</w:t>
            </w:r>
            <w:r>
              <w:rPr>
                <w:rFonts w:ascii="Times New Roman" w:hAnsi="Times New Roman" w:cs="Times New Roman"/>
              </w:rPr>
              <w:t xml:space="preserve">оделирующих ситуации общения с </w:t>
            </w:r>
            <w:r w:rsidRPr="00625AA2">
              <w:rPr>
                <w:rFonts w:ascii="Times New Roman" w:hAnsi="Times New Roman" w:cs="Times New Roman"/>
              </w:rPr>
              <w:t>людьми разной национальности, рел</w:t>
            </w:r>
            <w:r w:rsidRPr="00625AA2">
              <w:rPr>
                <w:rFonts w:ascii="Times New Roman" w:hAnsi="Times New Roman" w:cs="Times New Roman"/>
              </w:rPr>
              <w:t>и</w:t>
            </w:r>
            <w:r w:rsidRPr="00625AA2">
              <w:rPr>
                <w:rFonts w:ascii="Times New Roman" w:hAnsi="Times New Roman" w:cs="Times New Roman"/>
              </w:rPr>
              <w:t>гиозной при</w:t>
            </w:r>
            <w:r>
              <w:rPr>
                <w:rFonts w:ascii="Times New Roman" w:hAnsi="Times New Roman" w:cs="Times New Roman"/>
              </w:rPr>
              <w:t>надлежности, со</w:t>
            </w:r>
            <w:r w:rsidRPr="00625AA2">
              <w:rPr>
                <w:rFonts w:ascii="Times New Roman" w:hAnsi="Times New Roman" w:cs="Times New Roman"/>
              </w:rPr>
              <w:t>блюдая при этом пр</w:t>
            </w:r>
            <w:r w:rsidRPr="00625AA2">
              <w:rPr>
                <w:rFonts w:ascii="Times New Roman" w:hAnsi="Times New Roman" w:cs="Times New Roman"/>
              </w:rPr>
              <w:t>а</w:t>
            </w:r>
            <w:r w:rsidRPr="00625AA2">
              <w:rPr>
                <w:rFonts w:ascii="Times New Roman" w:hAnsi="Times New Roman" w:cs="Times New Roman"/>
              </w:rPr>
              <w:t>вила общения</w:t>
            </w:r>
          </w:p>
          <w:p w:rsidR="00625AA2" w:rsidRPr="004815CA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 xml:space="preserve">— проведение делового заседания научного клуба, </w:t>
            </w:r>
            <w:r>
              <w:rPr>
                <w:rFonts w:ascii="Times New Roman" w:hAnsi="Times New Roman" w:cs="Times New Roman"/>
              </w:rPr>
              <w:t xml:space="preserve">нахождение </w:t>
            </w:r>
            <w:r w:rsidRPr="00625AA2">
              <w:rPr>
                <w:rFonts w:ascii="Times New Roman" w:hAnsi="Times New Roman" w:cs="Times New Roman"/>
              </w:rPr>
              <w:t>необходимой информации о совр</w:t>
            </w:r>
            <w:r w:rsidRPr="00625AA2">
              <w:rPr>
                <w:rFonts w:ascii="Times New Roman" w:hAnsi="Times New Roman" w:cs="Times New Roman"/>
              </w:rPr>
              <w:t>е</w:t>
            </w:r>
            <w:r w:rsidRPr="00625AA2">
              <w:rPr>
                <w:rFonts w:ascii="Times New Roman" w:hAnsi="Times New Roman" w:cs="Times New Roman"/>
              </w:rPr>
              <w:t>менном обще</w:t>
            </w:r>
            <w:r>
              <w:rPr>
                <w:rFonts w:ascii="Times New Roman" w:hAnsi="Times New Roman" w:cs="Times New Roman"/>
              </w:rPr>
              <w:t>стве из текста, ил</w:t>
            </w:r>
            <w:r w:rsidRPr="00625AA2">
              <w:rPr>
                <w:rFonts w:ascii="Times New Roman" w:hAnsi="Times New Roman" w:cs="Times New Roman"/>
              </w:rPr>
              <w:t>люстраций, из д</w:t>
            </w:r>
            <w:r w:rsidRPr="00625AA2">
              <w:rPr>
                <w:rFonts w:ascii="Times New Roman" w:hAnsi="Times New Roman" w:cs="Times New Roman"/>
              </w:rPr>
              <w:t>о</w:t>
            </w:r>
            <w:r w:rsidRPr="00625AA2">
              <w:rPr>
                <w:rFonts w:ascii="Times New Roman" w:hAnsi="Times New Roman" w:cs="Times New Roman"/>
              </w:rPr>
              <w:t>полнительных источников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Земля –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планета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Солнечной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системы</w:t>
            </w:r>
          </w:p>
        </w:tc>
        <w:tc>
          <w:tcPr>
            <w:tcW w:w="1212" w:type="dxa"/>
          </w:tcPr>
          <w:p w:rsidR="00C01186" w:rsidRPr="004815CA" w:rsidRDefault="00625AA2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C01186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повторение и углубление зна</w:t>
            </w:r>
            <w:r>
              <w:rPr>
                <w:rFonts w:ascii="Times New Roman" w:hAnsi="Times New Roman" w:cs="Times New Roman"/>
              </w:rPr>
              <w:t>ний о Солнечной системе, о дви</w:t>
            </w:r>
            <w:r w:rsidRPr="00625AA2">
              <w:rPr>
                <w:rFonts w:ascii="Times New Roman" w:hAnsi="Times New Roman" w:cs="Times New Roman"/>
              </w:rPr>
              <w:t>жении Земли вокруг своей оси и в</w:t>
            </w:r>
            <w:r w:rsidRPr="00625AA2">
              <w:rPr>
                <w:rFonts w:ascii="Times New Roman" w:hAnsi="Times New Roman" w:cs="Times New Roman"/>
              </w:rPr>
              <w:t>о</w:t>
            </w:r>
            <w:r w:rsidRPr="00625AA2">
              <w:rPr>
                <w:rFonts w:ascii="Times New Roman" w:hAnsi="Times New Roman" w:cs="Times New Roman"/>
              </w:rPr>
              <w:t>круг Солнца</w:t>
            </w:r>
          </w:p>
          <w:p w:rsid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работа с источниками информ</w:t>
            </w:r>
            <w:r>
              <w:rPr>
                <w:rFonts w:ascii="Times New Roman" w:hAnsi="Times New Roman" w:cs="Times New Roman"/>
              </w:rPr>
              <w:t>ации (учебник, тетрадь, хрестоматия)</w:t>
            </w:r>
          </w:p>
          <w:p w:rsidR="00625AA2" w:rsidRPr="004815CA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проведение делового засед</w:t>
            </w:r>
            <w:r>
              <w:rPr>
                <w:rFonts w:ascii="Times New Roman" w:hAnsi="Times New Roman" w:cs="Times New Roman"/>
              </w:rPr>
              <w:t xml:space="preserve">ания научного клуба, нахождение </w:t>
            </w:r>
            <w:r w:rsidRPr="00625AA2">
              <w:rPr>
                <w:rFonts w:ascii="Times New Roman" w:hAnsi="Times New Roman" w:cs="Times New Roman"/>
              </w:rPr>
              <w:t>необходимой информации о совр</w:t>
            </w:r>
            <w:r w:rsidRPr="00625AA2">
              <w:rPr>
                <w:rFonts w:ascii="Times New Roman" w:hAnsi="Times New Roman" w:cs="Times New Roman"/>
              </w:rPr>
              <w:t>е</w:t>
            </w:r>
            <w:r w:rsidRPr="00625AA2">
              <w:rPr>
                <w:rFonts w:ascii="Times New Roman" w:hAnsi="Times New Roman" w:cs="Times New Roman"/>
              </w:rPr>
              <w:t>менном обще</w:t>
            </w:r>
            <w:r>
              <w:rPr>
                <w:rFonts w:ascii="Times New Roman" w:hAnsi="Times New Roman" w:cs="Times New Roman"/>
              </w:rPr>
              <w:t>стве из текста, ил</w:t>
            </w:r>
            <w:r w:rsidRPr="00625AA2">
              <w:rPr>
                <w:rFonts w:ascii="Times New Roman" w:hAnsi="Times New Roman" w:cs="Times New Roman"/>
              </w:rPr>
              <w:t>люстраций, из д</w:t>
            </w:r>
            <w:r w:rsidRPr="00625AA2">
              <w:rPr>
                <w:rFonts w:ascii="Times New Roman" w:hAnsi="Times New Roman" w:cs="Times New Roman"/>
              </w:rPr>
              <w:t>о</w:t>
            </w:r>
            <w:r w:rsidRPr="00625AA2">
              <w:rPr>
                <w:rFonts w:ascii="Times New Roman" w:hAnsi="Times New Roman" w:cs="Times New Roman"/>
              </w:rPr>
              <w:t>полнительных источников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Путешествие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по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природным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зонам России</w:t>
            </w:r>
          </w:p>
        </w:tc>
        <w:tc>
          <w:tcPr>
            <w:tcW w:w="1212" w:type="dxa"/>
          </w:tcPr>
          <w:p w:rsidR="00C01186" w:rsidRPr="004815CA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знакомство с понятием «при</w:t>
            </w:r>
            <w:r>
              <w:rPr>
                <w:rFonts w:ascii="Times New Roman" w:hAnsi="Times New Roman" w:cs="Times New Roman"/>
              </w:rPr>
              <w:t>родная зона», с названиями при</w:t>
            </w:r>
            <w:r w:rsidRPr="00625AA2">
              <w:rPr>
                <w:rFonts w:ascii="Times New Roman" w:hAnsi="Times New Roman" w:cs="Times New Roman"/>
              </w:rPr>
              <w:t>родных зон России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классификация знаний о природных условиях тундры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знакомство с расположением зоны лесов на ка</w:t>
            </w:r>
            <w:r w:rsidRPr="00625AA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те, раститель</w:t>
            </w:r>
            <w:r w:rsidRPr="00625AA2">
              <w:rPr>
                <w:rFonts w:ascii="Times New Roman" w:hAnsi="Times New Roman" w:cs="Times New Roman"/>
              </w:rPr>
              <w:t>ным миром тайги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повторение и углубление</w:t>
            </w:r>
            <w:r>
              <w:rPr>
                <w:rFonts w:ascii="Times New Roman" w:hAnsi="Times New Roman" w:cs="Times New Roman"/>
              </w:rPr>
              <w:t xml:space="preserve"> знаний о природных сообществах </w:t>
            </w:r>
            <w:r w:rsidRPr="00625AA2">
              <w:rPr>
                <w:rFonts w:ascii="Times New Roman" w:hAnsi="Times New Roman" w:cs="Times New Roman"/>
              </w:rPr>
              <w:t>леса, о роли леса в жизни людей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изучение зоны степей, зоны пустынь, субтроп</w:t>
            </w:r>
            <w:r w:rsidRPr="00625AA2">
              <w:rPr>
                <w:rFonts w:ascii="Times New Roman" w:hAnsi="Times New Roman" w:cs="Times New Roman"/>
              </w:rPr>
              <w:t>и</w:t>
            </w:r>
            <w:r w:rsidRPr="00625AA2">
              <w:rPr>
                <w:rFonts w:ascii="Times New Roman" w:hAnsi="Times New Roman" w:cs="Times New Roman"/>
              </w:rPr>
              <w:t>ческой зоны</w:t>
            </w:r>
          </w:p>
          <w:p w:rsidR="00625AA2" w:rsidRPr="00625AA2" w:rsidRDefault="00625AA2" w:rsidP="00625AA2">
            <w:pPr>
              <w:rPr>
                <w:rFonts w:ascii="Times New Roman" w:hAnsi="Times New Roman" w:cs="Times New Roman"/>
              </w:rPr>
            </w:pPr>
            <w:r w:rsidRPr="00625AA2">
              <w:rPr>
                <w:rFonts w:ascii="Times New Roman" w:hAnsi="Times New Roman" w:cs="Times New Roman"/>
              </w:rPr>
              <w:t>— решение практических зада</w:t>
            </w:r>
            <w:r>
              <w:rPr>
                <w:rFonts w:ascii="Times New Roman" w:hAnsi="Times New Roman" w:cs="Times New Roman"/>
              </w:rPr>
              <w:t xml:space="preserve">ч с привлечением краеведческого </w:t>
            </w:r>
            <w:r w:rsidRPr="00625AA2">
              <w:rPr>
                <w:rFonts w:ascii="Times New Roman" w:hAnsi="Times New Roman" w:cs="Times New Roman"/>
              </w:rPr>
              <w:t>материала</w:t>
            </w:r>
          </w:p>
          <w:p w:rsidR="00C01186" w:rsidRPr="004815CA" w:rsidRDefault="00B96C1A" w:rsidP="00625AA2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проведение делового заседания научного клуба, нахождение необходимой информации о совр</w:t>
            </w:r>
            <w:r w:rsidRPr="00B96C1A">
              <w:rPr>
                <w:rFonts w:ascii="Times New Roman" w:hAnsi="Times New Roman" w:cs="Times New Roman"/>
              </w:rPr>
              <w:t>е</w:t>
            </w:r>
            <w:r w:rsidRPr="00B96C1A">
              <w:rPr>
                <w:rFonts w:ascii="Times New Roman" w:hAnsi="Times New Roman" w:cs="Times New Roman"/>
              </w:rPr>
              <w:t>менном обществе из текста, иллюстраций, из д</w:t>
            </w:r>
            <w:r w:rsidRPr="00B96C1A">
              <w:rPr>
                <w:rFonts w:ascii="Times New Roman" w:hAnsi="Times New Roman" w:cs="Times New Roman"/>
              </w:rPr>
              <w:t>о</w:t>
            </w:r>
            <w:r w:rsidRPr="00B96C1A">
              <w:rPr>
                <w:rFonts w:ascii="Times New Roman" w:hAnsi="Times New Roman" w:cs="Times New Roman"/>
              </w:rPr>
              <w:t>полнительных источников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Родной край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– часть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великой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России</w:t>
            </w:r>
          </w:p>
        </w:tc>
        <w:tc>
          <w:tcPr>
            <w:tcW w:w="1212" w:type="dxa"/>
          </w:tcPr>
          <w:p w:rsidR="00C01186" w:rsidRPr="004815CA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6C1A">
              <w:rPr>
                <w:rFonts w:ascii="Times New Roman" w:hAnsi="Times New Roman" w:cs="Times New Roman"/>
              </w:rPr>
              <w:t>знакомство с политико-админ</w:t>
            </w:r>
            <w:r>
              <w:rPr>
                <w:rFonts w:ascii="Times New Roman" w:hAnsi="Times New Roman" w:cs="Times New Roman"/>
              </w:rPr>
              <w:t>истративной картой России и ме</w:t>
            </w:r>
            <w:r w:rsidRPr="00B96C1A">
              <w:rPr>
                <w:rFonts w:ascii="Times New Roman" w:hAnsi="Times New Roman" w:cs="Times New Roman"/>
              </w:rPr>
              <w:t>сторасположением на ней родного края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решение практических задач</w:t>
            </w:r>
            <w:r>
              <w:rPr>
                <w:rFonts w:ascii="Times New Roman" w:hAnsi="Times New Roman" w:cs="Times New Roman"/>
              </w:rPr>
              <w:t xml:space="preserve"> по определению местного време</w:t>
            </w:r>
            <w:r w:rsidRPr="00B96C1A">
              <w:rPr>
                <w:rFonts w:ascii="Times New Roman" w:hAnsi="Times New Roman" w:cs="Times New Roman"/>
              </w:rPr>
              <w:t>ни на основе знаний о «часовом поясе»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решение практических зада</w:t>
            </w:r>
            <w:r>
              <w:rPr>
                <w:rFonts w:ascii="Times New Roman" w:hAnsi="Times New Roman" w:cs="Times New Roman"/>
              </w:rPr>
              <w:t xml:space="preserve">ч с привлечением краеведческого </w:t>
            </w:r>
            <w:r w:rsidRPr="00B96C1A">
              <w:rPr>
                <w:rFonts w:ascii="Times New Roman" w:hAnsi="Times New Roman" w:cs="Times New Roman"/>
              </w:rPr>
              <w:t>материала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изучение и использование в</w:t>
            </w:r>
            <w:r>
              <w:rPr>
                <w:rFonts w:ascii="Times New Roman" w:hAnsi="Times New Roman" w:cs="Times New Roman"/>
              </w:rPr>
              <w:t xml:space="preserve"> ходе опытов знаний о водоемах, </w:t>
            </w:r>
            <w:r w:rsidRPr="00B96C1A">
              <w:rPr>
                <w:rFonts w:ascii="Times New Roman" w:hAnsi="Times New Roman" w:cs="Times New Roman"/>
              </w:rPr>
              <w:t>полезных ископаемых, отраслях ра</w:t>
            </w:r>
            <w:r w:rsidRPr="00B96C1A">
              <w:rPr>
                <w:rFonts w:ascii="Times New Roman" w:hAnsi="Times New Roman" w:cs="Times New Roman"/>
              </w:rPr>
              <w:t>с</w:t>
            </w:r>
            <w:r w:rsidRPr="00B96C1A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ниеводства, животноводства, </w:t>
            </w:r>
            <w:r w:rsidRPr="00B96C1A">
              <w:rPr>
                <w:rFonts w:ascii="Times New Roman" w:hAnsi="Times New Roman" w:cs="Times New Roman"/>
              </w:rPr>
              <w:t>народных промы</w:t>
            </w:r>
            <w:r w:rsidRPr="00B96C1A">
              <w:rPr>
                <w:rFonts w:ascii="Times New Roman" w:hAnsi="Times New Roman" w:cs="Times New Roman"/>
              </w:rPr>
              <w:t>с</w:t>
            </w:r>
            <w:r w:rsidRPr="00B96C1A">
              <w:rPr>
                <w:rFonts w:ascii="Times New Roman" w:hAnsi="Times New Roman" w:cs="Times New Roman"/>
              </w:rPr>
              <w:t>лах, заповедных местах родного края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сравнение и различение дикорастущих и кул</w:t>
            </w:r>
            <w:r w:rsidRPr="00B96C1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турных растений, </w:t>
            </w:r>
            <w:r w:rsidRPr="00B96C1A">
              <w:rPr>
                <w:rFonts w:ascii="Times New Roman" w:hAnsi="Times New Roman" w:cs="Times New Roman"/>
              </w:rPr>
              <w:t>диких и домашних животных, описан</w:t>
            </w:r>
            <w:r>
              <w:rPr>
                <w:rFonts w:ascii="Times New Roman" w:hAnsi="Times New Roman" w:cs="Times New Roman"/>
              </w:rPr>
              <w:t xml:space="preserve">ие их роли в жизни человека (на </w:t>
            </w:r>
            <w:r w:rsidRPr="00B96C1A">
              <w:rPr>
                <w:rFonts w:ascii="Times New Roman" w:hAnsi="Times New Roman" w:cs="Times New Roman"/>
              </w:rPr>
              <w:t>примере своей местности)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классификация основных отраслей сельского хозяйства</w:t>
            </w:r>
          </w:p>
          <w:p w:rsidR="00C01186" w:rsidRPr="004815C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 xml:space="preserve">— моделирование способов </w:t>
            </w:r>
            <w:r>
              <w:rPr>
                <w:rFonts w:ascii="Times New Roman" w:hAnsi="Times New Roman" w:cs="Times New Roman"/>
              </w:rPr>
              <w:t xml:space="preserve">применения простых механизмов в </w:t>
            </w:r>
            <w:r w:rsidRPr="00B96C1A">
              <w:rPr>
                <w:rFonts w:ascii="Times New Roman" w:hAnsi="Times New Roman" w:cs="Times New Roman"/>
              </w:rPr>
              <w:t>жизни и хозяйстве человека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Человеческий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организм</w:t>
            </w:r>
          </w:p>
        </w:tc>
        <w:tc>
          <w:tcPr>
            <w:tcW w:w="1212" w:type="dxa"/>
          </w:tcPr>
          <w:p w:rsidR="00C01186" w:rsidRPr="004815CA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знакомство с первыми представлениями о с</w:t>
            </w:r>
            <w:r w:rsidRPr="00B96C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стемах органов </w:t>
            </w:r>
            <w:r w:rsidRPr="00B96C1A">
              <w:rPr>
                <w:rFonts w:ascii="Times New Roman" w:hAnsi="Times New Roman" w:cs="Times New Roman"/>
              </w:rPr>
              <w:t>человека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формирование первоначальн</w:t>
            </w:r>
            <w:r>
              <w:rPr>
                <w:rFonts w:ascii="Times New Roman" w:hAnsi="Times New Roman" w:cs="Times New Roman"/>
              </w:rPr>
              <w:t xml:space="preserve">ого представления о взаимосвязи </w:t>
            </w:r>
            <w:r w:rsidRPr="00B96C1A">
              <w:rPr>
                <w:rFonts w:ascii="Times New Roman" w:hAnsi="Times New Roman" w:cs="Times New Roman"/>
              </w:rPr>
              <w:t>строения кожи с ее функциями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повторение и расширение зн</w:t>
            </w:r>
            <w:r>
              <w:rPr>
                <w:rFonts w:ascii="Times New Roman" w:hAnsi="Times New Roman" w:cs="Times New Roman"/>
              </w:rPr>
              <w:t>аний об опорно-двигательном ап</w:t>
            </w:r>
            <w:r w:rsidRPr="00B96C1A">
              <w:rPr>
                <w:rFonts w:ascii="Times New Roman" w:hAnsi="Times New Roman" w:cs="Times New Roman"/>
              </w:rPr>
              <w:t>парате, пищеварительной системе, системе крово</w:t>
            </w:r>
            <w:r>
              <w:rPr>
                <w:rFonts w:ascii="Times New Roman" w:hAnsi="Times New Roman" w:cs="Times New Roman"/>
              </w:rPr>
              <w:t>обращения, дыха</w:t>
            </w:r>
            <w:r w:rsidRPr="00B96C1A">
              <w:rPr>
                <w:rFonts w:ascii="Times New Roman" w:hAnsi="Times New Roman" w:cs="Times New Roman"/>
              </w:rPr>
              <w:t>тельной системе, нервной системе, органах чувств человека</w:t>
            </w:r>
          </w:p>
          <w:p w:rsidR="00C01186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проведение несложных наблюдений, постано</w:t>
            </w:r>
            <w:r w:rsidRPr="00B96C1A">
              <w:rPr>
                <w:rFonts w:ascii="Times New Roman" w:hAnsi="Times New Roman" w:cs="Times New Roman"/>
              </w:rPr>
              <w:t>в</w:t>
            </w:r>
            <w:r w:rsidRPr="00B96C1A">
              <w:rPr>
                <w:rFonts w:ascii="Times New Roman" w:hAnsi="Times New Roman" w:cs="Times New Roman"/>
              </w:rPr>
              <w:t>ка опытов</w:t>
            </w:r>
          </w:p>
          <w:p w:rsidR="00B96C1A" w:rsidRPr="004815C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моделирование в ходе практической работы с</w:t>
            </w:r>
            <w:r w:rsidRPr="00B96C1A">
              <w:rPr>
                <w:rFonts w:ascii="Times New Roman" w:hAnsi="Times New Roman" w:cs="Times New Roman"/>
              </w:rPr>
              <w:t>и</w:t>
            </w:r>
            <w:r w:rsidRPr="00B96C1A">
              <w:rPr>
                <w:rFonts w:ascii="Times New Roman" w:hAnsi="Times New Roman" w:cs="Times New Roman"/>
              </w:rPr>
              <w:t>туаций по применению правил сохранения и укрепления здоровья, по оказанию первой помощи при несчастных случаях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Изучаем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органы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чувств</w:t>
            </w:r>
          </w:p>
        </w:tc>
        <w:tc>
          <w:tcPr>
            <w:tcW w:w="1212" w:type="dxa"/>
          </w:tcPr>
          <w:p w:rsidR="00C01186" w:rsidRPr="004815CA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 xml:space="preserve">— расширение представлений </w:t>
            </w:r>
            <w:r>
              <w:rPr>
                <w:rFonts w:ascii="Times New Roman" w:hAnsi="Times New Roman" w:cs="Times New Roman"/>
              </w:rPr>
              <w:t xml:space="preserve">о том, как следует заботиться о </w:t>
            </w:r>
            <w:r w:rsidRPr="00B96C1A">
              <w:rPr>
                <w:rFonts w:ascii="Times New Roman" w:hAnsi="Times New Roman" w:cs="Times New Roman"/>
              </w:rPr>
              <w:t>здоровье, воспитывать ответственное отношение к своему здоровью</w:t>
            </w:r>
          </w:p>
          <w:p w:rsidR="00C01186" w:rsidRPr="004815CA" w:rsidRDefault="00C01186" w:rsidP="00B96C1A">
            <w:pPr>
              <w:rPr>
                <w:rFonts w:ascii="Times New Roman" w:hAnsi="Times New Roman" w:cs="Times New Roman"/>
              </w:rPr>
            </w:pP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Путешествие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по странам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12" w:type="dxa"/>
          </w:tcPr>
          <w:p w:rsidR="00C01186" w:rsidRDefault="00625AA2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C01186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оценка общих представлений о странах, кот</w:t>
            </w:r>
            <w:r w:rsidRPr="00B96C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рые имеют с Рос</w:t>
            </w:r>
            <w:r w:rsidRPr="00B96C1A">
              <w:rPr>
                <w:rFonts w:ascii="Times New Roman" w:hAnsi="Times New Roman" w:cs="Times New Roman"/>
              </w:rPr>
              <w:t xml:space="preserve">сией границы, о Соединенных </w:t>
            </w:r>
            <w:r>
              <w:rPr>
                <w:rFonts w:ascii="Times New Roman" w:hAnsi="Times New Roman" w:cs="Times New Roman"/>
              </w:rPr>
              <w:t xml:space="preserve">Штатах Америки, Великобритании, </w:t>
            </w:r>
            <w:r w:rsidRPr="00B96C1A">
              <w:rPr>
                <w:rFonts w:ascii="Times New Roman" w:hAnsi="Times New Roman" w:cs="Times New Roman"/>
              </w:rPr>
              <w:t>Франции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 xml:space="preserve">— выступление с сообщениями </w:t>
            </w:r>
            <w:r>
              <w:rPr>
                <w:rFonts w:ascii="Times New Roman" w:hAnsi="Times New Roman" w:cs="Times New Roman"/>
              </w:rPr>
              <w:t>и докладами на заседаниях науч</w:t>
            </w:r>
            <w:r w:rsidRPr="00B96C1A">
              <w:rPr>
                <w:rFonts w:ascii="Times New Roman" w:hAnsi="Times New Roman" w:cs="Times New Roman"/>
              </w:rPr>
              <w:t>ных клубов</w:t>
            </w:r>
          </w:p>
          <w:p w:rsidR="00B96C1A" w:rsidRPr="004815C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выполнение в группе задани</w:t>
            </w:r>
            <w:r>
              <w:rPr>
                <w:rFonts w:ascii="Times New Roman" w:hAnsi="Times New Roman" w:cs="Times New Roman"/>
              </w:rPr>
              <w:t>й по осмыслению или оценке пра</w:t>
            </w:r>
            <w:r w:rsidRPr="00B96C1A">
              <w:rPr>
                <w:rFonts w:ascii="Times New Roman" w:hAnsi="Times New Roman" w:cs="Times New Roman"/>
              </w:rPr>
              <w:t>вил жизни людей в современном обществе</w:t>
            </w:r>
          </w:p>
        </w:tc>
      </w:tr>
      <w:tr w:rsidR="00C01186" w:rsidTr="009A7C55">
        <w:tc>
          <w:tcPr>
            <w:tcW w:w="781" w:type="dxa"/>
          </w:tcPr>
          <w:p w:rsidR="00C01186" w:rsidRDefault="009A7C55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Москва как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летопись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истории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России</w:t>
            </w:r>
          </w:p>
        </w:tc>
        <w:tc>
          <w:tcPr>
            <w:tcW w:w="1212" w:type="dxa"/>
          </w:tcPr>
          <w:p w:rsidR="00C01186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C01186" w:rsidRPr="004815C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знакомство с историческими соб</w:t>
            </w:r>
            <w:r>
              <w:rPr>
                <w:rFonts w:ascii="Times New Roman" w:hAnsi="Times New Roman" w:cs="Times New Roman"/>
              </w:rPr>
              <w:t>ытиями начала XVII века, с вой</w:t>
            </w:r>
            <w:r w:rsidRPr="00B96C1A">
              <w:rPr>
                <w:rFonts w:ascii="Times New Roman" w:hAnsi="Times New Roman" w:cs="Times New Roman"/>
              </w:rPr>
              <w:t>ной 1812 года, с Великой Отеч</w:t>
            </w:r>
            <w:r w:rsidRPr="00B96C1A">
              <w:rPr>
                <w:rFonts w:ascii="Times New Roman" w:hAnsi="Times New Roman" w:cs="Times New Roman"/>
              </w:rPr>
              <w:t>е</w:t>
            </w:r>
            <w:r w:rsidRPr="00B96C1A">
              <w:rPr>
                <w:rFonts w:ascii="Times New Roman" w:hAnsi="Times New Roman" w:cs="Times New Roman"/>
              </w:rPr>
              <w:t>ственной войной 1941–1945 годов</w:t>
            </w:r>
          </w:p>
        </w:tc>
      </w:tr>
      <w:tr w:rsidR="00C01186" w:rsidTr="009A7C55">
        <w:tc>
          <w:tcPr>
            <w:tcW w:w="781" w:type="dxa"/>
          </w:tcPr>
          <w:p w:rsidR="00C01186" w:rsidRDefault="009A7C55" w:rsidP="009A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5" w:type="dxa"/>
          </w:tcPr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Мы –</w:t>
            </w:r>
          </w:p>
          <w:p w:rsidR="009A7C55" w:rsidRPr="009A7C55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граждане</w:t>
            </w:r>
          </w:p>
          <w:p w:rsidR="00C01186" w:rsidRPr="00594A9C" w:rsidRDefault="009A7C55" w:rsidP="009A7C55">
            <w:pPr>
              <w:rPr>
                <w:rFonts w:ascii="Times New Roman" w:hAnsi="Times New Roman" w:cs="Times New Roman"/>
                <w:b/>
              </w:rPr>
            </w:pPr>
            <w:r w:rsidRPr="009A7C55">
              <w:rPr>
                <w:rFonts w:ascii="Times New Roman" w:hAnsi="Times New Roman" w:cs="Times New Roman"/>
                <w:b/>
              </w:rPr>
              <w:t>России</w:t>
            </w:r>
          </w:p>
        </w:tc>
        <w:tc>
          <w:tcPr>
            <w:tcW w:w="1212" w:type="dxa"/>
          </w:tcPr>
          <w:p w:rsidR="00C01186" w:rsidRDefault="009A7C55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</w:tcPr>
          <w:p w:rsidR="00C01186" w:rsidRPr="004815CA" w:rsidRDefault="00B96C1A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изучение достижений нашей страны в косм</w:t>
            </w:r>
            <w:r w:rsidRPr="00B96C1A">
              <w:rPr>
                <w:rFonts w:ascii="Times New Roman" w:hAnsi="Times New Roman" w:cs="Times New Roman"/>
              </w:rPr>
              <w:t>о</w:t>
            </w:r>
            <w:r w:rsidRPr="00B96C1A">
              <w:rPr>
                <w:rFonts w:ascii="Times New Roman" w:hAnsi="Times New Roman" w:cs="Times New Roman"/>
              </w:rPr>
              <w:t>навтике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обобщение представлений о</w:t>
            </w:r>
            <w:r>
              <w:rPr>
                <w:rFonts w:ascii="Times New Roman" w:hAnsi="Times New Roman" w:cs="Times New Roman"/>
              </w:rPr>
              <w:t>б Основном законе страны — Кон</w:t>
            </w:r>
            <w:r w:rsidRPr="00B96C1A">
              <w:rPr>
                <w:rFonts w:ascii="Times New Roman" w:hAnsi="Times New Roman" w:cs="Times New Roman"/>
              </w:rPr>
              <w:t>ституции России, о высших органах власти нашей страны</w:t>
            </w:r>
          </w:p>
          <w:p w:rsidR="00B96C1A" w:rsidRPr="00B96C1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 xml:space="preserve">— выступление с сообщениями </w:t>
            </w:r>
            <w:r>
              <w:rPr>
                <w:rFonts w:ascii="Times New Roman" w:hAnsi="Times New Roman" w:cs="Times New Roman"/>
              </w:rPr>
              <w:t>и докладами на заседаниях науч</w:t>
            </w:r>
            <w:r w:rsidRPr="00B96C1A">
              <w:rPr>
                <w:rFonts w:ascii="Times New Roman" w:hAnsi="Times New Roman" w:cs="Times New Roman"/>
              </w:rPr>
              <w:t>ных клубов</w:t>
            </w:r>
          </w:p>
          <w:p w:rsidR="00C01186" w:rsidRPr="004815CA" w:rsidRDefault="00B96C1A" w:rsidP="00B96C1A">
            <w:pPr>
              <w:rPr>
                <w:rFonts w:ascii="Times New Roman" w:hAnsi="Times New Roman" w:cs="Times New Roman"/>
              </w:rPr>
            </w:pPr>
            <w:r w:rsidRPr="00B96C1A">
              <w:rPr>
                <w:rFonts w:ascii="Times New Roman" w:hAnsi="Times New Roman" w:cs="Times New Roman"/>
              </w:rPr>
              <w:t>— выполнение в группе задани</w:t>
            </w:r>
            <w:r>
              <w:rPr>
                <w:rFonts w:ascii="Times New Roman" w:hAnsi="Times New Roman" w:cs="Times New Roman"/>
              </w:rPr>
              <w:t>й по осмыслению или оценке пра</w:t>
            </w:r>
            <w:r w:rsidRPr="00B96C1A">
              <w:rPr>
                <w:rFonts w:ascii="Times New Roman" w:hAnsi="Times New Roman" w:cs="Times New Roman"/>
              </w:rPr>
              <w:t>вил жизни людей в современном обществе</w:t>
            </w: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C01186" w:rsidRPr="00594A9C" w:rsidRDefault="00C01186" w:rsidP="009A7C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12" w:type="dxa"/>
          </w:tcPr>
          <w:p w:rsidR="00C01186" w:rsidRDefault="00C01186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3" w:type="dxa"/>
          </w:tcPr>
          <w:p w:rsidR="00C01186" w:rsidRPr="004815CA" w:rsidRDefault="00AD537E" w:rsidP="009A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8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</w:p>
        </w:tc>
      </w:tr>
      <w:tr w:rsidR="00C01186" w:rsidTr="009A7C55">
        <w:tc>
          <w:tcPr>
            <w:tcW w:w="781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C01186" w:rsidRPr="00594A9C" w:rsidRDefault="00C01186" w:rsidP="009A7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</w:tcPr>
          <w:p w:rsidR="00C01186" w:rsidRDefault="00C01186" w:rsidP="009A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C01186" w:rsidRPr="004815CA" w:rsidRDefault="00C01186" w:rsidP="009A7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C01186" w:rsidRPr="004815CA" w:rsidRDefault="00C01186" w:rsidP="009A7C55">
            <w:pPr>
              <w:rPr>
                <w:rFonts w:ascii="Times New Roman" w:hAnsi="Times New Roman" w:cs="Times New Roman"/>
              </w:rPr>
            </w:pPr>
          </w:p>
        </w:tc>
      </w:tr>
    </w:tbl>
    <w:p w:rsidR="00C01186" w:rsidRDefault="00C01186" w:rsidP="00C01186"/>
    <w:p w:rsidR="00C01186" w:rsidRDefault="00C01186" w:rsidP="00C01186"/>
    <w:p w:rsidR="00C01186" w:rsidRDefault="00C01186" w:rsidP="00C01186"/>
    <w:p w:rsidR="00C01186" w:rsidRDefault="00C01186" w:rsidP="00C01186"/>
    <w:p w:rsidR="00C01186" w:rsidRDefault="00C01186"/>
    <w:sectPr w:rsidR="00C01186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725C1"/>
    <w:rsid w:val="00090789"/>
    <w:rsid w:val="00184443"/>
    <w:rsid w:val="00217583"/>
    <w:rsid w:val="00284612"/>
    <w:rsid w:val="003A3AA0"/>
    <w:rsid w:val="00441183"/>
    <w:rsid w:val="00443BD2"/>
    <w:rsid w:val="004815CA"/>
    <w:rsid w:val="00497561"/>
    <w:rsid w:val="004C41AD"/>
    <w:rsid w:val="004C77FC"/>
    <w:rsid w:val="004E2B02"/>
    <w:rsid w:val="004E7CE0"/>
    <w:rsid w:val="00503E6E"/>
    <w:rsid w:val="0051528A"/>
    <w:rsid w:val="00560D55"/>
    <w:rsid w:val="005672DD"/>
    <w:rsid w:val="005946E2"/>
    <w:rsid w:val="00594A9C"/>
    <w:rsid w:val="006250D4"/>
    <w:rsid w:val="00625AA2"/>
    <w:rsid w:val="006721C2"/>
    <w:rsid w:val="006A1964"/>
    <w:rsid w:val="006C50F4"/>
    <w:rsid w:val="00745E3B"/>
    <w:rsid w:val="007D0AC5"/>
    <w:rsid w:val="00827BA2"/>
    <w:rsid w:val="00864CCE"/>
    <w:rsid w:val="008951A6"/>
    <w:rsid w:val="008E2C95"/>
    <w:rsid w:val="009A7C55"/>
    <w:rsid w:val="009C1057"/>
    <w:rsid w:val="009D66EE"/>
    <w:rsid w:val="00A355E5"/>
    <w:rsid w:val="00AA1995"/>
    <w:rsid w:val="00AA358E"/>
    <w:rsid w:val="00AC6EA3"/>
    <w:rsid w:val="00AD537E"/>
    <w:rsid w:val="00B65B79"/>
    <w:rsid w:val="00B66FFA"/>
    <w:rsid w:val="00B96C1A"/>
    <w:rsid w:val="00C01186"/>
    <w:rsid w:val="00C03EB5"/>
    <w:rsid w:val="00C56F9E"/>
    <w:rsid w:val="00C63F2D"/>
    <w:rsid w:val="00D0719D"/>
    <w:rsid w:val="00DA195E"/>
    <w:rsid w:val="00DB68D8"/>
    <w:rsid w:val="00DE4498"/>
    <w:rsid w:val="00E32131"/>
    <w:rsid w:val="00E42429"/>
    <w:rsid w:val="00E722CC"/>
    <w:rsid w:val="00E973DD"/>
    <w:rsid w:val="00EB17B1"/>
    <w:rsid w:val="00F1100B"/>
    <w:rsid w:val="00F34E9D"/>
    <w:rsid w:val="00F35A84"/>
    <w:rsid w:val="00F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F31A-9133-4DAA-A7A8-E00EB58B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4</cp:revision>
  <cp:lastPrinted>2018-05-18T03:47:00Z</cp:lastPrinted>
  <dcterms:created xsi:type="dcterms:W3CDTF">2018-05-23T06:52:00Z</dcterms:created>
  <dcterms:modified xsi:type="dcterms:W3CDTF">2019-11-13T07:34:00Z</dcterms:modified>
</cp:coreProperties>
</file>