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85" w:rsidRPr="001B33D4" w:rsidRDefault="00E82585" w:rsidP="00E825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B33D4">
        <w:rPr>
          <w:rFonts w:ascii="Times New Roman" w:eastAsia="Calibri" w:hAnsi="Times New Roman" w:cs="Times New Roman"/>
          <w:b/>
          <w:sz w:val="20"/>
          <w:szCs w:val="20"/>
        </w:rPr>
        <w:t>РОССИЙСКАЯ ФЕДЕРАЦИЯ</w:t>
      </w:r>
    </w:p>
    <w:p w:rsidR="00E82585" w:rsidRPr="001B33D4" w:rsidRDefault="00E82585" w:rsidP="00E825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B33D4">
        <w:rPr>
          <w:rFonts w:ascii="Times New Roman" w:eastAsia="Calibri" w:hAnsi="Times New Roman" w:cs="Times New Roman"/>
          <w:b/>
          <w:sz w:val="20"/>
          <w:szCs w:val="20"/>
        </w:rPr>
        <w:t>Г. ИРКУТСК</w:t>
      </w:r>
    </w:p>
    <w:p w:rsidR="00E82585" w:rsidRPr="001B33D4" w:rsidRDefault="00E82585" w:rsidP="00E825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B33D4">
        <w:rPr>
          <w:rFonts w:ascii="Times New Roman" w:eastAsia="Calibri" w:hAnsi="Times New Roman" w:cs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E82585" w:rsidRPr="001B33D4" w:rsidRDefault="00E82585" w:rsidP="00E825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B33D4">
        <w:rPr>
          <w:rFonts w:ascii="Times New Roman" w:eastAsia="Calibri" w:hAnsi="Times New Roman" w:cs="Times New Roman"/>
          <w:b/>
          <w:sz w:val="20"/>
          <w:szCs w:val="20"/>
        </w:rPr>
        <w:t>МУНИЦИПАЛЬНОЕ БЮДЖЕТНОЕ ОБЩЕОБРАЗОВАТЕЛЬНОЕ УЧРЕЖДЕНИЕ ГОРОДА ИРКУТСКА СРЕДНЯЯ ОБЩЕОБРАЗОВАТЕЛЬНАЯ ШКОЛА № 34</w:t>
      </w:r>
    </w:p>
    <w:p w:rsidR="00E82585" w:rsidRPr="001B33D4" w:rsidRDefault="00E82585" w:rsidP="00E825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E82585" w:rsidRPr="001B33D4" w:rsidTr="005D09BC">
        <w:tc>
          <w:tcPr>
            <w:tcW w:w="3497" w:type="dxa"/>
            <w:shd w:val="clear" w:color="auto" w:fill="auto"/>
          </w:tcPr>
          <w:p w:rsidR="00E82585" w:rsidRPr="001B33D4" w:rsidRDefault="00E82585" w:rsidP="005D0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auto"/>
          </w:tcPr>
          <w:p w:rsidR="00E82585" w:rsidRPr="001B33D4" w:rsidRDefault="00E82585" w:rsidP="005D0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shd w:val="clear" w:color="auto" w:fill="auto"/>
          </w:tcPr>
          <w:p w:rsidR="0068368C" w:rsidRPr="0068368C" w:rsidRDefault="0068368C" w:rsidP="00683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6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Утверждены:</w:t>
            </w:r>
          </w:p>
          <w:p w:rsidR="0068368C" w:rsidRPr="0068368C" w:rsidRDefault="0068368C" w:rsidP="00683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68C">
              <w:rPr>
                <w:rFonts w:ascii="Times New Roman" w:eastAsia="Calibri" w:hAnsi="Times New Roman" w:cs="Times New Roman"/>
              </w:rPr>
              <w:t xml:space="preserve">Директором МБОУ г. Иркутска </w:t>
            </w:r>
          </w:p>
          <w:p w:rsidR="0068368C" w:rsidRPr="0068368C" w:rsidRDefault="0068368C" w:rsidP="00683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68C">
              <w:rPr>
                <w:rFonts w:ascii="Times New Roman" w:eastAsia="Calibri" w:hAnsi="Times New Roman" w:cs="Times New Roman"/>
              </w:rPr>
              <w:t xml:space="preserve">СОШ № 34 </w:t>
            </w:r>
            <w:r w:rsidRPr="0068368C">
              <w:rPr>
                <w:rFonts w:ascii="Times New Roman" w:eastAsia="Calibri" w:hAnsi="Times New Roman" w:cs="Times New Roman"/>
                <w:u w:val="single"/>
              </w:rPr>
              <w:t>Сахаровской Т.И</w:t>
            </w:r>
            <w:r w:rsidRPr="0068368C">
              <w:rPr>
                <w:rFonts w:ascii="Times New Roman" w:eastAsia="Calibri" w:hAnsi="Times New Roman" w:cs="Times New Roman"/>
              </w:rPr>
              <w:t>./</w:t>
            </w:r>
          </w:p>
          <w:p w:rsidR="0068368C" w:rsidRPr="0068368C" w:rsidRDefault="0068368C" w:rsidP="00683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68C">
              <w:rPr>
                <w:rFonts w:ascii="Times New Roman" w:eastAsia="Calibri" w:hAnsi="Times New Roman" w:cs="Times New Roman"/>
              </w:rPr>
              <w:t>Приказом № _67/2______</w:t>
            </w:r>
          </w:p>
          <w:p w:rsidR="00E82585" w:rsidRPr="001B33D4" w:rsidRDefault="0068368C" w:rsidP="00683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68C">
              <w:rPr>
                <w:rFonts w:ascii="Times New Roman" w:eastAsia="Calibri" w:hAnsi="Times New Roman" w:cs="Times New Roman"/>
              </w:rPr>
              <w:t>от«_28_» _08__2017 г.</w:t>
            </w:r>
          </w:p>
        </w:tc>
      </w:tr>
    </w:tbl>
    <w:p w:rsidR="00E82585" w:rsidRPr="001B33D4" w:rsidRDefault="00E82585" w:rsidP="00E82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2585" w:rsidRPr="001B33D4" w:rsidRDefault="00E82585" w:rsidP="00E82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2585" w:rsidRPr="001B33D4" w:rsidRDefault="00E82585" w:rsidP="00E82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2585" w:rsidRPr="001B33D4" w:rsidRDefault="00E82585" w:rsidP="00E82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2585" w:rsidRPr="001B33D4" w:rsidRDefault="00E82585" w:rsidP="00E82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2585" w:rsidRPr="001B33D4" w:rsidRDefault="00E82585" w:rsidP="00E82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2585" w:rsidRPr="001B33D4" w:rsidRDefault="00E82585" w:rsidP="00E82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2585" w:rsidRPr="001B33D4" w:rsidRDefault="00E82585" w:rsidP="00E82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2585" w:rsidRPr="001B33D4" w:rsidRDefault="00E82585" w:rsidP="00E825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2585" w:rsidRPr="001B33D4" w:rsidRDefault="00E82585" w:rsidP="00E8258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1B33D4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РАБОЧАЯ ПРОГРАММА </w:t>
      </w:r>
    </w:p>
    <w:p w:rsidR="00E82585" w:rsidRPr="001B33D4" w:rsidRDefault="00E82585" w:rsidP="00E82585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1B33D4">
        <w:rPr>
          <w:rFonts w:ascii="Times New Roman" w:eastAsia="Calibri" w:hAnsi="Times New Roman" w:cs="Times New Roman"/>
          <w:b/>
          <w:i/>
          <w:sz w:val="40"/>
          <w:szCs w:val="40"/>
        </w:rPr>
        <w:t>ПО КУРСУ «</w:t>
      </w:r>
      <w:r>
        <w:rPr>
          <w:rFonts w:ascii="Times New Roman" w:eastAsia="Calibri" w:hAnsi="Times New Roman" w:cs="Times New Roman"/>
          <w:b/>
          <w:i/>
          <w:sz w:val="40"/>
          <w:szCs w:val="40"/>
        </w:rPr>
        <w:t>ТЕХНОЛОГИЯ. 8</w:t>
      </w:r>
      <w:r w:rsidRPr="001B33D4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класс»</w:t>
      </w:r>
    </w:p>
    <w:p w:rsidR="00E82585" w:rsidRPr="001B33D4" w:rsidRDefault="00E82585" w:rsidP="00E825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585" w:rsidRPr="001B33D4" w:rsidRDefault="00E82585" w:rsidP="00E825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585" w:rsidRPr="001B33D4" w:rsidRDefault="00E82585" w:rsidP="00E825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585" w:rsidRPr="001B33D4" w:rsidRDefault="00E82585" w:rsidP="00E825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585" w:rsidRPr="001B33D4" w:rsidRDefault="00E82585" w:rsidP="00E825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643"/>
      </w:tblGrid>
      <w:tr w:rsidR="00E82585" w:rsidRPr="001B33D4" w:rsidTr="005D09BC">
        <w:tc>
          <w:tcPr>
            <w:tcW w:w="4643" w:type="dxa"/>
            <w:shd w:val="clear" w:color="auto" w:fill="auto"/>
          </w:tcPr>
          <w:p w:rsidR="00E82585" w:rsidRPr="001B33D4" w:rsidRDefault="00E82585" w:rsidP="005D0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33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Программу составил:</w:t>
            </w:r>
          </w:p>
          <w:p w:rsidR="00E82585" w:rsidRPr="001B33D4" w:rsidRDefault="00E82585" w:rsidP="005D0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3D4">
              <w:rPr>
                <w:rFonts w:ascii="Times New Roman" w:eastAsia="Calibri" w:hAnsi="Times New Roman" w:cs="Times New Roman"/>
                <w:sz w:val="28"/>
                <w:szCs w:val="28"/>
              </w:rPr>
              <w:t>учитель технологии</w:t>
            </w:r>
          </w:p>
          <w:p w:rsidR="00E82585" w:rsidRPr="001B33D4" w:rsidRDefault="00E82585" w:rsidP="005D0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33D4">
              <w:rPr>
                <w:rFonts w:ascii="Times New Roman" w:eastAsia="Calibri" w:hAnsi="Times New Roman" w:cs="Times New Roman"/>
                <w:sz w:val="28"/>
                <w:szCs w:val="28"/>
              </w:rPr>
              <w:t>Емельянов Максим Александрович</w:t>
            </w:r>
          </w:p>
          <w:p w:rsidR="00E82585" w:rsidRPr="001B33D4" w:rsidRDefault="00E82585" w:rsidP="005D09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3D4">
              <w:rPr>
                <w:rFonts w:ascii="Times New Roman" w:eastAsia="Calibri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</w:tbl>
    <w:p w:rsidR="00E82585" w:rsidRPr="001B33D4" w:rsidRDefault="00E82585" w:rsidP="00E825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585" w:rsidRPr="001B33D4" w:rsidRDefault="00E82585" w:rsidP="00E825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585" w:rsidRPr="001B33D4" w:rsidRDefault="00E82585" w:rsidP="00E825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585" w:rsidRPr="001B33D4" w:rsidRDefault="00E82585" w:rsidP="00E825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585" w:rsidRPr="001B33D4" w:rsidRDefault="00E82585" w:rsidP="00E825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585" w:rsidRPr="001B33D4" w:rsidRDefault="00E82585" w:rsidP="00E825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585" w:rsidRPr="001B33D4" w:rsidRDefault="00E82585" w:rsidP="00E825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585" w:rsidRPr="001B33D4" w:rsidRDefault="00E82585" w:rsidP="00E8258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585" w:rsidRDefault="00E82585" w:rsidP="00E825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3D4">
        <w:rPr>
          <w:rFonts w:ascii="Times New Roman" w:eastAsia="Calibri" w:hAnsi="Times New Roman" w:cs="Times New Roman"/>
          <w:b/>
          <w:sz w:val="24"/>
          <w:szCs w:val="24"/>
        </w:rPr>
        <w:t>ИРКУТСК</w:t>
      </w:r>
    </w:p>
    <w:p w:rsidR="002E14B7" w:rsidRDefault="002E14B7" w:rsidP="00E825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4B7" w:rsidRPr="001B33D4" w:rsidRDefault="002E14B7" w:rsidP="00E825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368C" w:rsidRDefault="0068368C" w:rsidP="00E82585">
      <w:pPr>
        <w:tabs>
          <w:tab w:val="left" w:pos="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585" w:rsidRPr="00760328" w:rsidRDefault="00E82585" w:rsidP="00E82585">
      <w:pPr>
        <w:tabs>
          <w:tab w:val="left" w:pos="4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328">
        <w:rPr>
          <w:rFonts w:ascii="Times New Roman" w:hAnsi="Times New Roman" w:cs="Times New Roman"/>
          <w:b/>
          <w:sz w:val="24"/>
          <w:szCs w:val="24"/>
        </w:rPr>
        <w:lastRenderedPageBreak/>
        <w:t>Структура рабочей программы по предмету «Технология».</w:t>
      </w:r>
    </w:p>
    <w:p w:rsidR="00E82585" w:rsidRPr="00760328" w:rsidRDefault="00E82585" w:rsidP="00E82585">
      <w:pPr>
        <w:tabs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Pr="00760328" w:rsidRDefault="00E82585" w:rsidP="00E82585">
      <w:pPr>
        <w:numPr>
          <w:ilvl w:val="0"/>
          <w:numId w:val="16"/>
        </w:numPr>
        <w:tabs>
          <w:tab w:val="left" w:pos="43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328">
        <w:rPr>
          <w:rFonts w:ascii="Times New Roman" w:hAnsi="Times New Roman" w:cs="Times New Roman"/>
          <w:sz w:val="24"/>
          <w:szCs w:val="24"/>
        </w:rPr>
        <w:t>Пояснительная записка (цели и задачи).</w:t>
      </w:r>
    </w:p>
    <w:p w:rsidR="00E82585" w:rsidRPr="00760328" w:rsidRDefault="00E82585" w:rsidP="00E82585">
      <w:pPr>
        <w:numPr>
          <w:ilvl w:val="0"/>
          <w:numId w:val="16"/>
        </w:numPr>
        <w:tabs>
          <w:tab w:val="left" w:pos="43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328">
        <w:rPr>
          <w:rFonts w:ascii="Times New Roman" w:hAnsi="Times New Roman" w:cs="Times New Roman"/>
          <w:sz w:val="24"/>
          <w:szCs w:val="24"/>
        </w:rPr>
        <w:t>Требования к результатам обучения.</w:t>
      </w:r>
    </w:p>
    <w:p w:rsidR="00E82585" w:rsidRPr="00760328" w:rsidRDefault="00E82585" w:rsidP="00E82585">
      <w:pPr>
        <w:pStyle w:val="a4"/>
        <w:numPr>
          <w:ilvl w:val="0"/>
          <w:numId w:val="17"/>
        </w:num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328">
        <w:rPr>
          <w:rFonts w:ascii="Times New Roman" w:hAnsi="Times New Roman" w:cs="Times New Roman"/>
          <w:sz w:val="24"/>
          <w:szCs w:val="24"/>
        </w:rPr>
        <w:t>Личностным.</w:t>
      </w:r>
    </w:p>
    <w:p w:rsidR="00E82585" w:rsidRPr="00760328" w:rsidRDefault="00E82585" w:rsidP="00E82585">
      <w:pPr>
        <w:pStyle w:val="a4"/>
        <w:numPr>
          <w:ilvl w:val="0"/>
          <w:numId w:val="17"/>
        </w:num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328">
        <w:rPr>
          <w:rFonts w:ascii="Times New Roman" w:hAnsi="Times New Roman" w:cs="Times New Roman"/>
          <w:sz w:val="24"/>
          <w:szCs w:val="24"/>
        </w:rPr>
        <w:t>Предметным.</w:t>
      </w:r>
    </w:p>
    <w:p w:rsidR="00E82585" w:rsidRPr="00760328" w:rsidRDefault="00E82585" w:rsidP="00E82585">
      <w:pPr>
        <w:pStyle w:val="a4"/>
        <w:numPr>
          <w:ilvl w:val="0"/>
          <w:numId w:val="17"/>
        </w:num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328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7603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585" w:rsidRPr="00760328" w:rsidRDefault="00E82585" w:rsidP="00E82585">
      <w:pPr>
        <w:numPr>
          <w:ilvl w:val="0"/>
          <w:numId w:val="16"/>
        </w:numPr>
        <w:tabs>
          <w:tab w:val="left" w:pos="43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328">
        <w:rPr>
          <w:rFonts w:ascii="Times New Roman" w:hAnsi="Times New Roman" w:cs="Times New Roman"/>
          <w:sz w:val="24"/>
          <w:szCs w:val="24"/>
        </w:rPr>
        <w:t>Место предмета в базисном учебном плане.</w:t>
      </w:r>
    </w:p>
    <w:p w:rsidR="00E82585" w:rsidRPr="00760328" w:rsidRDefault="00E82585" w:rsidP="00E82585">
      <w:pPr>
        <w:numPr>
          <w:ilvl w:val="0"/>
          <w:numId w:val="16"/>
        </w:numPr>
        <w:tabs>
          <w:tab w:val="left" w:pos="43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328">
        <w:rPr>
          <w:rFonts w:ascii="Times New Roman" w:hAnsi="Times New Roman" w:cs="Times New Roman"/>
          <w:sz w:val="24"/>
          <w:szCs w:val="24"/>
        </w:rPr>
        <w:t>Содержание курса.</w:t>
      </w:r>
    </w:p>
    <w:p w:rsidR="00E82585" w:rsidRPr="00760328" w:rsidRDefault="00E82585" w:rsidP="00E82585">
      <w:pPr>
        <w:numPr>
          <w:ilvl w:val="0"/>
          <w:numId w:val="16"/>
        </w:numPr>
        <w:tabs>
          <w:tab w:val="left" w:pos="43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0328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585" w:rsidRPr="00760328" w:rsidRDefault="00E82585" w:rsidP="00E82585">
      <w:pPr>
        <w:tabs>
          <w:tab w:val="left" w:pos="43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6AC" w:rsidRPr="00071E02" w:rsidRDefault="004466AC" w:rsidP="0044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0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4466AC" w:rsidRPr="00071E02" w:rsidRDefault="004466AC" w:rsidP="0044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AC" w:rsidRPr="00071E02" w:rsidRDefault="004466AC" w:rsidP="0044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 для 8 класса создана на основе сборника «Программы общеобразовательных учреждений»,  издательство Просвещение, 2012 г. </w:t>
      </w:r>
    </w:p>
    <w:p w:rsidR="004466AC" w:rsidRPr="00071E02" w:rsidRDefault="004466AC" w:rsidP="0044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AC" w:rsidRPr="00071E02" w:rsidRDefault="004466AC" w:rsidP="0044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071E02">
        <w:rPr>
          <w:rFonts w:ascii="Times New Roman" w:hAnsi="Times New Roman" w:cs="Times New Roman"/>
          <w:sz w:val="24"/>
          <w:szCs w:val="24"/>
        </w:rPr>
        <w:t xml:space="preserve">изучения курса технологии является: </w:t>
      </w:r>
    </w:p>
    <w:p w:rsidR="004466AC" w:rsidRPr="00071E02" w:rsidRDefault="004466AC" w:rsidP="004466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освоение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</w:t>
      </w:r>
      <w:bookmarkStart w:id="0" w:name="_GoBack"/>
      <w:bookmarkEnd w:id="0"/>
      <w:r w:rsidRPr="00071E02">
        <w:rPr>
          <w:rFonts w:ascii="Times New Roman" w:hAnsi="Times New Roman" w:cs="Times New Roman"/>
          <w:sz w:val="24"/>
          <w:szCs w:val="24"/>
        </w:rPr>
        <w:t>ию личностно или общественно значимых изделий;</w:t>
      </w:r>
    </w:p>
    <w:p w:rsidR="004466AC" w:rsidRPr="00071E02" w:rsidRDefault="004466AC" w:rsidP="004466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овладение </w:t>
      </w:r>
      <w:proofErr w:type="spellStart"/>
      <w:r w:rsidRPr="00071E02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071E02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самостоятельного и осознанного определения своих жизненных и профессиональных планов; безопасными приемами труда;</w:t>
      </w:r>
    </w:p>
    <w:p w:rsidR="004466AC" w:rsidRPr="00071E02" w:rsidRDefault="004466AC" w:rsidP="004466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развитие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466AC" w:rsidRPr="00071E02" w:rsidRDefault="004466AC" w:rsidP="004466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воспитание трудолюбия, бережливости, аккуратности, целеустремленности, предприимчивости, ответственности за результаты своей  деятельности; уважительного отношения к людям различных профессий и результатам их труда.</w:t>
      </w:r>
    </w:p>
    <w:p w:rsidR="004466AC" w:rsidRPr="00071E02" w:rsidRDefault="004466AC" w:rsidP="0044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AC" w:rsidRPr="00071E02" w:rsidRDefault="004466AC" w:rsidP="0044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Задачи:</w:t>
      </w:r>
    </w:p>
    <w:p w:rsidR="004466AC" w:rsidRPr="00071E02" w:rsidRDefault="004466AC" w:rsidP="004466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обучать детей оценивать результаты своей работы с помощью содержательных критериев, формировать у них навыки публичного обсуждения и отстаивания своих идей и результатов художественного творчества;</w:t>
      </w:r>
    </w:p>
    <w:p w:rsidR="004466AC" w:rsidRPr="00071E02" w:rsidRDefault="004466AC" w:rsidP="004466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развитие способностей обучающихся, умения организовать свою деятельность;</w:t>
      </w:r>
    </w:p>
    <w:p w:rsidR="004466AC" w:rsidRPr="00071E02" w:rsidRDefault="004466AC" w:rsidP="004466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формировать навыки и методы исследовательской работы;</w:t>
      </w:r>
    </w:p>
    <w:p w:rsidR="004466AC" w:rsidRPr="00071E02" w:rsidRDefault="004466AC" w:rsidP="004466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 xml:space="preserve">обеспечивать гибкость и вариативность учебного процесса с точки зрения содержания, форм и методов обучения; </w:t>
      </w:r>
    </w:p>
    <w:p w:rsidR="004466AC" w:rsidRPr="00071E02" w:rsidRDefault="004466AC" w:rsidP="004466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 xml:space="preserve">умение использовать в обучении междисциплинарный подход на основе интеграции тем и проблем, относящихся к различным областям знания. Это позволит стимулировать стремление одаренных детей к расширению и углублению своих знаний, а также развивать их способности к соотнесению разнородных явлений и поиску решений на “стыке” разных типов знаний; </w:t>
      </w:r>
    </w:p>
    <w:p w:rsidR="004466AC" w:rsidRPr="00071E02" w:rsidRDefault="004466AC" w:rsidP="004466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предусматривать наличие и свободное использование разнообразных источников и способов получения информации (в том числе через компьютерные сети).</w:t>
      </w:r>
    </w:p>
    <w:p w:rsidR="004466AC" w:rsidRPr="00071E02" w:rsidRDefault="004466AC" w:rsidP="0044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AC" w:rsidRPr="00071E02" w:rsidRDefault="004466AC" w:rsidP="0044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AC" w:rsidRPr="00071E02" w:rsidRDefault="004466AC" w:rsidP="0044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02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обучения.</w:t>
      </w:r>
    </w:p>
    <w:p w:rsidR="004466AC" w:rsidRPr="00071E02" w:rsidRDefault="004466AC" w:rsidP="0044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66AC" w:rsidRPr="00071E02" w:rsidRDefault="004466AC" w:rsidP="0044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071E02">
        <w:rPr>
          <w:rFonts w:ascii="Times New Roman" w:hAnsi="Times New Roman" w:cs="Times New Roman"/>
          <w:sz w:val="24"/>
          <w:szCs w:val="24"/>
        </w:rPr>
        <w:t xml:space="preserve"> освоения учащимися 8 класса курса «Технология» являются:</w:t>
      </w:r>
    </w:p>
    <w:p w:rsidR="004466AC" w:rsidRPr="00071E02" w:rsidRDefault="004466AC" w:rsidP="004466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4466AC" w:rsidRPr="00071E02" w:rsidRDefault="004466AC" w:rsidP="004466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466AC" w:rsidRPr="00071E02" w:rsidRDefault="004466AC" w:rsidP="004466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4466AC" w:rsidRPr="00071E02" w:rsidRDefault="004466AC" w:rsidP="004466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 труда как условия безопасной и эффективной социализации;</w:t>
      </w:r>
    </w:p>
    <w:p w:rsidR="004466AC" w:rsidRPr="00071E02" w:rsidRDefault="004466AC" w:rsidP="004466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4466AC" w:rsidRPr="00071E02" w:rsidRDefault="004466AC" w:rsidP="004466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4466AC" w:rsidRPr="00071E02" w:rsidRDefault="004466AC" w:rsidP="004466A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lastRenderedPageBreak/>
        <w:t>самооценка готовности к предпринимательской деятельности в сфере технического труда.</w:t>
      </w:r>
    </w:p>
    <w:p w:rsidR="004466AC" w:rsidRPr="00071E02" w:rsidRDefault="004466AC" w:rsidP="0044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AC" w:rsidRPr="00071E02" w:rsidRDefault="004466AC" w:rsidP="0044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E02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071E02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071E02">
        <w:rPr>
          <w:rFonts w:ascii="Times New Roman" w:hAnsi="Times New Roman" w:cs="Times New Roman"/>
          <w:sz w:val="24"/>
          <w:szCs w:val="24"/>
        </w:rPr>
        <w:t xml:space="preserve"> освоения учащимися 8  класса курса «Технология» являются:</w:t>
      </w:r>
    </w:p>
    <w:p w:rsidR="004466AC" w:rsidRPr="00071E02" w:rsidRDefault="004466AC" w:rsidP="004466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4466AC" w:rsidRPr="00071E02" w:rsidRDefault="004466AC" w:rsidP="004466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4466AC" w:rsidRPr="00071E02" w:rsidRDefault="004466AC" w:rsidP="004466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4466AC" w:rsidRPr="00071E02" w:rsidRDefault="004466AC" w:rsidP="004466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4466AC" w:rsidRPr="00071E02" w:rsidRDefault="004466AC" w:rsidP="004466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071E02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071E02">
        <w:rPr>
          <w:rFonts w:ascii="Times New Roman" w:hAnsi="Times New Roman" w:cs="Times New Roman"/>
          <w:sz w:val="24"/>
          <w:szCs w:val="24"/>
        </w:rPr>
        <w:t xml:space="preserve"> и другие базы данных;</w:t>
      </w:r>
    </w:p>
    <w:p w:rsidR="004466AC" w:rsidRPr="00071E02" w:rsidRDefault="004466AC" w:rsidP="004466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участниками;</w:t>
      </w:r>
    </w:p>
    <w:p w:rsidR="004466AC" w:rsidRPr="00071E02" w:rsidRDefault="004466AC" w:rsidP="004466A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 xml:space="preserve">соблюдение норм и правил безопасности познавательно-трудовой деятельности и созидательного труда. </w:t>
      </w:r>
    </w:p>
    <w:p w:rsidR="004466AC" w:rsidRPr="00071E02" w:rsidRDefault="004466AC" w:rsidP="0044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AC" w:rsidRPr="00071E02" w:rsidRDefault="004466AC" w:rsidP="0044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071E02">
        <w:rPr>
          <w:rFonts w:ascii="Times New Roman" w:hAnsi="Times New Roman" w:cs="Times New Roman"/>
          <w:sz w:val="24"/>
          <w:szCs w:val="24"/>
        </w:rPr>
        <w:t xml:space="preserve"> освоения учащимися 8 класса курса «Технология» являются:</w:t>
      </w:r>
    </w:p>
    <w:p w:rsidR="004466AC" w:rsidRPr="00071E02" w:rsidRDefault="004466AC" w:rsidP="0044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02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4466AC" w:rsidRPr="00071E02" w:rsidRDefault="004466AC" w:rsidP="004466A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4466AC" w:rsidRPr="00071E02" w:rsidRDefault="004466AC" w:rsidP="004466A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4466AC" w:rsidRPr="00071E02" w:rsidRDefault="004466AC" w:rsidP="004466A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4466AC" w:rsidRPr="00071E02" w:rsidRDefault="004466AC" w:rsidP="004466A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4466AC" w:rsidRPr="00071E02" w:rsidRDefault="004466AC" w:rsidP="004466A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4466AC" w:rsidRPr="00071E02" w:rsidRDefault="004466AC" w:rsidP="004466A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производства.</w:t>
      </w:r>
    </w:p>
    <w:p w:rsidR="004466AC" w:rsidRPr="00071E02" w:rsidRDefault="004466AC" w:rsidP="0044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02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4466AC" w:rsidRPr="00071E02" w:rsidRDefault="004466AC" w:rsidP="004466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</w:t>
      </w:r>
    </w:p>
    <w:p w:rsidR="004466AC" w:rsidRPr="00071E02" w:rsidRDefault="004466AC" w:rsidP="004466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4466AC" w:rsidRPr="00071E02" w:rsidRDefault="004466AC" w:rsidP="004466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11"/>
      <w:bookmarkEnd w:id="1"/>
      <w:r w:rsidRPr="00071E02">
        <w:rPr>
          <w:rFonts w:ascii="Times New Roman" w:hAnsi="Times New Roman" w:cs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4466AC" w:rsidRPr="00071E02" w:rsidRDefault="004466AC" w:rsidP="004466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4466AC" w:rsidRPr="00071E02" w:rsidRDefault="004466AC" w:rsidP="004466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4466AC" w:rsidRPr="00071E02" w:rsidRDefault="004466AC" w:rsidP="004466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соблюдение трудовой и технологической дисциплины;</w:t>
      </w:r>
    </w:p>
    <w:p w:rsidR="004466AC" w:rsidRPr="00071E02" w:rsidRDefault="004466AC" w:rsidP="004466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4466AC" w:rsidRPr="00071E02" w:rsidRDefault="004466AC" w:rsidP="004466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4466AC" w:rsidRPr="00071E02" w:rsidRDefault="004466AC" w:rsidP="004466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lastRenderedPageBreak/>
        <w:t>расчет себестоимости продукта труда;</w:t>
      </w:r>
    </w:p>
    <w:p w:rsidR="004466AC" w:rsidRPr="00071E02" w:rsidRDefault="004466AC" w:rsidP="004466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примерная экономическая оценка возможной прибыли с учетом сложившейся ситуации на рынке товаров и услуг.</w:t>
      </w:r>
    </w:p>
    <w:p w:rsidR="004466AC" w:rsidRPr="00071E02" w:rsidRDefault="004466AC" w:rsidP="0044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02">
        <w:rPr>
          <w:rFonts w:ascii="Times New Roman" w:hAnsi="Times New Roman" w:cs="Times New Roman"/>
          <w:b/>
          <w:sz w:val="24"/>
          <w:szCs w:val="24"/>
        </w:rPr>
        <w:t>В мотивационной сфере:</w:t>
      </w:r>
    </w:p>
    <w:p w:rsidR="004466AC" w:rsidRPr="00071E02" w:rsidRDefault="004466AC" w:rsidP="004466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4466AC" w:rsidRPr="00071E02" w:rsidRDefault="004466AC" w:rsidP="004466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4466AC" w:rsidRPr="00071E02" w:rsidRDefault="004466AC" w:rsidP="004466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4466AC" w:rsidRPr="00071E02" w:rsidRDefault="004466AC" w:rsidP="004466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4466AC" w:rsidRPr="00071E02" w:rsidRDefault="004466AC" w:rsidP="004466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4466AC" w:rsidRPr="00071E02" w:rsidRDefault="004466AC" w:rsidP="0044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AC" w:rsidRPr="00071E02" w:rsidRDefault="004466AC" w:rsidP="0044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02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4466AC" w:rsidRPr="00071E02" w:rsidRDefault="004466AC" w:rsidP="004466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4466AC" w:rsidRPr="00071E02" w:rsidRDefault="004466AC" w:rsidP="004466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4466AC" w:rsidRPr="00071E02" w:rsidRDefault="004466AC" w:rsidP="004466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4466AC" w:rsidRPr="00071E02" w:rsidRDefault="004466AC" w:rsidP="0044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02">
        <w:rPr>
          <w:rFonts w:ascii="Times New Roman" w:hAnsi="Times New Roman" w:cs="Times New Roman"/>
          <w:b/>
          <w:sz w:val="24"/>
          <w:szCs w:val="24"/>
        </w:rPr>
        <w:t>В коммуникативной сфере:</w:t>
      </w:r>
    </w:p>
    <w:p w:rsidR="004466AC" w:rsidRPr="00071E02" w:rsidRDefault="004466AC" w:rsidP="004466A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4466AC" w:rsidRPr="00071E02" w:rsidRDefault="004466AC" w:rsidP="004466A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12"/>
      <w:bookmarkEnd w:id="2"/>
      <w:r w:rsidRPr="00071E02">
        <w:rPr>
          <w:rFonts w:ascii="Times New Roman" w:hAnsi="Times New Roman" w:cs="Times New Roman"/>
          <w:sz w:val="24"/>
          <w:szCs w:val="24"/>
        </w:rPr>
        <w:t>публичная презентация и защита проекта изделия, продукта труда или услуги;</w:t>
      </w:r>
    </w:p>
    <w:p w:rsidR="004466AC" w:rsidRPr="00071E02" w:rsidRDefault="004466AC" w:rsidP="004466A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разработка вариантов рекламных образов, слоганов и лейблов.</w:t>
      </w:r>
    </w:p>
    <w:p w:rsidR="004466AC" w:rsidRPr="00071E02" w:rsidRDefault="004466AC" w:rsidP="0044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02">
        <w:rPr>
          <w:rFonts w:ascii="Times New Roman" w:hAnsi="Times New Roman" w:cs="Times New Roman"/>
          <w:b/>
          <w:sz w:val="24"/>
          <w:szCs w:val="24"/>
        </w:rPr>
        <w:t>В физиолого-психологической сфере:</w:t>
      </w:r>
    </w:p>
    <w:p w:rsidR="004466AC" w:rsidRPr="00071E02" w:rsidRDefault="004466AC" w:rsidP="004466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4466AC" w:rsidRPr="00071E02" w:rsidRDefault="004466AC" w:rsidP="004466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4466AC" w:rsidRPr="00071E02" w:rsidRDefault="004466AC" w:rsidP="0044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AC" w:rsidRPr="00071E02" w:rsidRDefault="004466AC" w:rsidP="0044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02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4466AC" w:rsidRPr="00071E02" w:rsidRDefault="004466AC" w:rsidP="0044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AC" w:rsidRPr="00071E02" w:rsidRDefault="004466AC" w:rsidP="0044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02">
        <w:rPr>
          <w:rFonts w:ascii="Times New Roman" w:hAnsi="Times New Roman" w:cs="Times New Roman"/>
          <w:sz w:val="24"/>
          <w:szCs w:val="24"/>
        </w:rPr>
        <w:t xml:space="preserve">Базисный учебный план образовательного учреждения на этапе основного общего образования для обязательного изучения курса «Технология» в </w:t>
      </w:r>
      <w:proofErr w:type="gramStart"/>
      <w:r w:rsidRPr="00071E02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071E02">
        <w:rPr>
          <w:rFonts w:ascii="Times New Roman" w:hAnsi="Times New Roman" w:cs="Times New Roman"/>
          <w:sz w:val="24"/>
          <w:szCs w:val="24"/>
        </w:rPr>
        <w:t xml:space="preserve"> а  классе включает 34 часов, из расчета 1 ч в неделю. </w:t>
      </w:r>
    </w:p>
    <w:p w:rsidR="004466AC" w:rsidRPr="00071E02" w:rsidRDefault="004466AC" w:rsidP="0044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AC" w:rsidRPr="00071E02" w:rsidRDefault="004466AC" w:rsidP="0044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6AC" w:rsidRPr="00071E02" w:rsidRDefault="004466AC" w:rsidP="0044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02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курса.</w:t>
      </w:r>
    </w:p>
    <w:p w:rsidR="004466AC" w:rsidRPr="00071E02" w:rsidRDefault="004466AC" w:rsidP="0044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0"/>
        <w:gridCol w:w="8067"/>
        <w:gridCol w:w="849"/>
      </w:tblGrid>
      <w:tr w:rsidR="004466AC" w:rsidRPr="00071E02" w:rsidTr="00E82585">
        <w:tc>
          <w:tcPr>
            <w:tcW w:w="830" w:type="dxa"/>
            <w:vAlign w:val="center"/>
          </w:tcPr>
          <w:p w:rsidR="004466AC" w:rsidRPr="00071E02" w:rsidRDefault="004466AC" w:rsidP="00F95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E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66AC" w:rsidRPr="00071E02" w:rsidRDefault="004466AC" w:rsidP="00F95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71E02"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8067" w:type="dxa"/>
            <w:vAlign w:val="center"/>
          </w:tcPr>
          <w:p w:rsidR="004466AC" w:rsidRPr="00071E02" w:rsidRDefault="004466AC" w:rsidP="00F95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1E0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49" w:type="dxa"/>
            <w:vAlign w:val="center"/>
          </w:tcPr>
          <w:p w:rsidR="004466AC" w:rsidRPr="00071E02" w:rsidRDefault="004466AC" w:rsidP="00F95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1E02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4466AC" w:rsidRPr="00071E02" w:rsidTr="00E82585">
        <w:tc>
          <w:tcPr>
            <w:tcW w:w="830" w:type="dxa"/>
            <w:vAlign w:val="center"/>
          </w:tcPr>
          <w:p w:rsidR="004466AC" w:rsidRPr="00071E02" w:rsidRDefault="004466AC" w:rsidP="00F9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7" w:type="dxa"/>
          </w:tcPr>
          <w:p w:rsidR="004466AC" w:rsidRPr="00071E02" w:rsidRDefault="008A5B98" w:rsidP="004466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E0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  <w:r w:rsidR="004466AC" w:rsidRPr="0007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4466AC" w:rsidRPr="00071E02" w:rsidRDefault="008A5B98" w:rsidP="00F95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466AC" w:rsidRPr="00071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</w:t>
            </w:r>
          </w:p>
        </w:tc>
      </w:tr>
      <w:tr w:rsidR="004466AC" w:rsidRPr="00071E02" w:rsidTr="00E82585">
        <w:tc>
          <w:tcPr>
            <w:tcW w:w="830" w:type="dxa"/>
            <w:vAlign w:val="center"/>
          </w:tcPr>
          <w:p w:rsidR="004466AC" w:rsidRPr="00071E02" w:rsidRDefault="004466AC" w:rsidP="00F9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7" w:type="dxa"/>
          </w:tcPr>
          <w:p w:rsidR="004466AC" w:rsidRPr="00071E02" w:rsidRDefault="008A5B98" w:rsidP="004466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E02"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  <w:r w:rsidR="004466AC" w:rsidRPr="0007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4466AC" w:rsidRPr="00071E02" w:rsidRDefault="008A5B98" w:rsidP="00F95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466AC" w:rsidRPr="00071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</w:t>
            </w:r>
          </w:p>
        </w:tc>
      </w:tr>
      <w:tr w:rsidR="004466AC" w:rsidRPr="00071E02" w:rsidTr="00E82585">
        <w:tc>
          <w:tcPr>
            <w:tcW w:w="830" w:type="dxa"/>
            <w:vAlign w:val="center"/>
          </w:tcPr>
          <w:p w:rsidR="004466AC" w:rsidRPr="00071E02" w:rsidRDefault="004466AC" w:rsidP="00F9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7" w:type="dxa"/>
          </w:tcPr>
          <w:p w:rsidR="004466AC" w:rsidRPr="00071E02" w:rsidRDefault="008A5B98" w:rsidP="004466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E02">
              <w:rPr>
                <w:rFonts w:ascii="Times New Roman" w:hAnsi="Times New Roman" w:cs="Times New Roman"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849" w:type="dxa"/>
            <w:vAlign w:val="center"/>
          </w:tcPr>
          <w:p w:rsidR="004466AC" w:rsidRPr="00071E02" w:rsidRDefault="008A5B98" w:rsidP="00F95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466AC" w:rsidRPr="00071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</w:t>
            </w:r>
          </w:p>
        </w:tc>
      </w:tr>
      <w:tr w:rsidR="004466AC" w:rsidRPr="00071E02" w:rsidTr="00E82585">
        <w:tc>
          <w:tcPr>
            <w:tcW w:w="830" w:type="dxa"/>
            <w:vAlign w:val="center"/>
          </w:tcPr>
          <w:p w:rsidR="004466AC" w:rsidRPr="00071E02" w:rsidRDefault="004466AC" w:rsidP="00F9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7" w:type="dxa"/>
          </w:tcPr>
          <w:p w:rsidR="004466AC" w:rsidRPr="00071E02" w:rsidRDefault="008A5B98" w:rsidP="004466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E02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  <w:r w:rsidR="004466AC" w:rsidRPr="0007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4466AC" w:rsidRPr="00071E02" w:rsidRDefault="00EF3822" w:rsidP="00F95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466AC" w:rsidRPr="00071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</w:t>
            </w:r>
          </w:p>
        </w:tc>
      </w:tr>
      <w:tr w:rsidR="008A5B98" w:rsidRPr="00071E02" w:rsidTr="00E82585">
        <w:tc>
          <w:tcPr>
            <w:tcW w:w="830" w:type="dxa"/>
            <w:vAlign w:val="center"/>
          </w:tcPr>
          <w:p w:rsidR="008A5B98" w:rsidRPr="00071E02" w:rsidRDefault="008A5B98" w:rsidP="00F9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7" w:type="dxa"/>
          </w:tcPr>
          <w:p w:rsidR="008A5B98" w:rsidRPr="00071E02" w:rsidRDefault="008A5B98" w:rsidP="0044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02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849" w:type="dxa"/>
            <w:vAlign w:val="center"/>
          </w:tcPr>
          <w:p w:rsidR="008A5B98" w:rsidRPr="00071E02" w:rsidRDefault="00071E02" w:rsidP="00F95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A5B98" w:rsidRPr="00071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ч.</w:t>
            </w:r>
          </w:p>
        </w:tc>
      </w:tr>
      <w:tr w:rsidR="00071E02" w:rsidRPr="00071E02" w:rsidTr="00E82585">
        <w:tc>
          <w:tcPr>
            <w:tcW w:w="830" w:type="dxa"/>
            <w:vAlign w:val="center"/>
          </w:tcPr>
          <w:p w:rsidR="00071E02" w:rsidRPr="00071E02" w:rsidRDefault="00071E02" w:rsidP="00F9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7" w:type="dxa"/>
          </w:tcPr>
          <w:p w:rsidR="00071E02" w:rsidRPr="00071E02" w:rsidRDefault="00071E02" w:rsidP="00446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E0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</w:t>
            </w:r>
          </w:p>
        </w:tc>
        <w:tc>
          <w:tcPr>
            <w:tcW w:w="849" w:type="dxa"/>
            <w:vAlign w:val="center"/>
          </w:tcPr>
          <w:p w:rsidR="00071E02" w:rsidRPr="00071E02" w:rsidRDefault="00071E02" w:rsidP="00F95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9ч. </w:t>
            </w:r>
          </w:p>
        </w:tc>
      </w:tr>
    </w:tbl>
    <w:p w:rsidR="004466AC" w:rsidRPr="004466AC" w:rsidRDefault="004466AC" w:rsidP="00446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466AC" w:rsidRPr="004466AC" w:rsidSect="00E8258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2585" w:rsidRDefault="00E82585" w:rsidP="00E82585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82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850"/>
        <w:gridCol w:w="1560"/>
        <w:gridCol w:w="1559"/>
        <w:gridCol w:w="5386"/>
        <w:gridCol w:w="1843"/>
        <w:gridCol w:w="850"/>
        <w:gridCol w:w="709"/>
      </w:tblGrid>
      <w:tr w:rsidR="006916FD" w:rsidRPr="00104B8D" w:rsidTr="007F51F2">
        <w:tc>
          <w:tcPr>
            <w:tcW w:w="567" w:type="dxa"/>
            <w:vMerge w:val="restart"/>
            <w:vAlign w:val="center"/>
          </w:tcPr>
          <w:p w:rsidR="006916FD" w:rsidRPr="00104B8D" w:rsidRDefault="006916FD" w:rsidP="006916FD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№</w:t>
            </w:r>
          </w:p>
          <w:p w:rsidR="006916FD" w:rsidRPr="00104B8D" w:rsidRDefault="006916FD" w:rsidP="006916FD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104B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gramEnd"/>
            <w:r w:rsidRPr="00104B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6916FD" w:rsidRPr="00104B8D" w:rsidRDefault="006916FD" w:rsidP="00E82585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Тема урока</w:t>
            </w:r>
          </w:p>
        </w:tc>
        <w:tc>
          <w:tcPr>
            <w:tcW w:w="709" w:type="dxa"/>
            <w:vMerge w:val="restart"/>
            <w:vAlign w:val="center"/>
          </w:tcPr>
          <w:p w:rsidR="006916FD" w:rsidRPr="00104B8D" w:rsidRDefault="006916FD" w:rsidP="006916FD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Тип урока</w:t>
            </w:r>
          </w:p>
        </w:tc>
        <w:tc>
          <w:tcPr>
            <w:tcW w:w="850" w:type="dxa"/>
            <w:vMerge w:val="restart"/>
            <w:vAlign w:val="center"/>
          </w:tcPr>
          <w:p w:rsidR="006916FD" w:rsidRPr="00104B8D" w:rsidRDefault="006916FD" w:rsidP="006916FD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Кол-во часов</w:t>
            </w:r>
          </w:p>
        </w:tc>
        <w:tc>
          <w:tcPr>
            <w:tcW w:w="8505" w:type="dxa"/>
            <w:gridSpan w:val="3"/>
            <w:vAlign w:val="center"/>
          </w:tcPr>
          <w:p w:rsidR="006916FD" w:rsidRPr="00104B8D" w:rsidRDefault="006916FD" w:rsidP="006916FD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vAlign w:val="center"/>
          </w:tcPr>
          <w:p w:rsidR="006916FD" w:rsidRPr="00104B8D" w:rsidRDefault="006916FD" w:rsidP="006916FD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Практические работы</w:t>
            </w:r>
          </w:p>
        </w:tc>
        <w:tc>
          <w:tcPr>
            <w:tcW w:w="850" w:type="dxa"/>
            <w:vMerge w:val="restart"/>
            <w:vAlign w:val="center"/>
          </w:tcPr>
          <w:p w:rsidR="006916FD" w:rsidRPr="00104B8D" w:rsidRDefault="006916FD" w:rsidP="006916FD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Дом</w:t>
            </w:r>
            <w:proofErr w:type="gramStart"/>
            <w:r w:rsidRPr="00104B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proofErr w:type="gramEnd"/>
            <w:r w:rsidR="007F51F2" w:rsidRPr="00104B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="007F51F2" w:rsidRPr="00104B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proofErr w:type="gramEnd"/>
            <w:r w:rsidR="007F51F2" w:rsidRPr="00104B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адан.</w:t>
            </w:r>
          </w:p>
        </w:tc>
        <w:tc>
          <w:tcPr>
            <w:tcW w:w="709" w:type="dxa"/>
            <w:vMerge w:val="restart"/>
            <w:vAlign w:val="center"/>
          </w:tcPr>
          <w:p w:rsidR="006916FD" w:rsidRPr="00104B8D" w:rsidRDefault="006916FD" w:rsidP="006916FD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</w:t>
            </w:r>
          </w:p>
        </w:tc>
      </w:tr>
      <w:tr w:rsidR="00987E92" w:rsidRPr="00104B8D" w:rsidTr="006C4536">
        <w:tc>
          <w:tcPr>
            <w:tcW w:w="567" w:type="dxa"/>
            <w:vMerge/>
          </w:tcPr>
          <w:p w:rsidR="006916FD" w:rsidRPr="00104B8D" w:rsidRDefault="006916FD" w:rsidP="006D6A4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916FD" w:rsidRPr="00104B8D" w:rsidRDefault="006916FD" w:rsidP="006D6A4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916FD" w:rsidRPr="00104B8D" w:rsidRDefault="006916FD" w:rsidP="006D6A4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916FD" w:rsidRPr="00104B8D" w:rsidRDefault="006916FD" w:rsidP="006D6A4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916FD" w:rsidRPr="00104B8D" w:rsidRDefault="006916FD" w:rsidP="006916FD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Освоение</w:t>
            </w:r>
          </w:p>
          <w:p w:rsidR="006916FD" w:rsidRPr="00104B8D" w:rsidRDefault="006916FD" w:rsidP="006916FD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пред-х знаний</w:t>
            </w:r>
          </w:p>
        </w:tc>
        <w:tc>
          <w:tcPr>
            <w:tcW w:w="1559" w:type="dxa"/>
            <w:vAlign w:val="center"/>
          </w:tcPr>
          <w:p w:rsidR="006916FD" w:rsidRPr="00104B8D" w:rsidRDefault="006916FD" w:rsidP="006916FD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Освоение</w:t>
            </w:r>
          </w:p>
          <w:p w:rsidR="006916FD" w:rsidRPr="00104B8D" w:rsidRDefault="006916FD" w:rsidP="006916FD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пред-х умений</w:t>
            </w:r>
          </w:p>
        </w:tc>
        <w:tc>
          <w:tcPr>
            <w:tcW w:w="5386" w:type="dxa"/>
            <w:vAlign w:val="center"/>
          </w:tcPr>
          <w:p w:rsidR="006916FD" w:rsidRPr="00104B8D" w:rsidRDefault="006916FD" w:rsidP="006916FD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УУД</w:t>
            </w:r>
          </w:p>
        </w:tc>
        <w:tc>
          <w:tcPr>
            <w:tcW w:w="1843" w:type="dxa"/>
            <w:vMerge/>
          </w:tcPr>
          <w:p w:rsidR="006916FD" w:rsidRPr="00104B8D" w:rsidRDefault="006916FD" w:rsidP="006D6A4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916FD" w:rsidRPr="00104B8D" w:rsidRDefault="006916FD" w:rsidP="006D6A4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916FD" w:rsidRPr="00104B8D" w:rsidRDefault="006916FD" w:rsidP="006D6A4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138A" w:rsidRPr="00104B8D" w:rsidTr="00987E92">
        <w:tc>
          <w:tcPr>
            <w:tcW w:w="16018" w:type="dxa"/>
            <w:gridSpan w:val="10"/>
          </w:tcPr>
          <w:p w:rsidR="00A9138A" w:rsidRPr="00104B8D" w:rsidRDefault="008A5B98" w:rsidP="006D6A4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Творческий проект (1час</w:t>
            </w:r>
            <w:r w:rsidR="004319F4" w:rsidRPr="00104B8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BA6407" w:rsidRPr="00104B8D" w:rsidTr="00F955B3">
        <w:tc>
          <w:tcPr>
            <w:tcW w:w="567" w:type="dxa"/>
            <w:vAlign w:val="center"/>
          </w:tcPr>
          <w:p w:rsidR="00BA6407" w:rsidRPr="00104B8D" w:rsidRDefault="003845B7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BA6407" w:rsidRPr="00104B8D" w:rsidRDefault="008A5B98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Проектирование как сфера профессиональной деятельности</w:t>
            </w:r>
          </w:p>
        </w:tc>
        <w:tc>
          <w:tcPr>
            <w:tcW w:w="709" w:type="dxa"/>
            <w:vAlign w:val="center"/>
          </w:tcPr>
          <w:p w:rsidR="00BA6407" w:rsidRPr="00104B8D" w:rsidRDefault="004319F4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Получения новых знаний.</w:t>
            </w:r>
          </w:p>
        </w:tc>
        <w:tc>
          <w:tcPr>
            <w:tcW w:w="850" w:type="dxa"/>
            <w:vAlign w:val="center"/>
          </w:tcPr>
          <w:p w:rsidR="00BA6407" w:rsidRPr="00104B8D" w:rsidRDefault="004319F4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A6407" w:rsidRPr="00104B8D" w:rsidRDefault="008A5B98" w:rsidP="00BA6407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Понятие «проектирование». Основные этапы проектирования </w:t>
            </w:r>
          </w:p>
        </w:tc>
        <w:tc>
          <w:tcPr>
            <w:tcW w:w="1559" w:type="dxa"/>
          </w:tcPr>
          <w:p w:rsidR="00E57F8A" w:rsidRPr="00104B8D" w:rsidRDefault="004319F4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  <w:r w:rsidR="008A5B98" w:rsidRPr="00104B8D">
              <w:rPr>
                <w:rFonts w:ascii="Times New Roman" w:hAnsi="Times New Roman" w:cs="Times New Roman"/>
                <w:sz w:val="18"/>
                <w:szCs w:val="18"/>
              </w:rPr>
              <w:t>проектирования</w:t>
            </w:r>
          </w:p>
        </w:tc>
        <w:tc>
          <w:tcPr>
            <w:tcW w:w="5386" w:type="dxa"/>
          </w:tcPr>
          <w:p w:rsidR="00BA6407" w:rsidRPr="00104B8D" w:rsidRDefault="00BA6407" w:rsidP="00A9138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BA6407" w:rsidRPr="00104B8D" w:rsidRDefault="00BA6407" w:rsidP="00A9138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A6407" w:rsidRPr="00104B8D" w:rsidRDefault="00BA6407" w:rsidP="00A9138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BA6407" w:rsidRPr="00104B8D" w:rsidRDefault="00BA6407" w:rsidP="00A9138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- обучение планированию;</w:t>
            </w:r>
          </w:p>
          <w:p w:rsidR="00BA6407" w:rsidRPr="00104B8D" w:rsidRDefault="00BA6407" w:rsidP="00A9138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A6407" w:rsidRPr="00104B8D" w:rsidRDefault="00BA6407" w:rsidP="00A9138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- прогнозирование.</w:t>
            </w:r>
          </w:p>
          <w:p w:rsidR="00BA6407" w:rsidRPr="00104B8D" w:rsidRDefault="00BA6407" w:rsidP="00A9138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BA6407" w:rsidRPr="00104B8D" w:rsidRDefault="00BA6407" w:rsidP="00A9138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- умение структурировать знания;</w:t>
            </w:r>
          </w:p>
          <w:p w:rsidR="00BA6407" w:rsidRPr="00104B8D" w:rsidRDefault="00BA6407" w:rsidP="00A9138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существенных, несущественных);</w:t>
            </w:r>
          </w:p>
          <w:p w:rsidR="00BA6407" w:rsidRPr="00104B8D" w:rsidRDefault="00BA6407" w:rsidP="00A9138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- синтез как составление целого из частей;</w:t>
            </w:r>
          </w:p>
          <w:p w:rsidR="00BA6407" w:rsidRPr="00104B8D" w:rsidRDefault="00BA6407" w:rsidP="00A9138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- построение логической цепи рассуждения;</w:t>
            </w:r>
          </w:p>
          <w:p w:rsidR="00BA6407" w:rsidRPr="00104B8D" w:rsidRDefault="00BA6407" w:rsidP="00A9138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- умение осознанно и произвольно строить речевое высказывание в устной форме;</w:t>
            </w:r>
          </w:p>
          <w:p w:rsidR="00BA6407" w:rsidRPr="00104B8D" w:rsidRDefault="00BA6407" w:rsidP="00A9138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- самостоятельное выделение и формулирование познавательной цели;</w:t>
            </w:r>
          </w:p>
          <w:p w:rsidR="00BA6407" w:rsidRPr="00104B8D" w:rsidRDefault="00BA6407" w:rsidP="00A9138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- формулирование проблемы;</w:t>
            </w:r>
          </w:p>
          <w:p w:rsidR="00BA6407" w:rsidRPr="00104B8D" w:rsidRDefault="00BA6407" w:rsidP="00A9138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BA6407" w:rsidRPr="00104B8D" w:rsidRDefault="00BA6407" w:rsidP="00A9138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BA6407" w:rsidRPr="00104B8D" w:rsidRDefault="00BA6407" w:rsidP="00A9138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- умение участвовать в учебном диалоге и строить монологические высказывания.</w:t>
            </w:r>
          </w:p>
          <w:p w:rsidR="00BA6407" w:rsidRPr="00104B8D" w:rsidRDefault="00BA6407" w:rsidP="00A9138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A6407" w:rsidRPr="00104B8D" w:rsidRDefault="008A5B98" w:rsidP="00F955B3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Ответы на вопросы</w:t>
            </w:r>
          </w:p>
        </w:tc>
        <w:tc>
          <w:tcPr>
            <w:tcW w:w="850" w:type="dxa"/>
            <w:vAlign w:val="center"/>
          </w:tcPr>
          <w:p w:rsidR="00BA6407" w:rsidRPr="00104B8D" w:rsidRDefault="00BA6407" w:rsidP="006224AC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§1</w:t>
            </w:r>
          </w:p>
        </w:tc>
        <w:tc>
          <w:tcPr>
            <w:tcW w:w="709" w:type="dxa"/>
          </w:tcPr>
          <w:p w:rsidR="00BA6407" w:rsidRPr="00104B8D" w:rsidRDefault="00BA6407" w:rsidP="00A9138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B98" w:rsidRPr="00104B8D" w:rsidTr="008A5B98">
        <w:tc>
          <w:tcPr>
            <w:tcW w:w="16018" w:type="dxa"/>
            <w:gridSpan w:val="10"/>
            <w:vAlign w:val="center"/>
          </w:tcPr>
          <w:p w:rsidR="008A5B98" w:rsidRPr="00104B8D" w:rsidRDefault="008A5B98" w:rsidP="008A5B98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b/>
                <w:sz w:val="18"/>
                <w:szCs w:val="18"/>
              </w:rPr>
              <w:t>Бюджет семьи (</w:t>
            </w:r>
            <w:r w:rsidR="00DC1DC6" w:rsidRPr="00104B8D">
              <w:rPr>
                <w:rFonts w:ascii="Times New Roman" w:hAnsi="Times New Roman" w:cs="Times New Roman"/>
                <w:b/>
                <w:sz w:val="18"/>
                <w:szCs w:val="18"/>
              </w:rPr>
              <w:t>4 часа</w:t>
            </w:r>
            <w:r w:rsidRPr="00104B8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Способы выявления потребностей семьи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823C0E" w:rsidP="0059429C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Классификация рациональных вещевых потребностей</w:t>
            </w:r>
          </w:p>
        </w:tc>
        <w:tc>
          <w:tcPr>
            <w:tcW w:w="1559" w:type="dxa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Технология семейных покупок</w:t>
            </w:r>
          </w:p>
        </w:tc>
        <w:tc>
          <w:tcPr>
            <w:tcW w:w="5386" w:type="dxa"/>
          </w:tcPr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6916F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823C0E" w:rsidP="0022465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Ответы на вопросы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§2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построения семейного бюджета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</w:t>
            </w: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</w:tcPr>
          <w:p w:rsidR="00823C0E" w:rsidRPr="00104B8D" w:rsidRDefault="00823C0E" w:rsidP="00BA6407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Как составить </w:t>
            </w: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семейный бюджет</w:t>
            </w:r>
          </w:p>
        </w:tc>
        <w:tc>
          <w:tcPr>
            <w:tcW w:w="1559" w:type="dxa"/>
          </w:tcPr>
          <w:p w:rsidR="00823C0E" w:rsidRPr="00104B8D" w:rsidRDefault="00823C0E" w:rsidP="00BA6407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Доходы и </w:t>
            </w: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семьи</w:t>
            </w:r>
          </w:p>
        </w:tc>
        <w:tc>
          <w:tcPr>
            <w:tcW w:w="5386" w:type="dxa"/>
          </w:tcPr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Личностные: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284E81" w:rsidP="00284E81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Ответы на вопросы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823C0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§3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Технология совершения покупок. Способы защиты прав потребителей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823C0E" w:rsidP="007C76E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Способы определения качества товара</w:t>
            </w:r>
          </w:p>
        </w:tc>
        <w:tc>
          <w:tcPr>
            <w:tcW w:w="1559" w:type="dxa"/>
          </w:tcPr>
          <w:p w:rsidR="00823C0E" w:rsidRPr="00104B8D" w:rsidRDefault="00823C0E" w:rsidP="00BA6407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Защита прав потребителя</w:t>
            </w:r>
          </w:p>
        </w:tc>
        <w:tc>
          <w:tcPr>
            <w:tcW w:w="5386" w:type="dxa"/>
          </w:tcPr>
          <w:p w:rsidR="00823C0E" w:rsidRPr="00104B8D" w:rsidRDefault="00823C0E" w:rsidP="00CD70F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CD70F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CD70F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CD70F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CD70F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CD70F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CD70F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CD70F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CD70F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CD70F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CD70F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CD70F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CD70F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CD70F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CD70F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CD70F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CD70FA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284E81" w:rsidP="00284E81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Ответы на вопросы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823C0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§4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Технология ведения бизнеса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823C0E" w:rsidP="00BA6407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Виды предприятий</w:t>
            </w:r>
          </w:p>
        </w:tc>
        <w:tc>
          <w:tcPr>
            <w:tcW w:w="1559" w:type="dxa"/>
          </w:tcPr>
          <w:p w:rsidR="00823C0E" w:rsidRPr="00104B8D" w:rsidRDefault="00823C0E" w:rsidP="00BA6407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Каким бизнесом заняться</w:t>
            </w:r>
          </w:p>
        </w:tc>
        <w:tc>
          <w:tcPr>
            <w:tcW w:w="5386" w:type="dxa"/>
          </w:tcPr>
          <w:p w:rsidR="00823C0E" w:rsidRPr="00104B8D" w:rsidRDefault="00823C0E" w:rsidP="007C76E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7C76E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7C76E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7C76E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7C76E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7C76E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7C76E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7C76E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7C76E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7C76E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7C76E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7C76E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7C76E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7C76E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7C76E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7C76E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7C76E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284E81" w:rsidP="00F955B3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Ответы на вопросы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823C0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§5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DC6" w:rsidRPr="00104B8D" w:rsidTr="00121B5F">
        <w:tc>
          <w:tcPr>
            <w:tcW w:w="16018" w:type="dxa"/>
            <w:gridSpan w:val="10"/>
            <w:vAlign w:val="center"/>
          </w:tcPr>
          <w:p w:rsidR="00DC1DC6" w:rsidRPr="00104B8D" w:rsidRDefault="00DC1DC6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Технологии домашнего хозяйства (2 часа)</w:t>
            </w: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Инженерные коммуникации в доме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823C0E" w:rsidP="00BF4093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Основные виды инженерных коммуникаций</w:t>
            </w:r>
          </w:p>
        </w:tc>
        <w:tc>
          <w:tcPr>
            <w:tcW w:w="1559" w:type="dxa"/>
          </w:tcPr>
          <w:p w:rsidR="00823C0E" w:rsidRPr="00104B8D" w:rsidRDefault="00823C0E" w:rsidP="00BA6407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Способы обогрева дома </w:t>
            </w:r>
          </w:p>
        </w:tc>
        <w:tc>
          <w:tcPr>
            <w:tcW w:w="5386" w:type="dxa"/>
          </w:tcPr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284E81" w:rsidP="00F955B3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Ответы на вопросы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823C0E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§6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Система водоснабжения и канализации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823C0E" w:rsidP="00BA6407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Технология водоснабжения</w:t>
            </w:r>
          </w:p>
        </w:tc>
        <w:tc>
          <w:tcPr>
            <w:tcW w:w="1559" w:type="dxa"/>
          </w:tcPr>
          <w:p w:rsidR="00823C0E" w:rsidRPr="00104B8D" w:rsidRDefault="00284E81" w:rsidP="00BA6407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Конструкции элементов водоснабжения</w:t>
            </w:r>
          </w:p>
        </w:tc>
        <w:tc>
          <w:tcPr>
            <w:tcW w:w="5386" w:type="dxa"/>
          </w:tcPr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- самостоятельное выделение и формулирование познавательной цели;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284E81" w:rsidRPr="00104B8D" w:rsidRDefault="00284E81" w:rsidP="00F955B3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Ответы на вопросы</w:t>
            </w:r>
          </w:p>
        </w:tc>
        <w:tc>
          <w:tcPr>
            <w:tcW w:w="850" w:type="dxa"/>
            <w:vAlign w:val="center"/>
          </w:tcPr>
          <w:p w:rsidR="00823C0E" w:rsidRPr="00104B8D" w:rsidRDefault="00284E81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§7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DC6" w:rsidRPr="00104B8D" w:rsidTr="0099548D">
        <w:tc>
          <w:tcPr>
            <w:tcW w:w="16018" w:type="dxa"/>
            <w:gridSpan w:val="10"/>
            <w:vAlign w:val="center"/>
          </w:tcPr>
          <w:p w:rsidR="00DC1DC6" w:rsidRPr="00104B8D" w:rsidRDefault="00DC1DC6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Электротехника (</w:t>
            </w:r>
            <w:r w:rsidR="00EF3822" w:rsidRPr="00104B8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104B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часов)</w:t>
            </w: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vAlign w:val="center"/>
          </w:tcPr>
          <w:p w:rsidR="00823C0E" w:rsidRPr="00104B8D" w:rsidRDefault="00DC1DC6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Электрический ток и его использование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DC1DC6" w:rsidP="00BA6407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электрический ток.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Электропотребители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 в доме.</w:t>
            </w:r>
          </w:p>
        </w:tc>
        <w:tc>
          <w:tcPr>
            <w:tcW w:w="1559" w:type="dxa"/>
          </w:tcPr>
          <w:p w:rsidR="00823C0E" w:rsidRPr="00104B8D" w:rsidRDefault="00DC1DC6" w:rsidP="00BA6407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Практическое использование тлеющего и дугового разрядов</w:t>
            </w:r>
          </w:p>
        </w:tc>
        <w:tc>
          <w:tcPr>
            <w:tcW w:w="5386" w:type="dxa"/>
          </w:tcPr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DC1DC6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Ответы на вопросы</w:t>
            </w:r>
          </w:p>
        </w:tc>
        <w:tc>
          <w:tcPr>
            <w:tcW w:w="850" w:type="dxa"/>
            <w:vAlign w:val="center"/>
          </w:tcPr>
          <w:p w:rsidR="00823C0E" w:rsidRPr="00104B8D" w:rsidRDefault="00DC1DC6" w:rsidP="00371F8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§8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vAlign w:val="center"/>
          </w:tcPr>
          <w:p w:rsidR="00823C0E" w:rsidRPr="00104B8D" w:rsidRDefault="00DC1DC6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Электрические цепи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DC1DC6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Основные элементы электрической цепи и функции, которые они выполняют при прохождении тока</w:t>
            </w:r>
          </w:p>
        </w:tc>
        <w:tc>
          <w:tcPr>
            <w:tcW w:w="1559" w:type="dxa"/>
          </w:tcPr>
          <w:p w:rsidR="00823C0E" w:rsidRPr="00104B8D" w:rsidRDefault="00DC1DC6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Простейшая электрическая цепь</w:t>
            </w:r>
          </w:p>
        </w:tc>
        <w:tc>
          <w:tcPr>
            <w:tcW w:w="5386" w:type="dxa"/>
          </w:tcPr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5D2480" w:rsidP="00371F8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Ответы на вопросы</w:t>
            </w:r>
          </w:p>
        </w:tc>
        <w:tc>
          <w:tcPr>
            <w:tcW w:w="850" w:type="dxa"/>
            <w:vAlign w:val="center"/>
          </w:tcPr>
          <w:p w:rsidR="00823C0E" w:rsidRPr="00104B8D" w:rsidRDefault="00DC1DC6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§9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B0116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85" w:type="dxa"/>
            <w:vAlign w:val="center"/>
          </w:tcPr>
          <w:p w:rsidR="00823C0E" w:rsidRPr="00104B8D" w:rsidRDefault="005D2480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Потребители и источники электроэнергии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5D2480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Электрическое сопротивление; напряжение; максимально допустимая мощность </w:t>
            </w:r>
          </w:p>
        </w:tc>
        <w:tc>
          <w:tcPr>
            <w:tcW w:w="1559" w:type="dxa"/>
          </w:tcPr>
          <w:p w:rsidR="00823C0E" w:rsidRPr="00104B8D" w:rsidRDefault="005D2480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Элементы электрической цепи, относящиеся к устройствам защиты</w:t>
            </w:r>
          </w:p>
        </w:tc>
        <w:tc>
          <w:tcPr>
            <w:tcW w:w="5386" w:type="dxa"/>
          </w:tcPr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5D2480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Ответы на вопросы</w:t>
            </w:r>
          </w:p>
        </w:tc>
        <w:tc>
          <w:tcPr>
            <w:tcW w:w="850" w:type="dxa"/>
            <w:vAlign w:val="center"/>
          </w:tcPr>
          <w:p w:rsidR="00823C0E" w:rsidRPr="00104B8D" w:rsidRDefault="005D2480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§10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246F01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vAlign w:val="center"/>
          </w:tcPr>
          <w:p w:rsidR="00823C0E" w:rsidRPr="00104B8D" w:rsidRDefault="005D2480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Электроизмерительные приборы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5D2480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Параметры электрической цепи, измеряемые с помощью амперметра и вольтметра</w:t>
            </w:r>
          </w:p>
        </w:tc>
        <w:tc>
          <w:tcPr>
            <w:tcW w:w="1559" w:type="dxa"/>
          </w:tcPr>
          <w:p w:rsidR="00823C0E" w:rsidRPr="00104B8D" w:rsidRDefault="005D2480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Изучение домашнего электросчетчика в работе</w:t>
            </w:r>
          </w:p>
        </w:tc>
        <w:tc>
          <w:tcPr>
            <w:tcW w:w="5386" w:type="dxa"/>
          </w:tcPr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5D2480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Ответы на вопросы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5D2480" w:rsidRPr="00104B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  <w:vAlign w:val="center"/>
          </w:tcPr>
          <w:p w:rsidR="00823C0E" w:rsidRPr="00104B8D" w:rsidRDefault="005D2480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Организация рабочего места для электромонтажных работ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BE62C6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Основные электромонтажные инструменты</w:t>
            </w:r>
          </w:p>
        </w:tc>
        <w:tc>
          <w:tcPr>
            <w:tcW w:w="1559" w:type="dxa"/>
          </w:tcPr>
          <w:p w:rsidR="00823C0E" w:rsidRPr="00104B8D" w:rsidRDefault="00BE62C6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Сборка электрической цепи и изготовление пробника</w:t>
            </w:r>
          </w:p>
        </w:tc>
        <w:tc>
          <w:tcPr>
            <w:tcW w:w="5386" w:type="dxa"/>
          </w:tcPr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- прогнозирование.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5D2480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Ответы на вопросы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5D2480" w:rsidRPr="00104B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985" w:type="dxa"/>
            <w:vAlign w:val="center"/>
          </w:tcPr>
          <w:p w:rsidR="00823C0E" w:rsidRPr="00104B8D" w:rsidRDefault="00BE62C6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Электрические провода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BE62C6" w:rsidP="00400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Соединение электрических проводов</w:t>
            </w:r>
          </w:p>
        </w:tc>
        <w:tc>
          <w:tcPr>
            <w:tcW w:w="1559" w:type="dxa"/>
          </w:tcPr>
          <w:p w:rsidR="00823C0E" w:rsidRPr="00104B8D" w:rsidRDefault="00BE62C6" w:rsidP="004002A4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Сращивание многожильных проводов и их изоляция</w:t>
            </w:r>
          </w:p>
        </w:tc>
        <w:tc>
          <w:tcPr>
            <w:tcW w:w="5386" w:type="dxa"/>
          </w:tcPr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BE62C6" w:rsidP="006C4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Ответы на вопросы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§13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5" w:type="dxa"/>
            <w:vAlign w:val="center"/>
          </w:tcPr>
          <w:p w:rsidR="00823C0E" w:rsidRPr="00104B8D" w:rsidRDefault="00BE62C6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Монтаж электрической цепи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BE62C6" w:rsidP="006C4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Электромонтажные операции.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Оконцевание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 проводов</w:t>
            </w:r>
          </w:p>
        </w:tc>
        <w:tc>
          <w:tcPr>
            <w:tcW w:w="1559" w:type="dxa"/>
          </w:tcPr>
          <w:p w:rsidR="00823C0E" w:rsidRPr="00104B8D" w:rsidRDefault="00BE62C6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оконцевание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 проводов</w:t>
            </w:r>
          </w:p>
        </w:tc>
        <w:tc>
          <w:tcPr>
            <w:tcW w:w="5386" w:type="dxa"/>
          </w:tcPr>
          <w:p w:rsidR="00823C0E" w:rsidRPr="00104B8D" w:rsidRDefault="00823C0E" w:rsidP="00B0116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B0116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B0116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B0116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B0116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B0116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B0116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B0116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B0116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B0116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B0116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B0116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B0116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B0116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B0116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B0116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B0116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BE62C6" w:rsidP="006C4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Ответы на вопросы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80661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BE62C6" w:rsidRPr="00104B8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85" w:type="dxa"/>
            <w:vAlign w:val="center"/>
          </w:tcPr>
          <w:p w:rsidR="00823C0E" w:rsidRPr="00104B8D" w:rsidRDefault="00BE62C6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Творческий проект «разработка плаката по электробезопасности»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BE62C6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Актуальность проблемы. Определение задачи</w:t>
            </w:r>
          </w:p>
        </w:tc>
        <w:tc>
          <w:tcPr>
            <w:tcW w:w="1559" w:type="dxa"/>
          </w:tcPr>
          <w:p w:rsidR="00823C0E" w:rsidRPr="00104B8D" w:rsidRDefault="00BE62C6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Использование ИКТ</w:t>
            </w:r>
          </w:p>
        </w:tc>
        <w:tc>
          <w:tcPr>
            <w:tcW w:w="5386" w:type="dxa"/>
          </w:tcPr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BE62C6" w:rsidP="007003B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Изготовление плаката</w:t>
            </w:r>
          </w:p>
        </w:tc>
        <w:tc>
          <w:tcPr>
            <w:tcW w:w="850" w:type="dxa"/>
            <w:vAlign w:val="center"/>
          </w:tcPr>
          <w:p w:rsidR="00BE62C6" w:rsidRPr="00104B8D" w:rsidRDefault="00BE62C6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</w:p>
          <w:p w:rsidR="00823C0E" w:rsidRPr="00104B8D" w:rsidRDefault="00BE62C6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76-78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5" w:type="dxa"/>
            <w:vAlign w:val="center"/>
          </w:tcPr>
          <w:p w:rsidR="00823C0E" w:rsidRPr="00104B8D" w:rsidRDefault="00BE62C6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Электроосветительные приборы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BE62C6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Лампа накаливания; галогенные, люминесцентные</w:t>
            </w:r>
            <w:r w:rsidR="00EF3822"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 и неоновые лампы; светодиоды</w:t>
            </w: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23C0E" w:rsidRPr="00104B8D" w:rsidRDefault="00EF3822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энергетического аудита школы </w:t>
            </w:r>
          </w:p>
        </w:tc>
        <w:tc>
          <w:tcPr>
            <w:tcW w:w="5386" w:type="dxa"/>
          </w:tcPr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Коммуникативные: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EF3822" w:rsidP="007003B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Ответы на вопросы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EF3822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§1</w:t>
            </w:r>
            <w:r w:rsidR="00EF3822" w:rsidRPr="00104B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85" w:type="dxa"/>
            <w:vAlign w:val="center"/>
          </w:tcPr>
          <w:p w:rsidR="00823C0E" w:rsidRPr="00104B8D" w:rsidRDefault="00EF3822" w:rsidP="00EF3822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Бытовые электродвигательные приборы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EF3822" w:rsidP="00E3185F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Электронагревательные элементы закрытого и открытого типа; биметаллический терморегулятор</w:t>
            </w:r>
            <w:r w:rsidR="00823C0E"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23C0E" w:rsidRPr="00104B8D" w:rsidRDefault="00EF3822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Правило безопасности эксплуатации бытовых электроприборов</w:t>
            </w:r>
          </w:p>
        </w:tc>
        <w:tc>
          <w:tcPr>
            <w:tcW w:w="5386" w:type="dxa"/>
          </w:tcPr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EF3822" w:rsidP="00F4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Ответы на вопросы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EF3822" w:rsidRPr="00104B8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  <w:vAlign w:val="center"/>
          </w:tcPr>
          <w:p w:rsidR="00823C0E" w:rsidRPr="00104B8D" w:rsidRDefault="00EF3822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Цифровые приборы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EF3822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Понятие «радиоэлектроника». Новые цифровые устройства</w:t>
            </w:r>
          </w:p>
        </w:tc>
        <w:tc>
          <w:tcPr>
            <w:tcW w:w="1559" w:type="dxa"/>
          </w:tcPr>
          <w:p w:rsidR="00823C0E" w:rsidRPr="00104B8D" w:rsidRDefault="00EF3822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Использование цифровых приборов в вашей семье</w:t>
            </w:r>
          </w:p>
        </w:tc>
        <w:tc>
          <w:tcPr>
            <w:tcW w:w="5386" w:type="dxa"/>
          </w:tcPr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EF3822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Ответы на вопросы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EF3822" w:rsidRPr="00104B8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  <w:vAlign w:val="center"/>
          </w:tcPr>
          <w:p w:rsidR="00823C0E" w:rsidRPr="00104B8D" w:rsidRDefault="00EF3822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Творческий проект «Дом будущего»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EF3822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Комплексная система управления «Умный дом»</w:t>
            </w:r>
          </w:p>
        </w:tc>
        <w:tc>
          <w:tcPr>
            <w:tcW w:w="1559" w:type="dxa"/>
          </w:tcPr>
          <w:p w:rsidR="00823C0E" w:rsidRPr="00104B8D" w:rsidRDefault="00EF3822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Задание в группах</w:t>
            </w:r>
          </w:p>
        </w:tc>
        <w:tc>
          <w:tcPr>
            <w:tcW w:w="5386" w:type="dxa"/>
          </w:tcPr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EF3822" w:rsidP="006C4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Работа в группах</w:t>
            </w:r>
          </w:p>
        </w:tc>
        <w:tc>
          <w:tcPr>
            <w:tcW w:w="850" w:type="dxa"/>
            <w:vAlign w:val="center"/>
          </w:tcPr>
          <w:p w:rsidR="00823C0E" w:rsidRPr="00104B8D" w:rsidRDefault="00EF382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</w:p>
          <w:p w:rsidR="00EF3822" w:rsidRPr="00104B8D" w:rsidRDefault="00EF382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96-97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3822" w:rsidRPr="00104B8D" w:rsidTr="009D2AC8">
        <w:tc>
          <w:tcPr>
            <w:tcW w:w="16018" w:type="dxa"/>
            <w:gridSpan w:val="10"/>
            <w:vAlign w:val="center"/>
          </w:tcPr>
          <w:p w:rsidR="00EF3822" w:rsidRPr="00104B8D" w:rsidRDefault="00EF382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Современное производство и профессиональное самоопределение (6 часов)</w:t>
            </w: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:rsidR="00823C0E" w:rsidRPr="00104B8D" w:rsidRDefault="00994FB4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образование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994FB4" w:rsidP="00DB200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Пути освоения профессией; классификация профессий.</w:t>
            </w:r>
          </w:p>
        </w:tc>
        <w:tc>
          <w:tcPr>
            <w:tcW w:w="1559" w:type="dxa"/>
          </w:tcPr>
          <w:p w:rsidR="00823C0E" w:rsidRPr="00104B8D" w:rsidRDefault="00994FB4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профессиограммы</w:t>
            </w:r>
            <w:proofErr w:type="spellEnd"/>
          </w:p>
        </w:tc>
        <w:tc>
          <w:tcPr>
            <w:tcW w:w="5386" w:type="dxa"/>
          </w:tcPr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994FB4" w:rsidP="00F45E0D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Ответы на вопросы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994FB4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994FB4" w:rsidRPr="00104B8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5" w:type="dxa"/>
            <w:vAlign w:val="center"/>
          </w:tcPr>
          <w:p w:rsidR="00823C0E" w:rsidRPr="00104B8D" w:rsidRDefault="00994FB4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Внутренний мир человека и профессиональное самоопределение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994FB4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Профессиональные интересы, склонности и способности</w:t>
            </w:r>
          </w:p>
        </w:tc>
        <w:tc>
          <w:tcPr>
            <w:tcW w:w="1559" w:type="dxa"/>
          </w:tcPr>
          <w:p w:rsidR="00823C0E" w:rsidRPr="00104B8D" w:rsidRDefault="00994FB4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Определение своих профессиональных склонностей</w:t>
            </w:r>
          </w:p>
        </w:tc>
        <w:tc>
          <w:tcPr>
            <w:tcW w:w="5386" w:type="dxa"/>
          </w:tcPr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- синтез как составление целого из частей;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994FB4" w:rsidP="00F45E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Ответы на вопросы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994FB4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994FB4" w:rsidRPr="00104B8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985" w:type="dxa"/>
            <w:vAlign w:val="center"/>
          </w:tcPr>
          <w:p w:rsidR="00823C0E" w:rsidRPr="00104B8D" w:rsidRDefault="00994FB4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Роль темперамента и характера в профессиональном самоопределении 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994FB4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Типы темперамент, характер</w:t>
            </w:r>
          </w:p>
        </w:tc>
        <w:tc>
          <w:tcPr>
            <w:tcW w:w="1559" w:type="dxa"/>
          </w:tcPr>
          <w:p w:rsidR="00823C0E" w:rsidRPr="00104B8D" w:rsidRDefault="00994FB4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Определять положительные и отрицательные свойства типов темперамента</w:t>
            </w:r>
          </w:p>
        </w:tc>
        <w:tc>
          <w:tcPr>
            <w:tcW w:w="5386" w:type="dxa"/>
          </w:tcPr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994FB4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Ответы на вопросы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994FB4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</w:t>
            </w:r>
            <w:r w:rsidR="00994FB4" w:rsidRPr="00104B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5" w:type="dxa"/>
            <w:vAlign w:val="center"/>
          </w:tcPr>
          <w:p w:rsidR="00823C0E" w:rsidRPr="00104B8D" w:rsidRDefault="00994FB4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Психические процессы, важные для профессионального самоопределения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994FB4" w:rsidP="006C4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Ощущение и восприятие, представление, воображение, память, внимание, мышление</w:t>
            </w:r>
          </w:p>
        </w:tc>
        <w:tc>
          <w:tcPr>
            <w:tcW w:w="1559" w:type="dxa"/>
          </w:tcPr>
          <w:p w:rsidR="00823C0E" w:rsidRPr="00104B8D" w:rsidRDefault="00994FB4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Как учитывать психические процессы при выборе профессии</w:t>
            </w:r>
          </w:p>
        </w:tc>
        <w:tc>
          <w:tcPr>
            <w:tcW w:w="5386" w:type="dxa"/>
          </w:tcPr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994FB4" w:rsidP="006C4536">
            <w:pPr>
              <w:tabs>
                <w:tab w:val="left" w:pos="195"/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Ответы на вопросы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994FB4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§2</w:t>
            </w:r>
            <w:r w:rsidR="00994FB4"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985" w:type="dxa"/>
            <w:vAlign w:val="center"/>
          </w:tcPr>
          <w:p w:rsidR="00823C0E" w:rsidRPr="00104B8D" w:rsidRDefault="00994FB4" w:rsidP="00994FB4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Мотивы выбора профессии. Профессиональная пригодность. Профессиональная проба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994FB4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Здоровье и выбор профессии</w:t>
            </w:r>
          </w:p>
        </w:tc>
        <w:tc>
          <w:tcPr>
            <w:tcW w:w="1559" w:type="dxa"/>
          </w:tcPr>
          <w:p w:rsidR="00823C0E" w:rsidRPr="00104B8D" w:rsidRDefault="00994FB4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Анализ мотивов своего профессионального выбора</w:t>
            </w:r>
          </w:p>
        </w:tc>
        <w:tc>
          <w:tcPr>
            <w:tcW w:w="5386" w:type="dxa"/>
          </w:tcPr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994FB4" w:rsidP="00F45E0D">
            <w:pPr>
              <w:tabs>
                <w:tab w:val="left" w:pos="345"/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Ответы на вопросы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994FB4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§2</w:t>
            </w:r>
            <w:r w:rsidR="00994FB4" w:rsidRPr="00104B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5" w:type="dxa"/>
            <w:vAlign w:val="center"/>
          </w:tcPr>
          <w:p w:rsidR="00823C0E" w:rsidRPr="00104B8D" w:rsidRDefault="00994FB4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Творческий проект «Мой профессиональный выбор»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071E02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Проблемная область творческого проекта</w:t>
            </w:r>
          </w:p>
        </w:tc>
        <w:tc>
          <w:tcPr>
            <w:tcW w:w="1559" w:type="dxa"/>
          </w:tcPr>
          <w:p w:rsidR="00823C0E" w:rsidRPr="00104B8D" w:rsidRDefault="00071E02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Технология составления проекта</w:t>
            </w:r>
          </w:p>
        </w:tc>
        <w:tc>
          <w:tcPr>
            <w:tcW w:w="5386" w:type="dxa"/>
          </w:tcPr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071E02" w:rsidP="006C4536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Работа над проектом</w:t>
            </w:r>
          </w:p>
        </w:tc>
        <w:tc>
          <w:tcPr>
            <w:tcW w:w="850" w:type="dxa"/>
            <w:vAlign w:val="center"/>
          </w:tcPr>
          <w:p w:rsidR="00823C0E" w:rsidRPr="00104B8D" w:rsidRDefault="00071E0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  <w:p w:rsidR="00071E02" w:rsidRPr="00104B8D" w:rsidRDefault="00071E0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144-</w:t>
            </w:r>
          </w:p>
          <w:p w:rsidR="00071E02" w:rsidRPr="00104B8D" w:rsidRDefault="00071E0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16018" w:type="dxa"/>
            <w:gridSpan w:val="10"/>
            <w:vAlign w:val="center"/>
          </w:tcPr>
          <w:p w:rsidR="00823C0E" w:rsidRPr="00104B8D" w:rsidRDefault="00071E02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Творческий проект (9</w:t>
            </w:r>
            <w:r w:rsidR="00823C0E" w:rsidRPr="00104B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часов)</w:t>
            </w: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071E0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5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Понятие </w:t>
            </w: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«проектирование»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</w:t>
            </w: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 к проектированию изделий.</w:t>
            </w:r>
          </w:p>
        </w:tc>
        <w:tc>
          <w:tcPr>
            <w:tcW w:w="1559" w:type="dxa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Стандартные </w:t>
            </w: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изделия в творческом проекте.</w:t>
            </w:r>
          </w:p>
        </w:tc>
        <w:tc>
          <w:tcPr>
            <w:tcW w:w="5386" w:type="dxa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Личностные: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Выбор темы </w:t>
            </w: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проекта.</w:t>
            </w:r>
          </w:p>
        </w:tc>
        <w:tc>
          <w:tcPr>
            <w:tcW w:w="850" w:type="dxa"/>
            <w:vAlign w:val="center"/>
          </w:tcPr>
          <w:p w:rsidR="00823C0E" w:rsidRPr="00104B8D" w:rsidRDefault="00071E0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Зап. в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тетр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071E0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985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Проектирование образцов будущего изделия.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Стандартизация, взаимозаменяемость, унификация, типизация,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специализация.</w:t>
            </w:r>
          </w:p>
        </w:tc>
        <w:tc>
          <w:tcPr>
            <w:tcW w:w="1559" w:type="dxa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Стандартные изделия в творческом проекте.</w:t>
            </w:r>
          </w:p>
        </w:tc>
        <w:tc>
          <w:tcPr>
            <w:tcW w:w="5386" w:type="dxa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Эскиз будущего изделия.</w:t>
            </w:r>
          </w:p>
        </w:tc>
        <w:tc>
          <w:tcPr>
            <w:tcW w:w="850" w:type="dxa"/>
            <w:vAlign w:val="center"/>
          </w:tcPr>
          <w:p w:rsidR="00823C0E" w:rsidRPr="00104B8D" w:rsidRDefault="00071E0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Зап. в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тетр</w:t>
            </w:r>
            <w:proofErr w:type="spellEnd"/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071E0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5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Дизайн-спецификация и дизайн-анализ проектируемого изделия.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823C0E" w:rsidP="008A5B98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Конструирование изделий.</w:t>
            </w:r>
          </w:p>
        </w:tc>
        <w:tc>
          <w:tcPr>
            <w:tcW w:w="1559" w:type="dxa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Умение составлять технологическую карту изготовления изделия.</w:t>
            </w:r>
          </w:p>
        </w:tc>
        <w:tc>
          <w:tcPr>
            <w:tcW w:w="5386" w:type="dxa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Разработка чертежа изделия.</w:t>
            </w:r>
          </w:p>
        </w:tc>
        <w:tc>
          <w:tcPr>
            <w:tcW w:w="850" w:type="dxa"/>
            <w:vAlign w:val="center"/>
          </w:tcPr>
          <w:p w:rsidR="00823C0E" w:rsidRPr="00104B8D" w:rsidRDefault="00071E0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Зап. в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тетр</w:t>
            </w:r>
            <w:proofErr w:type="spellEnd"/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071E0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985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Планирование процесса создания изделия.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Примеры оформления творческих проектов.</w:t>
            </w:r>
          </w:p>
        </w:tc>
        <w:tc>
          <w:tcPr>
            <w:tcW w:w="1559" w:type="dxa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Самостоятельно выполнять описание проекта.</w:t>
            </w:r>
          </w:p>
        </w:tc>
        <w:tc>
          <w:tcPr>
            <w:tcW w:w="5386" w:type="dxa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Корректировка плана выполнения проекта.</w:t>
            </w:r>
          </w:p>
        </w:tc>
        <w:tc>
          <w:tcPr>
            <w:tcW w:w="850" w:type="dxa"/>
            <w:vAlign w:val="center"/>
          </w:tcPr>
          <w:p w:rsidR="00823C0E" w:rsidRPr="00104B8D" w:rsidRDefault="00071E0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Зап. в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тетр</w:t>
            </w:r>
            <w:proofErr w:type="spellEnd"/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823C0E" w:rsidP="00071E02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1E02" w:rsidRPr="00104B8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Экономические расчеты при выполнении проекта.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Виды оплаты труда. Затраты на изделие.</w:t>
            </w:r>
          </w:p>
        </w:tc>
        <w:tc>
          <w:tcPr>
            <w:tcW w:w="1559" w:type="dxa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Подсчет оплаты труда за выполнение всего проекта.</w:t>
            </w:r>
          </w:p>
        </w:tc>
        <w:tc>
          <w:tcPr>
            <w:tcW w:w="5386" w:type="dxa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самостоятельное выделение и формулирование познавательной </w:t>
            </w: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цели;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Затраты на оплату труда.</w:t>
            </w:r>
          </w:p>
        </w:tc>
        <w:tc>
          <w:tcPr>
            <w:tcW w:w="850" w:type="dxa"/>
            <w:vAlign w:val="center"/>
          </w:tcPr>
          <w:p w:rsidR="00823C0E" w:rsidRPr="00104B8D" w:rsidRDefault="00071E0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Зап. в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тетр</w:t>
            </w:r>
            <w:proofErr w:type="spellEnd"/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071E0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985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Выполнение проекта.</w:t>
            </w:r>
          </w:p>
        </w:tc>
        <w:tc>
          <w:tcPr>
            <w:tcW w:w="709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823C0E" w:rsidP="008A5B98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Конструирование изделий.</w:t>
            </w:r>
          </w:p>
        </w:tc>
        <w:tc>
          <w:tcPr>
            <w:tcW w:w="1559" w:type="dxa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Умение составлять технологическую карту изготовления изделия.</w:t>
            </w:r>
          </w:p>
        </w:tc>
        <w:tc>
          <w:tcPr>
            <w:tcW w:w="5386" w:type="dxa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Составление технологической карты своего проектного изделия.</w:t>
            </w:r>
          </w:p>
        </w:tc>
        <w:tc>
          <w:tcPr>
            <w:tcW w:w="850" w:type="dxa"/>
            <w:vAlign w:val="center"/>
          </w:tcPr>
          <w:p w:rsidR="00823C0E" w:rsidRPr="00104B8D" w:rsidRDefault="00071E0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Зап. в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тетр</w:t>
            </w:r>
            <w:proofErr w:type="spellEnd"/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C0E" w:rsidRPr="00104B8D" w:rsidTr="00F955B3">
        <w:tc>
          <w:tcPr>
            <w:tcW w:w="567" w:type="dxa"/>
            <w:vAlign w:val="center"/>
          </w:tcPr>
          <w:p w:rsidR="00823C0E" w:rsidRPr="00104B8D" w:rsidRDefault="00071E0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5" w:type="dxa"/>
            <w:vAlign w:val="center"/>
          </w:tcPr>
          <w:p w:rsidR="00823C0E" w:rsidRPr="00104B8D" w:rsidRDefault="00823C0E" w:rsidP="00071E02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Оформление пояснительной записки. </w:t>
            </w:r>
          </w:p>
        </w:tc>
        <w:tc>
          <w:tcPr>
            <w:tcW w:w="709" w:type="dxa"/>
            <w:vAlign w:val="center"/>
          </w:tcPr>
          <w:p w:rsidR="00823C0E" w:rsidRPr="00104B8D" w:rsidRDefault="00071E02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850" w:type="dxa"/>
            <w:vAlign w:val="center"/>
          </w:tcPr>
          <w:p w:rsidR="00823C0E" w:rsidRPr="00104B8D" w:rsidRDefault="00823C0E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Примеры оформления творческих проектов.</w:t>
            </w:r>
          </w:p>
        </w:tc>
        <w:tc>
          <w:tcPr>
            <w:tcW w:w="1559" w:type="dxa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Самостоятельно выполнять описание проекта.</w:t>
            </w:r>
          </w:p>
        </w:tc>
        <w:tc>
          <w:tcPr>
            <w:tcW w:w="5386" w:type="dxa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823C0E" w:rsidRPr="00104B8D" w:rsidRDefault="00823C0E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3C0E" w:rsidRPr="00104B8D" w:rsidRDefault="00071E0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Зап. в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тетр</w:t>
            </w:r>
            <w:proofErr w:type="spellEnd"/>
          </w:p>
        </w:tc>
        <w:tc>
          <w:tcPr>
            <w:tcW w:w="709" w:type="dxa"/>
            <w:vAlign w:val="center"/>
          </w:tcPr>
          <w:p w:rsidR="00823C0E" w:rsidRPr="00104B8D" w:rsidRDefault="00823C0E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E02" w:rsidRPr="00104B8D" w:rsidTr="00F955B3">
        <w:tc>
          <w:tcPr>
            <w:tcW w:w="567" w:type="dxa"/>
            <w:vAlign w:val="center"/>
          </w:tcPr>
          <w:p w:rsidR="00071E02" w:rsidRPr="00104B8D" w:rsidRDefault="00071E0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33-34</w:t>
            </w:r>
          </w:p>
        </w:tc>
        <w:tc>
          <w:tcPr>
            <w:tcW w:w="1985" w:type="dxa"/>
            <w:vAlign w:val="center"/>
          </w:tcPr>
          <w:p w:rsidR="00071E02" w:rsidRPr="00104B8D" w:rsidRDefault="00071E02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Защита работ</w:t>
            </w:r>
          </w:p>
        </w:tc>
        <w:tc>
          <w:tcPr>
            <w:tcW w:w="709" w:type="dxa"/>
            <w:vAlign w:val="center"/>
          </w:tcPr>
          <w:p w:rsidR="00071E02" w:rsidRPr="00104B8D" w:rsidRDefault="00071E02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Защита проекта</w:t>
            </w:r>
          </w:p>
        </w:tc>
        <w:tc>
          <w:tcPr>
            <w:tcW w:w="850" w:type="dxa"/>
            <w:vAlign w:val="center"/>
          </w:tcPr>
          <w:p w:rsidR="00071E02" w:rsidRPr="00104B8D" w:rsidRDefault="00071E02" w:rsidP="00F955B3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071E02" w:rsidRPr="00104B8D" w:rsidRDefault="00071E02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>Презентации творческих проектов.</w:t>
            </w:r>
          </w:p>
        </w:tc>
        <w:tc>
          <w:tcPr>
            <w:tcW w:w="1559" w:type="dxa"/>
          </w:tcPr>
          <w:p w:rsidR="00071E02" w:rsidRPr="00104B8D" w:rsidRDefault="00071E02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</w:rPr>
              <w:t xml:space="preserve">Публичное выступление </w:t>
            </w:r>
          </w:p>
        </w:tc>
        <w:tc>
          <w:tcPr>
            <w:tcW w:w="5386" w:type="dxa"/>
          </w:tcPr>
          <w:p w:rsidR="00071E02" w:rsidRPr="00104B8D" w:rsidRDefault="00071E02" w:rsidP="00071E02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Личностные:</w:t>
            </w:r>
          </w:p>
          <w:p w:rsidR="00071E02" w:rsidRPr="00104B8D" w:rsidRDefault="00071E02" w:rsidP="00071E02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смыслообразование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71E02" w:rsidRPr="00104B8D" w:rsidRDefault="00071E02" w:rsidP="00071E02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071E02" w:rsidRPr="00104B8D" w:rsidRDefault="00071E02" w:rsidP="00071E02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обучение планированию;</w:t>
            </w:r>
          </w:p>
          <w:p w:rsidR="00071E02" w:rsidRPr="00104B8D" w:rsidRDefault="00071E02" w:rsidP="00071E02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саморегуляция</w:t>
            </w:r>
            <w:proofErr w:type="spell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071E02" w:rsidRPr="00104B8D" w:rsidRDefault="00071E02" w:rsidP="00071E02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прогнозирование.</w:t>
            </w:r>
          </w:p>
          <w:p w:rsidR="00071E02" w:rsidRPr="00104B8D" w:rsidRDefault="00071E02" w:rsidP="00071E02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Познавательные:</w:t>
            </w:r>
          </w:p>
          <w:p w:rsidR="00071E02" w:rsidRPr="00104B8D" w:rsidRDefault="00071E02" w:rsidP="00071E02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структурировать знания;</w:t>
            </w:r>
          </w:p>
          <w:p w:rsidR="00071E02" w:rsidRPr="00104B8D" w:rsidRDefault="00071E02" w:rsidP="00071E02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анализ объектов с целью выделения признако</w:t>
            </w:r>
            <w:proofErr w:type="gramStart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в(</w:t>
            </w:r>
            <w:proofErr w:type="gramEnd"/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существенных, несущественных);</w:t>
            </w:r>
          </w:p>
          <w:p w:rsidR="00071E02" w:rsidRPr="00104B8D" w:rsidRDefault="00071E02" w:rsidP="00071E02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синтез как составление целого из частей;</w:t>
            </w:r>
          </w:p>
          <w:p w:rsidR="00071E02" w:rsidRPr="00104B8D" w:rsidRDefault="00071E02" w:rsidP="00071E02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построение логической цепи рассуждения;</w:t>
            </w:r>
          </w:p>
          <w:p w:rsidR="00071E02" w:rsidRPr="00104B8D" w:rsidRDefault="00071E02" w:rsidP="00071E02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осознанно и произвольно строить речевое высказывание в устной форме;</w:t>
            </w:r>
          </w:p>
          <w:p w:rsidR="00071E02" w:rsidRPr="00104B8D" w:rsidRDefault="00071E02" w:rsidP="00071E02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самостоятельное выделение и формулирование познавательной цели;</w:t>
            </w:r>
          </w:p>
          <w:p w:rsidR="00071E02" w:rsidRPr="00104B8D" w:rsidRDefault="00071E02" w:rsidP="00071E02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формулирование проблемы;</w:t>
            </w:r>
          </w:p>
          <w:p w:rsidR="00071E02" w:rsidRPr="00104B8D" w:rsidRDefault="00071E02" w:rsidP="00071E02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071E02" w:rsidRPr="00104B8D" w:rsidRDefault="00071E02" w:rsidP="00071E02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Коммуникативные:</w:t>
            </w:r>
          </w:p>
          <w:p w:rsidR="00071E02" w:rsidRPr="00104B8D" w:rsidRDefault="00071E02" w:rsidP="00071E02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04B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 умение участвовать в учебном диалоге и строить монологические высказывания.</w:t>
            </w:r>
          </w:p>
        </w:tc>
        <w:tc>
          <w:tcPr>
            <w:tcW w:w="1843" w:type="dxa"/>
            <w:vAlign w:val="center"/>
          </w:tcPr>
          <w:p w:rsidR="00071E02" w:rsidRPr="00104B8D" w:rsidRDefault="00071E02" w:rsidP="008A5B98">
            <w:pPr>
              <w:tabs>
                <w:tab w:val="left" w:pos="4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1E02" w:rsidRPr="00104B8D" w:rsidRDefault="00071E0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71E02" w:rsidRPr="00104B8D" w:rsidRDefault="00071E02" w:rsidP="006C4536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72EF" w:rsidRPr="00104B8D" w:rsidRDefault="00EE72EF" w:rsidP="006D6A41">
      <w:pPr>
        <w:tabs>
          <w:tab w:val="left" w:pos="435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sectPr w:rsidR="00EE72EF" w:rsidRPr="00104B8D" w:rsidSect="00EE72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55" w:rsidRDefault="00F84D55" w:rsidP="006D6A41">
      <w:pPr>
        <w:spacing w:after="0" w:line="240" w:lineRule="auto"/>
      </w:pPr>
      <w:r>
        <w:separator/>
      </w:r>
    </w:p>
  </w:endnote>
  <w:endnote w:type="continuationSeparator" w:id="0">
    <w:p w:rsidR="00F84D55" w:rsidRDefault="00F84D55" w:rsidP="006D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55" w:rsidRDefault="00F84D55" w:rsidP="006D6A41">
      <w:pPr>
        <w:spacing w:after="0" w:line="240" w:lineRule="auto"/>
      </w:pPr>
      <w:r>
        <w:separator/>
      </w:r>
    </w:p>
  </w:footnote>
  <w:footnote w:type="continuationSeparator" w:id="0">
    <w:p w:rsidR="00F84D55" w:rsidRDefault="00F84D55" w:rsidP="006D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87A"/>
    <w:multiLevelType w:val="hybridMultilevel"/>
    <w:tmpl w:val="C72A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0F2F"/>
    <w:multiLevelType w:val="hybridMultilevel"/>
    <w:tmpl w:val="637E4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29C2"/>
    <w:multiLevelType w:val="hybridMultilevel"/>
    <w:tmpl w:val="61A4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32FAC"/>
    <w:multiLevelType w:val="hybridMultilevel"/>
    <w:tmpl w:val="2D00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B17FA"/>
    <w:multiLevelType w:val="hybridMultilevel"/>
    <w:tmpl w:val="316A1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903FF1"/>
    <w:multiLevelType w:val="hybridMultilevel"/>
    <w:tmpl w:val="752E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00990"/>
    <w:multiLevelType w:val="hybridMultilevel"/>
    <w:tmpl w:val="F4C6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76F45"/>
    <w:multiLevelType w:val="hybridMultilevel"/>
    <w:tmpl w:val="052A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97B2C"/>
    <w:multiLevelType w:val="hybridMultilevel"/>
    <w:tmpl w:val="2E4A2AAC"/>
    <w:lvl w:ilvl="0" w:tplc="021C42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8633A"/>
    <w:multiLevelType w:val="hybridMultilevel"/>
    <w:tmpl w:val="637E4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03235"/>
    <w:multiLevelType w:val="hybridMultilevel"/>
    <w:tmpl w:val="B434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11FB6"/>
    <w:multiLevelType w:val="hybridMultilevel"/>
    <w:tmpl w:val="F7A8AE20"/>
    <w:lvl w:ilvl="0" w:tplc="5874B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E3986"/>
    <w:multiLevelType w:val="hybridMultilevel"/>
    <w:tmpl w:val="1690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50E7"/>
    <w:multiLevelType w:val="hybridMultilevel"/>
    <w:tmpl w:val="D2DA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A4DCC"/>
    <w:multiLevelType w:val="hybridMultilevel"/>
    <w:tmpl w:val="84289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E1C57"/>
    <w:multiLevelType w:val="hybridMultilevel"/>
    <w:tmpl w:val="CFCA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71EB6"/>
    <w:multiLevelType w:val="hybridMultilevel"/>
    <w:tmpl w:val="C912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2"/>
  </w:num>
  <w:num w:numId="10">
    <w:abstractNumId w:val="0"/>
  </w:num>
  <w:num w:numId="11">
    <w:abstractNumId w:val="13"/>
  </w:num>
  <w:num w:numId="12">
    <w:abstractNumId w:val="7"/>
  </w:num>
  <w:num w:numId="13">
    <w:abstractNumId w:val="10"/>
  </w:num>
  <w:num w:numId="14">
    <w:abstractNumId w:val="5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1"/>
    <w:rsid w:val="00033692"/>
    <w:rsid w:val="00071E02"/>
    <w:rsid w:val="00080506"/>
    <w:rsid w:val="000E5EE7"/>
    <w:rsid w:val="00104B8D"/>
    <w:rsid w:val="001312C8"/>
    <w:rsid w:val="0016083A"/>
    <w:rsid w:val="001C73EB"/>
    <w:rsid w:val="001D46F0"/>
    <w:rsid w:val="002351EF"/>
    <w:rsid w:val="00246F01"/>
    <w:rsid w:val="00284E81"/>
    <w:rsid w:val="002A68F3"/>
    <w:rsid w:val="002C171C"/>
    <w:rsid w:val="002E14B7"/>
    <w:rsid w:val="002E1C71"/>
    <w:rsid w:val="00300CF3"/>
    <w:rsid w:val="0030356B"/>
    <w:rsid w:val="00312002"/>
    <w:rsid w:val="00331829"/>
    <w:rsid w:val="00333688"/>
    <w:rsid w:val="00371F86"/>
    <w:rsid w:val="0037774D"/>
    <w:rsid w:val="003845B7"/>
    <w:rsid w:val="004002A4"/>
    <w:rsid w:val="004155FB"/>
    <w:rsid w:val="004319F4"/>
    <w:rsid w:val="004466AC"/>
    <w:rsid w:val="00455927"/>
    <w:rsid w:val="004A2931"/>
    <w:rsid w:val="004C1FC2"/>
    <w:rsid w:val="004D7410"/>
    <w:rsid w:val="004E47B1"/>
    <w:rsid w:val="004F01C7"/>
    <w:rsid w:val="004F09E6"/>
    <w:rsid w:val="00545F58"/>
    <w:rsid w:val="0059429C"/>
    <w:rsid w:val="005D2480"/>
    <w:rsid w:val="005E1471"/>
    <w:rsid w:val="005F6C91"/>
    <w:rsid w:val="006224AC"/>
    <w:rsid w:val="0068191D"/>
    <w:rsid w:val="0068302E"/>
    <w:rsid w:val="0068368C"/>
    <w:rsid w:val="006916FD"/>
    <w:rsid w:val="006C4536"/>
    <w:rsid w:val="006C70AC"/>
    <w:rsid w:val="006C78E1"/>
    <w:rsid w:val="006D6A41"/>
    <w:rsid w:val="007003BD"/>
    <w:rsid w:val="00756098"/>
    <w:rsid w:val="007A1F40"/>
    <w:rsid w:val="007C76ED"/>
    <w:rsid w:val="007F0A08"/>
    <w:rsid w:val="007F51F2"/>
    <w:rsid w:val="00806617"/>
    <w:rsid w:val="00823C0E"/>
    <w:rsid w:val="0084521A"/>
    <w:rsid w:val="008A48B3"/>
    <w:rsid w:val="008A5B98"/>
    <w:rsid w:val="008B184E"/>
    <w:rsid w:val="008C08E3"/>
    <w:rsid w:val="009416B3"/>
    <w:rsid w:val="00943F36"/>
    <w:rsid w:val="00966A49"/>
    <w:rsid w:val="00975869"/>
    <w:rsid w:val="00981C85"/>
    <w:rsid w:val="00987E92"/>
    <w:rsid w:val="00992DA6"/>
    <w:rsid w:val="0099374B"/>
    <w:rsid w:val="00994FB4"/>
    <w:rsid w:val="009E093A"/>
    <w:rsid w:val="009E7862"/>
    <w:rsid w:val="009F7024"/>
    <w:rsid w:val="00A00611"/>
    <w:rsid w:val="00A05252"/>
    <w:rsid w:val="00A12D22"/>
    <w:rsid w:val="00A27237"/>
    <w:rsid w:val="00A56639"/>
    <w:rsid w:val="00A66314"/>
    <w:rsid w:val="00A71BC1"/>
    <w:rsid w:val="00A71E3A"/>
    <w:rsid w:val="00A9138A"/>
    <w:rsid w:val="00AC5283"/>
    <w:rsid w:val="00AE4727"/>
    <w:rsid w:val="00B01166"/>
    <w:rsid w:val="00B02CF7"/>
    <w:rsid w:val="00B1241F"/>
    <w:rsid w:val="00B64237"/>
    <w:rsid w:val="00B72C63"/>
    <w:rsid w:val="00B90AED"/>
    <w:rsid w:val="00BA6407"/>
    <w:rsid w:val="00BE62C6"/>
    <w:rsid w:val="00BF4093"/>
    <w:rsid w:val="00C13C29"/>
    <w:rsid w:val="00C142AE"/>
    <w:rsid w:val="00C15837"/>
    <w:rsid w:val="00C25D10"/>
    <w:rsid w:val="00C546F9"/>
    <w:rsid w:val="00C61CD9"/>
    <w:rsid w:val="00C6485C"/>
    <w:rsid w:val="00C66160"/>
    <w:rsid w:val="00C73964"/>
    <w:rsid w:val="00CC0A6C"/>
    <w:rsid w:val="00CD5E1F"/>
    <w:rsid w:val="00CD70FA"/>
    <w:rsid w:val="00CD7AF2"/>
    <w:rsid w:val="00D14A12"/>
    <w:rsid w:val="00D3041E"/>
    <w:rsid w:val="00D434B1"/>
    <w:rsid w:val="00D62DD9"/>
    <w:rsid w:val="00DB200D"/>
    <w:rsid w:val="00DC1DC6"/>
    <w:rsid w:val="00DE2AB8"/>
    <w:rsid w:val="00DE783C"/>
    <w:rsid w:val="00DF624E"/>
    <w:rsid w:val="00E1025E"/>
    <w:rsid w:val="00E3185F"/>
    <w:rsid w:val="00E357CD"/>
    <w:rsid w:val="00E57F8A"/>
    <w:rsid w:val="00E70F5D"/>
    <w:rsid w:val="00E82585"/>
    <w:rsid w:val="00EA349E"/>
    <w:rsid w:val="00EE72EF"/>
    <w:rsid w:val="00EF3822"/>
    <w:rsid w:val="00F01E2D"/>
    <w:rsid w:val="00F45E0D"/>
    <w:rsid w:val="00F50CCF"/>
    <w:rsid w:val="00F51AB0"/>
    <w:rsid w:val="00F665A8"/>
    <w:rsid w:val="00F732EE"/>
    <w:rsid w:val="00F84D55"/>
    <w:rsid w:val="00F955B3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4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A41"/>
  </w:style>
  <w:style w:type="paragraph" w:styleId="a7">
    <w:name w:val="footer"/>
    <w:basedOn w:val="a"/>
    <w:link w:val="a8"/>
    <w:uiPriority w:val="99"/>
    <w:unhideWhenUsed/>
    <w:rsid w:val="006D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A41"/>
  </w:style>
  <w:style w:type="paragraph" w:styleId="a9">
    <w:name w:val="Balloon Text"/>
    <w:basedOn w:val="a"/>
    <w:link w:val="aa"/>
    <w:uiPriority w:val="99"/>
    <w:semiHidden/>
    <w:unhideWhenUsed/>
    <w:rsid w:val="008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4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A41"/>
  </w:style>
  <w:style w:type="paragraph" w:styleId="a7">
    <w:name w:val="footer"/>
    <w:basedOn w:val="a"/>
    <w:link w:val="a8"/>
    <w:uiPriority w:val="99"/>
    <w:unhideWhenUsed/>
    <w:rsid w:val="006D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A41"/>
  </w:style>
  <w:style w:type="paragraph" w:styleId="a9">
    <w:name w:val="Balloon Text"/>
    <w:basedOn w:val="a"/>
    <w:link w:val="aa"/>
    <w:uiPriority w:val="99"/>
    <w:semiHidden/>
    <w:unhideWhenUsed/>
    <w:rsid w:val="008B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1E18-D59E-4248-A395-42241BDD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21</Pages>
  <Words>5489</Words>
  <Characters>31291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Мусифулина София Раульевна</cp:lastModifiedBy>
  <cp:revision>40</cp:revision>
  <cp:lastPrinted>2015-10-03T14:33:00Z</cp:lastPrinted>
  <dcterms:created xsi:type="dcterms:W3CDTF">2013-09-14T10:18:00Z</dcterms:created>
  <dcterms:modified xsi:type="dcterms:W3CDTF">2019-12-07T05:07:00Z</dcterms:modified>
</cp:coreProperties>
</file>