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74" w:rsidRPr="00ED3307" w:rsidRDefault="00B8728C" w:rsidP="00866674">
      <w:pPr>
        <w:jc w:val="center"/>
      </w:pPr>
      <w:r>
        <w:rPr>
          <w:lang w:eastAsia="en-US"/>
        </w:rPr>
        <w:pict>
          <v:group id="_x0000_s1158" style="position:absolute;left:0;text-align:left;margin-left:-45.9pt;margin-top:-30.5pt;width:169.05pt;height:79.55pt;z-index:251658240" coordorigin="621,1494" coordsize="10800,9720">
            <v:oval id="_x0000_s1159" style="position:absolute;left:621;top:1494;width:10800;height:9720"/>
            <v:oval id="_x0000_s1160" style="position:absolute;left:621;top:1494;width:10800;height:9720" filled="f" strokecolor="#930" strokeweight="3pt">
              <v:stroke linestyle="thinThin"/>
            </v:oval>
            <v:group id="_x0000_s1161" style="position:absolute;left:1521;top:2214;width:9180;height:8683" coordorigin="1521,2214" coordsize="9180,8683">
              <v:group id="_x0000_s1162" style="position:absolute;left:1881;top:2214;width:8100;height:7020" coordorigin="1701,1494" coordsize="8100,7020">
                <v:group id="_x0000_s1163" style="position:absolute;left:3681;top:7254;width:4860;height:1260" coordorigin="4349,10251" coordsize="2678,1849">
                  <v:shape id="_x0000_s1164" style="position:absolute;left:5720;top:12078;width:117;height:22" coordsize="117,22" path="m,22l6,13,17,6,33,3,50,,69,,88,r16,2l117,2r,4l117,10r-3,6l108,20r-13,l81,20r-13,l55,20,40,22r-13,l13,22,,22r,l,22xe" fillcolor="black" stroked="f">
                    <v:path arrowok="t"/>
                  </v:shape>
                  <v:shape id="_x0000_s1165" style="position:absolute;left:5423;top:12055;width:101;height:30" coordsize="101,30" path="m6,30l3,23,2,19,,15,2,10,10,9,19,7,26,6,35,5,45,3r13,l77,2,100,r1,10l94,17,81,22,64,26,45,28,28,29,13,30r-7,l6,30r,xe" fillcolor="black" stroked="f">
                    <v:path arrowok="t"/>
                  </v:shape>
                  <v:shape id="_x0000_s1166" style="position:absolute;left:5282;top:11917;width:295;height:47" coordsize="295,47" path="m17,47l12,42,9,39,6,37,,36,2,33r,-3l2,27,3,24,6,23r4,l15,22r8,l35,22r18,l78,22r32,l130,17r23,-4l176,10,200,6,223,4,248,1,271,r23,l295,1r,3l294,7r-1,7l271,17r-22,3l226,23r-21,3l183,29r-22,3l140,35r-20,2l101,39,84,42,68,43,53,45,41,46r-11,l23,47r-6,l17,47r,xe" fillcolor="black" stroked="f">
                    <v:path arrowok="t"/>
                  </v:shape>
                  <v:shape id="_x0000_s1167" style="position:absolute;left:5752;top:11882;width:172;height:23" coordsize="172,23" path="m144,23r-19,l106,22r-19,l70,21,51,19,34,18,17,15,,12,8,9,24,8,47,5,73,3,100,2r26,l147,r12,l162,3r6,5l172,15r,8l165,23r-7,l151,23r-7,l144,23r,xe" fillcolor="black" stroked="f">
                    <v:path arrowok="t"/>
                  </v:shape>
                  <v:shape id="_x0000_s1168" style="position:absolute;left:5317;top:11776;width:116;height:29" coordsize="116,29" path="m13,29l6,21,1,17,,11,3,6r8,l26,4,42,3,60,,78,,95,r13,1l116,4r,2l116,8r,2l116,13r-13,1l90,17,78,19,65,20,52,23,39,24,26,27,13,29r,l13,29xe" fillcolor="black" stroked="f">
                    <v:path arrowok="t"/>
                  </v:shape>
                  <v:shape id="_x0000_s1169" style="position:absolute;left:5471;top:11771;width:56;height:22" coordsize="56,22" path="m16,22l13,21,8,19r-4,l1,18,,15,,13,,11,,9,4,6,10,5,16,3,23,2r7,l37,2,44,r8,l53,3r2,2l55,8r1,4l49,18,37,21,26,22r-10,l16,22r,xe" fillcolor="black" stroked="f">
                    <v:path arrowok="t"/>
                  </v:shape>
                  <v:shape id="_x0000_s1170" style="position:absolute;left:5850;top:11727;width:44;height:20" coordsize="44,20" path="m7,20l5,19,4,17r-3,l,16,5,4,14,,24,,41,1r2,2l44,6r,2l43,16r-9,1l25,17,15,19,7,20r,l7,20xe" fillcolor="black" stroked="f">
                    <v:path arrowok="t"/>
                  </v:shape>
                  <v:shape id="_x0000_s1171" style="position:absolute;left:5927;top:11724;width:113;height:22" coordsize="113,22" path="m3,22l2,19,,16,,13,,7,9,4,20,3,35,1r14,l65,,81,,95,r12,l110,3r1,1l111,9r2,5l107,16r-4,l95,17r-8,l75,19r-17,l33,20,3,22r,l3,22xe" fillcolor="black" stroked="f">
                    <v:path arrowok="t"/>
                  </v:shape>
                  <v:shape id="_x0000_s1172" style="position:absolute;left:5240;top:11603;width:202;height:30" coordsize="202,30" path="m15,30l5,27,2,23,,19,2,12,22,6,45,1,71,,97,r27,l152,1r26,l202,3r-1,1l198,4r-6,2l182,9r-15,3l144,14r-31,6l71,27r-7,l57,29r-8,l44,29r-8,l29,29r-7,1l15,30r,l15,30xe" fillcolor="black" stroked="f">
                    <v:path arrowok="t"/>
                  </v:shape>
                  <v:shape id="_x0000_s1173" style="position:absolute;left:5475;top:11591;width:53;height:22" coordsize="53,22" path="m3,22l2,18,,15,2,11,2,8,7,6,15,5,20,3,26,2r7,l39,r7,2l53,2r-1,9l48,16r-6,3l35,21r-7,1l20,22r-8,l3,22r,l3,22xe" fillcolor="black" stroked="f">
                    <v:path arrowok="t"/>
                  </v:shape>
                  <v:shape id="_x0000_s1174" style="position:absolute;left:5880;top:11525;width:249;height:32" coordsize="249,32" path="m,30l,25,,22,1,20,4,16r9,-1l26,13,40,12,56,10,75,9,93,7,114,6,134,3r18,l173,2,190,r17,l222,r11,2l243,3r6,2l247,15r-5,5l230,25r-17,3l188,29r-33,l115,30,63,32r-8,l47,32r-8,l31,30r-7,l16,30r-8,l,30r,l,30xe" fillcolor="black" stroked="f">
                    <v:path arrowok="t"/>
                  </v:shape>
                  <v:shape id="_x0000_s1175" style="position:absolute;left:5258;top:11396;width:216;height:36" coordsize="216,36" path="m27,36l11,31,4,27,1,20,,10,11,5,33,2,60,1,92,r33,l158,1r29,1l210,4r1,1l213,7r1,1l216,10r-12,4l184,18r-27,5l125,27,93,30,65,33,41,34,27,36r,l27,36xe" fillcolor="black" stroked="f">
                    <v:path arrowok="t"/>
                  </v:shape>
                  <v:shape id="_x0000_s1176" style="position:absolute;left:5896;top:11316;width:37;height:13" coordsize="37,13" path="m,13l4,5,11,,21,,34,2r2,1l36,6r,2l37,10,27,12r-9,l8,12,,13r,l,13xe" fillcolor="black" stroked="f">
                    <v:path arrowok="t"/>
                  </v:shape>
                  <v:shape id="_x0000_s1177" style="position:absolute;left:5971;top:11299;width:141;height:30" coordsize="141,30" path="m5,29l1,25,,19,1,13,1,9,10,7,25,6,46,4,69,2,92,r20,l129,2r12,4l141,10r,3l141,17r,5l131,26r-16,3l96,30r-22,l53,30r-20,l17,29,5,29r,l5,29xe" fillcolor="black" stroked="f">
                    <v:path arrowok="t"/>
                  </v:shape>
                  <v:shape id="_x0000_s1178" style="position:absolute;left:5225;top:11198;width:187;height:20" coordsize="187,20" path="m1,20l,13,,9,3,5,10,2r21,l53,,76,,98,r23,l142,r23,l187,,164,5,141,9r-23,4l95,16,70,18,47,19,24,20,1,20r,l1,20xe" fillcolor="black" stroked="f">
                    <v:path arrowok="t"/>
                  </v:shape>
                  <v:shape id="_x0000_s1179" style="position:absolute;left:5743;top:11132;width:118;height:33" coordsize="118,33" path="m3,33l1,32r,-2l1,26,,19,7,16,24,12,46,6,69,1,91,r18,1l118,9r-1,14l102,25,88,26r-15,l59,27,45,29,32,30,17,32,3,33r,l3,33xe" fillcolor="black" stroked="f">
                    <v:path arrowok="t"/>
                  </v:shape>
                  <v:shape id="_x0000_s1180" style="position:absolute;left:5927;top:11113;width:277;height:33" coordsize="277,33" path="m41,33l22,32r-12,l5,31,,29,9,26,23,23,39,20,58,18,78,15r23,-3l124,9,147,6,170,5,193,2r20,l234,r15,l262,2r9,1l277,6r-3,7l271,19r-4,4l261,28r-48,1l176,31r-29,1l124,32r-19,1l87,33r-22,l41,33r,l41,33xe" fillcolor="black" stroked="f">
                    <v:path arrowok="t"/>
                  </v:shape>
                  <v:shape id="_x0000_s1181" style="position:absolute;left:5233;top:11014;width:218;height:23" coordsize="218,23" path="m6,23l3,17,2,14r,-4l,4,10,1,33,,65,r37,l140,3r34,3l202,11r16,6l190,17r-26,l137,19r-27,1l82,20,56,22,31,23,6,23r,l6,23xe" fillcolor="black" stroked="f">
                    <v:path arrowok="t"/>
                  </v:shape>
                  <v:shape id="_x0000_s1182" style="position:absolute;left:5887;top:10941;width:167;height:30" coordsize="167,30" path="m6,30l4,28,3,27r-2,l,25,16,15,33,10,53,4,76,1,99,r23,l145,r22,1l167,5r,3l167,14r-1,7l153,25r-18,2l112,28,88,30r-26,l39,30r-19,l6,30r,l6,30xe" fillcolor="black" stroked="f">
                    <v:path arrowok="t"/>
                  </v:shape>
                  <v:shape id="_x0000_s1183" style="position:absolute;left:5835;top:10953;width:42;height:16" coordsize="42,16" path="m4,16l3,15r-1,l2,12,,9,9,5,19,2,30,,42,2,40,5r,3l40,12r-1,3l30,15r-8,l13,16r-9,l4,16r,xe" fillcolor="black" stroked="f">
                    <v:path arrowok="t"/>
                  </v:shape>
                  <v:shape id="_x0000_s1184" style="position:absolute;left:5229;top:10818;width:176;height:27" coordsize="176,27" path="m7,27l1,23,,19,,15,,10,10,6,29,3,55,2,83,r29,2l140,2r21,1l176,3r,1l176,6r,3l176,10r-48,6l91,20,65,23,46,25,32,26r-9,1l14,27r-7,l7,27r,xe" fillcolor="black" stroked="f">
                    <v:path arrowok="t"/>
                  </v:shape>
                  <v:shape id="_x0000_s1185" style="position:absolute;left:5446;top:10811;width:77;height:19" coordsize="77,19" path="m6,19r-1,l3,19r-1,l,19,,13,2,10,3,7,6,3,26,1r15,l51,1,59,r6,l69,r3,1l77,1,72,9r-7,5l55,17,44,19r-12,l22,19r-10,l6,19r,l6,19xe" fillcolor="black" stroked="f">
                    <v:path arrowok="t"/>
                  </v:shape>
                  <v:shape id="_x0000_s1186" style="position:absolute;left:5793;top:10752;width:54;height:20" coordsize="54,20" path="m3,20l,13,,9,,6,2,1r6,l15,1r6,l28,r6,l39,r7,l52,r,3l52,4r,3l54,10r-2,1l51,11r-2,2l45,13r-6,1l31,16,19,17,3,20r,l3,20xe" fillcolor="black" stroked="f">
                    <v:path arrowok="t"/>
                  </v:shape>
                  <v:shape id="_x0000_s1187" style="position:absolute;left:5899;top:10730;width:182;height:35" coordsize="182,35" path="m8,35l5,33,2,31,1,29,,28,14,20,34,15,60,10,87,6,116,3,142,2,165,r16,2l182,9r,4l181,18r-3,2l156,23r-21,3l115,28,93,29,72,31,50,32,28,33,8,35r,l8,35xe" fillcolor="black" stroked="f">
                    <v:path arrowok="t"/>
                  </v:shape>
                  <v:shape id="_x0000_s1188" style="position:absolute;left:5284;top:10631;width:226;height:36" coordsize="226,36" path="m1,36l,30,,26,,21,,16,17,7,40,1,70,r35,1l138,3r34,4l201,9r25,1l224,13r-5,3l210,19r-13,2l180,23r-18,3l142,27r-20,2l102,32r-22,l62,33,43,34r-15,l15,36,5,36r-4,l1,36r,xe" fillcolor="black" stroked="f">
                    <v:path arrowok="t"/>
                  </v:shape>
                  <v:shape id="_x0000_s1189" style="position:absolute;left:5711;top:10588;width:113;height:27" coordsize="113,27" path="m5,27l,24,,20,,17,,14,12,8,23,4,38,1,54,,69,,84,,98,1r15,2l113,4r,3l111,8r,3l98,14,88,16r-8,1l69,18,59,20,45,21,28,24,5,27r,l5,27xe" fillcolor="black" stroked="f">
                    <v:path arrowok="t"/>
                  </v:shape>
                  <v:shape id="_x0000_s1190" style="position:absolute;left:5956;top:10569;width:65;height:26" coordsize="65,26" path="m7,26l,17,,10,9,4,20,1,35,,48,3,59,9r6,11l58,22r-7,l43,23r-7,l29,24r-7,l15,26r-8,l7,26r,xe" fillcolor="black" stroked="f">
                    <v:path arrowok="t"/>
                  </v:shape>
                  <v:shape id="_x0000_s1191" style="position:absolute;left:6060;top:10557;width:88;height:32" coordsize="88,32" path="m4,32l3,26r,-7l1,13,,8,10,6,20,5,30,3,40,2r10,l62,,73,,85,2r1,3l88,8r,7l88,26r-10,l66,28r-10,l46,29r-12,l24,31r-10,l4,32r,l4,32xe" fillcolor="black" stroked="f">
                    <v:path arrowok="t"/>
                  </v:shape>
                  <v:shape id="_x0000_s1192" style="position:absolute;left:5279;top:10471;width:198;height:30" coordsize="198,30" path="m3,29l,22,,16,2,12,2,7,20,3,44,1,69,,95,r28,l150,1r26,3l198,7r-6,6l180,17r-16,3l144,22r-20,1l104,25r-17,l75,27,61,29r-10,l42,29r-7,1l28,30r-6,l13,29,3,29r,l3,29xe" fillcolor="black" stroked="f">
                    <v:path arrowok="t"/>
                  </v:shape>
                  <v:shape id="_x0000_s1193" style="position:absolute;left:5675;top:10447;width:35;height:10" coordsize="35,10" path="m,10l2,4,10,1,23,r9,l32,r1,1l33,1r2,1l28,7,18,10,8,10,,10r,l,10xe" fillcolor="black" stroked="f">
                    <v:path arrowok="t"/>
                  </v:shape>
                  <v:shape id="_x0000_s1194" style="position:absolute;left:5762;top:10413;width:224;height:39" coordsize="224,39" path="m,39l,38,,35,,34,,32,26,26,53,21,80,16r28,-3l135,9,162,6,191,3,220,r1,2l223,3r,2l224,6r-1,3l221,13r-1,5l219,21r-10,1l190,23r-26,2l134,28,99,31,65,34,30,36,,39r,l,39xe" fillcolor="black" stroked="f">
                    <v:path arrowok="t"/>
                  </v:shape>
                  <v:shape id="_x0000_s1195" style="position:absolute;left:5324;top:10330;width:66;height:32" coordsize="66,32" path="m13,32l10,30,7,29r-4,l,27,,19,,14,,11,3,7,22,4,36,3,46,1r7,l59,r3,l63,r2,l65,6r1,4l66,14r,6l60,24r-5,2l47,29r-7,1l32,30r-8,l19,32r-6,l13,32r,xe" fillcolor="black" stroked="f">
                    <v:path arrowok="t"/>
                  </v:shape>
                  <v:shape id="_x0000_s1196" style="position:absolute;left:5426;top:10330;width:23;height:23" coordsize="23,23" path="m,23l,16,,9,,4,3,,17,3r6,6l19,17,,23r,l,23xe" fillcolor="black" stroked="f">
                    <v:path arrowok="t"/>
                  </v:shape>
                  <v:shape id="_x0000_s1197" style="position:absolute;left:4349;top:10251;width:2678;height:1830" coordsize="2678,1830" path="m1237,1830r-17,-1l1201,1827r-19,-1l1161,1824r-22,-1l1118,1820r-22,-4l1074,1811r-21,-4l1034,1800r-20,-7l998,1783r-16,-10l969,1761r-11,-14l950,1731r-23,-6l906,1722r-25,-3l858,1716r-24,l811,1715r-25,1l762,1716r-25,3l714,1721r-24,1l667,1725r-23,3l621,1729r-23,3l576,1734r-17,3l540,1738r-17,3l506,1742r-19,2l470,1747r-18,1l435,1749r-17,2l400,1752r-17,2l366,1755r-17,2l331,1758r-17,2l297,1761r-12,-1l274,1757r-10,-2l255,1751r-7,-3l239,1742r-6,-5l228,1729r-18,-89l189,1551r-22,-90l144,1374r-23,-88l100,1198,79,1110,64,1024,53,982,45,939,36,897,28,855,20,813,15,772,7,730,,688,,659,3,638,7,622r9,-15l28,597,42,586,59,571,79,554,76,486,72,412r2,-72l85,278r4,-5l94,269r4,-4l102,260r8,-4l117,249r10,-9l141,229r3,-23l146,193r1,-9l150,175r27,-8l205,158r27,-6l261,148r27,-3l317,144r29,l373,144r29,1l431,147r28,2l488,151r29,3l546,157r29,3l603,161r6,-3l615,155r6,-3l625,151r6,-3l637,147r5,-3l650,142r24,-14l697,113,722,99,746,83,771,67,795,53,819,39,844,24r17,-7l877,11,893,7,909,4,923,1,938,r15,l968,r16,1l998,4r16,1l1030,10r16,4l1061,18r19,6l1097,30r25,11l1141,50r14,7l1168,63r13,7l1195,77r18,9l1234,98r29,18l1286,131r19,13l1319,154r13,7l1341,167r8,4l1355,175r4,l1365,174r7,-1l1378,170r6,-5l1390,161r4,-4l1400,152r27,-15l1454,121r28,-15l1509,93r28,-13l1564,70r27,-10l1620,52r29,-6l1676,41r30,-2l1735,39r30,1l1797,44r32,8l1861,62r14,7l1889,77r13,9l1917,96r14,9l1944,115r14,10l1973,134r13,10l2000,154r15,8l2030,171r15,7l2061,185r16,8l2092,198r26,l2144,197r26,-3l2196,188r26,-5l2248,175r27,-5l2301,162r12,-1l2329,160r17,-2l2365,155r21,-1l2408,152r23,-1l2454,151r21,l2498,152r21,2l2539,155r17,5l2570,164r13,7l2592,178r1,19l2595,216r,18l2596,253r12,7l2619,268r12,7l2641,283r9,9l2657,304r4,14l2663,335r-12,28l2638,396r-11,36l2615,468r-9,39l2602,543r-1,34l2605,609r17,16l2640,641r14,15l2665,672r9,19l2678,711r,25l2673,763r-25,45l2625,852r-21,48l2582,946r-20,47l2543,1042r-19,48l2507,1140r-17,49l2474,1240r-16,49l2442,1339r-16,50l2412,1440r-16,49l2382,1539r-10,28l2362,1594r-9,29l2344,1652r-7,28l2329,1711r-8,28l2313,1768r-10,16l2293,1796r-12,7l2269,1807r-12,3l2242,1811r-16,l2210,1811r-25,-4l2157,1803r-26,-5l2105,1794r-26,-4l2053,1785r-25,-4l2002,1777r-26,-4l1950,1770r-26,-5l1898,1762r-26,-4l1846,1755r-24,-4l1796,1748r-13,l1770,1747r-15,-2l1741,1745r-16,-1l1708,1744r-16,-2l1676,1742r-17,-1l1643,1741r-14,l1613,1741r-13,1l1587,1744r-12,1l1565,1747r-10,17l1542,1777r-16,13l1508,1800r-20,9l1465,1814r-23,6l1417,1824r-26,3l1367,1829r-26,1l1318,1830r-23,l1273,1830r-19,l1237,1830xe" fillcolor="black" stroked="f">
                    <v:path arrowok="t"/>
                  </v:shape>
                  <v:shape id="_x0000_s1198" style="position:absolute;left:4366;top:10264;width:2646;height:1803" coordsize="2646,1803" path="m1317,1803r-18,l1279,1801r-23,l1232,1801r-26,-1l1178,1798r-27,-2l1124,1793r-28,-3l1069,1784r-26,-6l1018,1770r-21,-9l978,1749r-17,-13l948,1722r-3,-10l942,1705r-4,-6l932,1696r-6,-1l919,1693r-9,l902,1692r-29,-3l846,1688r-29,l790,1688r-29,l732,1689r-27,1l676,1693r-29,3l620,1699r-29,3l563,1705r-27,4l509,1712r-28,4l454,1719r-24,3l402,1725r-30,3l340,1731r-31,1l278,1731r-27,-5l228,1716r-17,-79l193,1556r-20,-79l153,1398r-20,-78l113,1241,93,1163,74,1087,64,1029,52,972,39,914,28,858,18,800,9,743,2,687,,629,6,613r9,-11l25,590r10,-9l47,571r11,-8l71,554,83,543,78,475,74,404r,-67l83,272r17,-16l113,246r10,-7l130,232r4,-8l137,214r3,-16l142,177r14,-7l172,164r19,-6l209,154r20,-3l251,148r23,-1l296,145r23,l340,145r22,l383,147r21,l424,148r18,l458,149r16,2l489,154r15,1l520,158r18,2l553,161r18,l589,162r25,-10l638,141r22,-12l683,116r22,-14l725,89,746,76,768,62,788,50,810,39,833,27r23,-9l879,10,903,4,931,1,958,r19,4l994,8r17,5l1027,18r17,6l1060,30r17,6l1093,43r16,7l1125,57r16,7l1158,72r16,8l1191,89r18,9l1226,106r11,9l1250,125r16,11l1283,149r19,12l1319,171r19,6l1355,180r22,-16l1399,148r23,-14l1445,119r23,-13l1492,95r23,-10l1541,75r25,-8l1592,59r25,-6l1643,47r28,-3l1698,41r29,-2l1756,39r11,2l1780,44r12,5l1805,53r14,4l1832,62r13,4l1858,72r26,15l1908,105r26,19l1962,142r26,18l2015,177r29,14l2072,203r16,-2l2103,201r16,-3l2133,197r16,-3l2165,191r14,-3l2195,185r14,-2l2225,178r15,-3l2255,171r16,-3l2286,164r15,-3l2317,158r15,-1l2346,157r14,-2l2376,155r15,l2405,155r14,l2435,155r15,2l2464,157r16,1l2494,158r16,2l2525,161r15,1l2556,164r5,17l2559,203r,24l2569,250r10,6l2589,262r10,6l2608,275r9,7l2623,292r4,12l2628,318r-13,32l2604,383r-10,31l2587,448r-8,34l2574,517r-3,34l2569,587r2,3l2572,594r,5l2574,602r30,26l2625,651r13,21l2646,694r-2,24l2637,744r-13,30l2605,810r-24,57l2556,924r-23,58l2510,1039r-21,59l2467,1156r-20,59l2427,1274r-20,59l2386,1394r-18,59l2349,1513r-17,61l2313,1633r-17,60l2278,1754r-7,10l2263,1771r-9,6l2245,1780r-10,1l2225,1783r-11,l2202,1783r-40,-8l2120,1768r-40,-7l2039,1754r-41,-7l1957,1741r-40,-6l1877,1729r-41,-4l1796,1721r-40,-3l1715,1715r-40,-2l1633,1713r-40,2l1553,1716r-10,9l1535,1732r-5,9l1524,1752r-23,13l1476,1775r-26,8l1423,1790r-29,4l1367,1797r-26,3l1317,1803xe" fillcolor="black" stroked="f">
                    <v:path arrowok="t"/>
                  </v:shape>
                  <v:shape id="_x0000_s1199" style="position:absolute;left:4389;top:10300;width:2581;height:1738" coordsize="2581,1738" path="m1167,1738r-26,-3l1114,1731r-28,-3l1060,1724r-27,-6l1008,1709r-23,-10l965,1686r-7,-11l954,1664r-3,-8l948,1646r-32,-3l886,1640r-32,-1l824,1637r-30,-1l764,1636r-31,-2l703,1634r-30,l643,1636r-31,1l582,1639r-30,1l522,1641r-32,3l460,1647r-25,3l411,1654r-25,3l360,1660r-24,3l311,1666r-24,1l264,1667r-12,-5l242,1652r-7,-12l229,1626r-5,-15l221,1598r-3,-13l215,1574r-19,-77l178,1423r-21,-77l139,1271r-20,-75l100,1123,81,1048,64,975,55,929,45,881,36,833,28,786,19,740,12,692,5,646,,602,6,584r7,-13l22,563r10,-7l44,550r13,-6l70,537,84,527r1,-52l87,429,85,363,84,250r4,-3l91,244r5,-2l100,237r7,-4l116,229r11,-8l143,211r1,-11l146,188r,-11l147,165r21,-11l193,145r28,-6l250,135r30,-1l309,134r28,l362,134r14,1l389,135r15,1l418,138r14,1l448,141r15,1l477,144r16,l507,145r15,2l538,148r14,l568,149r14,l598,149r16,-5l628,136r16,-7l660,121r16,-9l692,102r14,-9l722,83,738,73,754,63,769,53r16,-9l801,34r17,-8l834,18r16,-7l875,5,899,1,922,r23,l968,3r23,4l1014,13r22,7l1057,28r23,11l1102,49r22,11l1145,72r23,13l1190,96r23,13l1245,132r24,16l1286,161r13,7l1306,174r3,3l1312,178r,2l1314,180r3,l1318,181r1,l1337,170r17,-12l1371,147r16,-11l1404,126r19,-10l1440,106r19,-10l1492,85r32,-12l1553,63r29,-9l1609,47r26,-6l1661,37r24,-1l1711,36r26,1l1763,41r26,8l1816,57r29,13l1875,85r32,18l1930,121r22,15l1972,151r20,13l2013,174r24,9l2062,187r31,3l2119,185r26,-5l2170,175r26,-4l2221,165r26,-4l2273,158r26,-4l2325,152r25,-3l2376,148r26,-1l2428,148r28,l2481,151r28,3l2515,170r1,18l2513,208r-3,21l2515,232r7,4l2530,239r9,4l2549,249r10,4l2569,257r7,5l2571,298r-13,56l2545,406r-10,26l2530,466r-2,26l2525,527r-6,56l2533,593r15,10l2559,612r10,11l2576,635r5,16l2581,668r-3,20l2555,744r-23,55l2509,855r-23,55l2463,966r-23,56l2418,1078r-22,58l2394,1147r-5,12l2385,1175r-6,21l2369,1227r-13,41l2339,1326r-22,73l2294,1470r-16,55l2265,1564r-10,30l2250,1614r-6,17l2238,1646r-6,17l2227,1677r-6,13l2217,1699r-6,6l2204,1711r-11,2l2179,1715r-19,1l2143,1715r-16,-3l2111,1709r-17,-1l2078,1705r-16,-3l2047,1699r-16,-3l2015,1693r-16,-3l1985,1688r-16,-5l1953,1680r-16,-3l1923,1675r-16,-3l1881,1669r-27,-3l1828,1664r-26,-2l1774,1659r-25,-2l1721,1656r-26,-2l1668,1653r-26,l1615,1653r-26,l1563,1653r-26,1l1512,1657r-26,3l1476,1667r-4,8l1469,1683r-4,12l1452,1702r-14,7l1422,1715r-16,4l1389,1724r-18,2l1354,1728r-19,3l1318,1732r-19,l1282,1734r-17,1l1247,1735r-15,1l1216,1736r-15,2l1193,1738r-9,l1175,1738r-8,xe" fillcolor="black" stroked="f">
                    <v:path arrowok="t"/>
                  </v:shape>
                  <v:shape id="_x0000_s1200" style="position:absolute;left:4415;top:10920;width:2532;height:1076" coordsize="2532,1076" path="m1200,1076r-12,l1175,1076r-14,-1l1144,1075r-18,l1108,1073r-20,-1l1069,1070r-19,-1l1031,1066r-17,-4l998,1059r-13,-6l972,1049r-8,-7l956,1034r-5,-18l944,1006r-12,-6l918,995r-41,-2l837,990r-39,-3l758,985r-39,-1l679,984r-39,l599,985r-38,2l520,988r-39,3l441,994r-39,4l362,1003r-39,5l283,1014r-6,l271,1014r-6,l260,1013r-8,l247,1013r-6,l235,1013r-3,-5l229,1004r-4,-4l222,997,205,911,186,826,166,741,143,656,121,572,98,489,75,405,54,323,46,283,41,242,34,202,28,162,21,121,15,81,8,41,,,2,,5,,6,,8,,18,45,29,90r10,44l49,180r9,46l68,273r12,44l90,362r14,49l117,460r14,49l144,559r13,51l170,661r12,52l193,765r10,42l212,839r6,25l224,885r5,17l234,921r5,20l247,967r7,3l267,970r17,-2l304,967r19,-3l340,962r13,-1l359,959r14,l388,958r14,l417,958r14,-1l445,957r15,l474,955r15,l503,955r14,l533,954r15,l562,954r14,-2l591,952r23,2l638,954r23,1l686,957r23,1l732,958r24,1l779,961r23,1l827,962r23,2l873,965r24,2l920,967r25,1l968,970r7,1l982,972r8,2l997,975r7,3l1011,980r9,3l1027,984r-13,10l1007,1000r-3,8l1003,1024r10,8l1030,1037r20,6l1076,1047r27,5l1134,1055r31,1l1197,1056r32,l1259,1055r27,-5l1311,1046r20,-6l1347,1032r11,-9l1361,1011r-7,-7l1350,998r-2,-5l1347,985r30,-2l1409,981r30,-1l1471,978r31,-1l1532,975r32,l1596,975r31,l1659,977r32,l1723,978r31,2l1786,981r32,2l1849,984r36,6l1920,994r31,6l1980,1004r28,4l2032,1013r23,4l2077,1020r18,3l2111,1026r15,3l2137,1030r10,l2156,1030r6,l2166,1029r26,-80l2218,870r26,-79l2268,712r26,-79l2319,555r24,-78l2369,399r12,-26l2391,347r10,-27l2411,293r11,-28l2434,239r13,-23l2461,195r9,-19l2477,157r9,-18l2494,120r8,-19l2510,82r7,-18l2526,45r1,l2529,45r1,l2532,45r-13,40l2504,124r-15,41l2471,203r-17,41l2437,283r-18,40l2402,362r-6,17l2392,394r-4,12l2383,419r-5,15l2370,451r-7,22l2352,502r-45,142l2273,754r-25,80l2229,893r-14,43l2205,971r-10,30l2183,1036r-7,11l2166,1055r-11,4l2143,1060r-13,-1l2116,1057r-13,-1l2090,1055r-41,-8l2009,1040r-42,-7l1927,1027r-42,-7l1842,1014r-42,-4l1759,1006r-42,-5l1674,1000r-42,-2l1592,998r-42,2l1509,1003r-40,4l1430,1014r-14,9l1409,1027r,9l1409,1057r-25,8l1358,1070r-27,5l1304,1076r-28,l1250,1076r-26,l1200,1076xe" fillcolor="#3c3" stroked="f">
                    <v:path arrowok="t"/>
                  </v:shape>
                  <v:shape id="_x0000_s1201" style="position:absolute;left:5432;top:11819;width:330;height:141" coordsize="330,141" path="m122,141r-15,-1l89,138,73,135,59,134,43,131,29,130,14,125,,122,3,112r7,-7l20,101r12,l37,107r12,4l63,114r16,1l96,115r18,l128,114r12,-3l132,107r-11,-5l108,99,92,98,78,96r-13,l53,95r-8,l46,89r1,-7l49,76r1,-5l58,71r5,l71,71r7,1l85,72r9,-1l101,71r7,-2l102,65,94,62,85,60r-9,l69,59,63,56,59,50r,-7l65,42r6,-2l76,39r6,-2l83,36r2,-3l85,32r1,-2l81,29,73,26,68,24,62,23r,-6l63,12r,-5l63,1,66,r2,l71,r1,l82,9r12,8l104,26r11,10l125,46r12,12l148,68r12,11l180,85r20,1l220,82r19,-9l258,62,276,49,294,36,310,23r1,-1l314,22r1,l317,22r-5,18l307,50r-12,9l278,66r,2l278,71r,1l276,73r9,l294,72r7,l310,71r-6,14l294,94r-15,5l263,104r-17,1l229,107r-16,2l200,114r12,7l226,122r17,-1l263,115r19,-4l299,108r18,l330,114r-15,8l292,130r-29,4l230,138r-33,2l166,141r-26,l122,141xe" fillcolor="#3c3" stroked="f">
                    <v:path arrowok="t"/>
                  </v:shape>
                  <v:shape id="_x0000_s1202" style="position:absolute;left:5756;top:10913;width:1179;height:1023" coordsize="1179,1023" path="m796,1023r-36,-8l723,1008r-36,-7l651,995r-36,-4l579,985r-36,-3l507,978r-36,-3l435,972r-36,-1l363,969r-36,-1l289,966r-36,l217,966r-27,2l163,968r-28,1l109,969r-27,2l55,972r-28,l,974r1,-3l1,966r,-4l3,959r24,-3l52,954r26,-2l102,951r25,-3l153,945r24,-3l203,938r-27,-2l151,936r-26,-1l102,935r-24,1l55,938r-25,1l6,942r,-4l7,933r,-4l9,926r18,-4l46,919r19,-3l83,913r19,-3l121,909r20,-2l161,906r39,1l230,907r23,2l271,910r11,l289,910r6,l299,910r-25,-4l248,902r-23,-3l202,896r-23,-3l155,892r-24,-2l107,890r-24,4l66,897r-13,3l45,902r-8,1l35,903r-3,l29,903r8,-10l47,884r13,-5l73,874r15,-3l105,870r16,-1l138,869r17,l173,870r17,l207,871r16,l238,871r13,-1l262,867r-20,-4l223,860r-17,-3l189,854r-18,-1l154,851r-17,l119,851r,-1l119,847r,-1l121,844r19,-9l161,831r23,-1l209,830r24,4l258,843r20,10l295,867r-1,2l294,870r-2,1l291,873r6,4l304,880r7,2l320,884r7,2l335,889r9,3l353,897r-2,3l350,902r-3,l341,903r10,3l360,909r9,3l376,913r8,3l392,919r7,3l407,925r-2,l399,926r-7,l383,926r-9,l366,928r-8,l353,929r7,4l373,938r17,3l407,942r21,l446,943r16,l475,943r22,3l517,949r21,2l560,951r20,1l602,955r20,4l644,965r33,3l703,971r18,1l734,974r9,l749,974r4,l757,974r-5,-2l740,969r-16,-3l707,962r-16,-4l677,955r-12,-3l661,951r13,-3l688,946r13,l714,946r15,2l744,951r15,1l776,954r2,-2l779,951r1,-2l782,949r-4,-3l773,943r-7,-1l760,941r-6,-2l747,939r-4,l739,939r,-1l739,935r,-2l740,932r6,-2l754,930r11,-1l775,928r10,-3l793,922r8,-3l803,913r-1,l799,913r-1,l795,913r1,-1l796,910r,-1l796,907r7,-1l811,905r7,l825,903r-1,-9l818,892r-7,l803,892r,-3l805,884r,-4l806,877r15,-3l828,871r3,-1l832,869r-3,-3l826,863r-4,-2l815,860r,-14l818,837r6,-3l835,831r,-3l835,827r,-3l835,822r-1,-1l831,821r-2,l826,820r,-8l828,807r3,-6l832,797r6,l845,795r6,l857,795r-2,-1l855,792r,-1l855,789r-5,-1l845,785r-4,-1l838,782r1,-7l839,771r2,-5l844,763r6,l855,763r6,l867,762r1,-1l868,759r2,-1l871,758r-1,-3l867,753r-6,-1l852,749r-1,-6l852,739r,-4l855,726r15,-6l878,717r5,-1l884,714r-6,-1l874,712r-4,-2l864,709r7,-15l881,689r7,-3l890,676r-3,l884,676r-4,l877,676r1,-5l878,667r,-3l878,660r6,l890,657r6,-2l900,651r-2,-1l897,648r-3,-1l890,645r,-4l890,637r,-5l890,629r6,-1l901,628r5,-1l911,627r,-3l911,622r-1,-3l910,618r-3,l904,617r-3,l898,615r,-3l898,608r,-3l898,602r5,-1l907,599r4,l917,598r,-2l917,593r,-1l917,591r-3,-2l911,589r-1,l907,588r,-3l909,581r,-5l909,573r5,-1l920,570r4,l930,569r-1,-7l926,557r-4,l919,556r1,-9l920,542r2,-5l923,534r4,-1l932,533r4,-1l940,532r,-2l940,527r,-1l940,524r-1,-1l936,523r-2,-2l932,521r,-2l932,514r,-3l932,509r7,-2l946,506r6,-2l959,503r1,-2l960,498r,-1l962,496r-6,-2l952,494r-5,l942,493r-2,-5l942,485r,-2l945,477r5,-2l955,475r4,l965,474r-2,-1l963,470r,-2l963,467r-1,-2l959,465r-1,-1l955,464r,-7l955,451r1,-4l958,442r4,-1l968,441r4,-2l976,439r2,-2l978,435r,-3l978,429r-2,-1l973,426r-1,l969,425r,-1l969,422r,-3l970,418r8,l985,418r6,-2l999,411r-4,-2l991,408r-6,l976,406r3,-16l985,388r10,1l1009,383r,-1l1009,380r-1,l1008,379r-4,-2l999,376r-6,l989,375r2,-6l993,365r2,-5l996,354r6,-1l1008,352r7,l1021,350r,-1l1021,347r,-3l1021,343r-4,-2l1014,340r-3,l1005,340r1,-4l1006,331r2,-4l1008,323r4,-2l1017,321r2,-1l1024,320r,-3l1024,314r,-1l1024,310r-2,l1019,308r-1,l1017,308r1,-4l1018,300r1,-3l1021,293r8,-2l1038,291r9,-3l1055,284r-8,-3l1040,280r-8,l1027,280r4,-12l1034,262r7,-1l1054,261r,-3l1055,257r,-3l1055,252r-4,2l1047,254r-5,l1037,254r3,-8l1042,241r3,-8l1048,228r6,l1060,228r7,l1073,228r1,-2l1076,225r,-2l1077,223r-6,-4l1064,218r-6,l1054,218r4,-16l1063,195r7,-3l1081,184r-7,-7l1071,172r,-5l1076,164r5,-4l1087,159r6,-3l1099,153r,-2l1099,150r,-2l1099,147r-2,-1l1096,144r-3,l1091,143r2,-10l1099,130r10,l1119,131r,-3l1119,127r,-3l1119,121r-3,-1l1112,120r-5,l1104,118r2,-11l1110,101r7,-1l1127,94r-4,-5l1120,88r-1,l1116,88r1,-12l1120,71r6,-3l1137,66r-2,-7l1132,56r-3,l1127,56r,-4l1129,48r,-5l1130,39r6,l1142,38r6,l1153,38r-3,-8l1146,28r-4,-2l1137,26r3,-7l1142,13r3,-7l1148,r7,2l1162,6r7,6l1179,20r-4,19l1165,62r-12,23l1143,104r-10,24l1122,154r-12,25l1100,202r-11,24l1077,251r-9,26l1060,301r-23,55l1015,412r-22,58l973,526r-20,57l933,641r-20,59l894,758r-23,73l855,886r-13,40l834,956r-8,21l821,994r-5,13l811,1023r-3,l803,1023r-2,l796,1023xe" fillcolor="#ff6" stroked="f">
                    <v:path arrowok="t"/>
                  </v:shape>
                  <v:shape id="_x0000_s1203" style="position:absolute;left:4742;top:11551;width:894;height:341" coordsize="894,341" path="m876,341r-5,-2l867,337r-4,-3l858,333,840,316,822,298,804,282,786,268,768,254,750,239,733,226,716,213,697,203r-17,-7l661,189r-17,-7l627,177r-19,-3l591,172r-19,-2l555,170r-18,2l520,173r-19,3l484,180r-17,4l450,190r-18,7l415,209r-16,11l382,233r-16,12l349,256r-18,11l314,277r-19,7l277,284r-19,l239,282r-18,-1l202,278r-19,-3l164,272r-18,-4l128,264r-18,-5l91,255,72,251,55,248,36,244,18,241,,238r,-6l2,226r,-4l3,216r20,2l45,220r20,3l85,228r22,4l127,235r22,1l170,236r-20,-4l130,226r-20,-4l90,216,69,210,51,205,30,200,12,195r1,-6l13,184r2,-4l15,174r11,2l38,177r11,2l59,182r10,1l77,184r5,l85,184r-4,-2l77,180r-5,-1l68,176r-7,-2l52,170,41,167,25,161r,-5l25,151r1,-4l28,140r17,1l64,146r20,4l104,156r20,5l144,166r20,1l183,167r-21,-6l141,154r-20,-6l104,141,85,136,69,131,54,125,38,121r,-9l38,105r1,-4l41,95r18,6l77,108r18,6l113,120r17,4l149,128r17,3l185,134r18,2l221,137r18,-1l258,134r19,-3l295,125r19,-5l333,111r14,-11l363,88,379,76,395,65,411,53,426,43r18,-8l461,26r19,-7l497,12,516,7,534,3,553,r20,l593,2r21,2l631,12r17,5l667,25r19,7l704,39r18,7l740,53r19,9l778,71r17,10l812,89r18,12l847,111r16,12l879,136r15,12l894,154r,6l894,167r-2,7l874,161,848,143,817,123,784,102,749,84,719,69,693,59,677,58r27,14l732,87r26,15l784,120r27,17l837,156r26,20l890,197r2,13l892,219r-2,7l887,233r-1,l884,233r-1,l881,233,870,223,857,213,844,202,830,192,814,180,798,169,782,159,765,147r-16,-9l732,128r-16,-7l699,114r-16,-4l668,105r-14,-1l641,104r22,8l683,121r20,10l723,141r20,10l763,163r21,13l805,189r26,23l850,229r14,13l874,251r6,5l883,259r1,3l886,265r-2,15l884,288r-1,4l881,294,869,284,851,271,831,255,809,239,786,225,766,213r-17,-7l737,205r3,3l743,210r5,5l752,218r7,5l769,229r13,10l801,251r10,8l821,268r10,9l843,285r10,9l863,303r10,8l883,320r,4l884,328r,5l884,339r-1,1l881,341r-2,l876,341xe" fillcolor="#ddceba" stroked="f">
                    <v:path arrowok="t"/>
                  </v:shape>
                  <v:shape id="_x0000_s1204" style="position:absolute;left:5020;top:11737;width:461;height:153" coordsize="461,153" path="m438,153r-3,-2l432,150r-1,l428,148r-16,-1l398,145r-13,l372,144r-13,-2l343,141r-16,l308,140r-21,-2l262,137r-30,-3l197,132r-38,-2l112,127,61,124,,119r15,-5l30,111r18,-2l65,108r17,l98,106r16,-2l128,98r-7,l114,96r-7,l101,96r-7,l87,96,79,95r-7,l72,94r,-2l72,91r,-2l84,85,97,82r14,-1l125,79r15,-1l153,75r13,-3l177,68,167,66,157,65r-9,l140,65r-9,l124,65r-9,1l108,66r,-1l108,62r,-2l108,59r9,-6l127,50r11,l150,47r,-2l150,42r-2,-3l148,34r15,-7l177,20r15,-4l208,10,222,7,236,4,251,1r16,l281,r16,1l313,3r15,1l344,7r16,3l377,14r18,6l380,20,367,19r-14,l339,17r-15,l311,17,297,16r-15,l274,17r-9,2l258,19r-9,1l242,23r-7,1l228,27r-8,3l235,32r14,l264,32r15,l294,32r16,l326,32r17,1l359,33r14,3l389,37r16,3l419,45r15,5l447,56r12,7l459,65r2,1l461,69r,1l459,70r-1,l455,70r-6,l441,69,428,68,409,65,385,60r-23,l339,59r-24,l292,59r-23,1l248,60r-22,2l205,63r10,2l226,66r16,2l259,69r19,l298,70r22,l340,72r22,1l380,75r20,1l418,78r14,1l445,82r9,3l459,89r-1,9l457,104r-2,2l454,108r-19,-7l409,96,379,95,347,94r-33,1l284,96r-28,3l236,101r26,1l288,104r27,l344,105r29,3l400,111r26,6l452,124r,8l451,142r-4,8l438,153xe" fillcolor="#ff6" stroked="f">
                    <v:path arrowok="t"/>
                  </v:shape>
                  <v:shape id="_x0000_s1205" style="position:absolute;left:5644;top:11557;width:878;height:333" coordsize="878,333" path="m3,331r,-4l3,322,1,318r,-4l8,310r9,-8l30,294,46,281,64,266,87,249r28,-20l147,204r7,-4l159,196r8,-5l174,187r6,-4l187,178r7,-2l201,171r18,-7l230,158r10,-4l246,151r4,-3l252,147r1,l255,145r-12,-1l230,145r-16,5l198,157r-17,9l162,176r-18,11l126,200r-18,13l90,227,73,240,57,253,43,265,30,276,20,286r-9,8l8,294r-3,1l3,295,,297r1,-8l3,281r,-7l4,266,31,248,59,226,86,206r26,-22l141,166r29,-19l200,130r33,-13l243,115r10,-1l263,112r12,-1l285,111r10,-2l305,108r10,-2l295,99,273,98r-21,1l229,104r-22,7l185,119r-20,8l148,135r-16,13l116,163,98,178,79,194,60,209,41,223,23,235,5,242r,-16l5,216r2,-7l8,202r9,-5l26,193r8,-3l43,186,59,174,73,163,87,151r15,-10l115,131r14,-10l144,111r14,-9l172,94r15,-8l201,79r18,-7l234,65r18,-5l270,55r19,-5l298,50r10,-1l316,49r11,-2l337,47r8,-1l355,46r9,l364,42r,-3l363,37r-2,-1l327,36r-29,l272,39r-25,6l224,50,200,60,174,72,144,88,131,99r-16,13l98,127,79,141,60,154,43,167,26,177r-16,6l10,171r,-10l10,150r1,-10l30,127,49,115,67,102,87,91,108,79,128,68,149,56,171,46,193,36r21,-9l237,19r23,-6l283,7,306,3,329,1,352,r13,3l375,6r11,3l396,11r10,5l416,22r11,7l439,37r17,18l475,72r17,14l509,98r18,11l544,118r19,9l580,134r20,4l619,142r21,3l662,148r22,2l708,150r25,l760,148r10,-1l782,144r10,-3l802,138r11,-3l823,132r12,-1l846,130r2,4l849,137r-1,3l846,142r-21,9l802,158r-22,6l758,168r-23,3l714,173r-23,l669,171r-21,-1l626,166r-22,-5l583,155r-22,-7l541,140,521,130,501,119r-3,-2l495,112r-3,-4l489,105r-3,l483,105r-2,l478,105r-2,1l476,106r,2l475,109r16,16l509,140r21,11l551,163r22,8l597,178r23,6l646,187r25,3l697,191r24,-1l747,187r24,-3l794,178r24,-7l839,163r4,l848,163r3,l855,164r1,7l858,177r,7l859,191r-3,2l849,194r-11,3l825,200r-18,3l789,207r-22,6l743,219r-28,1l691,220r-25,-3l645,214r-22,-2l602,206r-24,-7l555,190,532,177,509,166,489,155r-21,-8l447,141r-21,-4l401,135r-26,l381,137r6,1l393,140r5,1l404,142r6,l416,144r6,1l440,153r19,7l476,168r18,8l511,184r17,7l545,200r18,7l580,214r17,6l614,226r21,4l653,235r22,1l697,238r23,l737,235r19,-5l774,227r18,-4l810,219r19,-3l848,213r18,-1l868,216r1,6l871,226r1,6l871,232r-3,1l862,233r-6,l846,235r-11,1l820,238r-18,2l771,248r-28,4l715,255r-27,1l661,256r-28,-1l606,250r-28,-5l566,239r-15,-9l532,223r-18,-9l495,206r-17,-6l463,197r-10,l478,213r26,14l531,240r27,12l586,262r30,7l646,274r32,2l702,274r25,-5l751,263r26,-4l802,255r24,-5l851,246r24,-1l877,249r1,3l878,256r-1,7l851,271r-28,5l797,281r-26,4l746,289r-28,3l692,294r-27,1l642,292r-23,-4l599,284r-21,-6l558,274r-17,-8l522,261r-17,-8l488,245r-18,-7l453,227r-17,-8l417,209,400,199,380,189,360,177r-26,-6l308,170r-25,1l259,176r-23,7l213,191r-22,12l170,214r-22,15l126,243r-20,15l86,274,66,289,46,305,27,320,7,333r-2,l5,331r-1,l3,331xe" fillcolor="#ddceba" stroked="f">
                    <v:path arrowok="t"/>
                  </v:shape>
                  <v:shape id="_x0000_s1206" style="position:absolute;left:4427;top:10847;width:572;height:1031" coordsize="572,1031" path="m246,1031l226,952,206,873,187,795,167,717,148,639,128,563,108,485,86,409,79,374,72,340,65,305,58,271,49,236,42,202,34,167,27,132,13,82,6,55,1,43,,34,7,29r7,-6l22,19r7,-5l34,10,43,7,50,3,60,,59,16r,16l58,47r,16l55,63r-3,2l49,65r-3,1l46,68r1,1l47,72r2,1l52,75r4,l60,76r5,2l70,86r2,9l73,104r2,13l81,118r5,4l91,128r5,9l94,140r-3,1l86,144r-3,3l91,154r10,6l108,171r3,22l109,193r-1,l106,193r-1,1l105,197r,2l105,202r,2l108,204r3,l114,204r3,2l119,210r6,9l127,227r-3,9l118,230r-4,l109,232r-3,4l115,242r10,3l134,252r3,19l131,269r-6,l118,269r-6,l114,271r1,3l115,275r2,3l124,279r6,3l137,284r5,1l144,291r1,4l147,302r1,12l144,314r-4,-2l134,312r-6,l128,315r,2l128,320r,3l134,324r7,1l147,328r7,2l154,337r1,7l157,351r1,8l153,357r-6,l141,357r-4,l135,357r,2l135,359r-1,1l145,367r10,6l164,382r1,18l160,400r-5,l150,400r-6,l144,400r,2l142,402r,1l153,409r12,6l176,425r,18l170,443r-7,-1l157,442r-6,l163,449r10,7l181,465r2,17l178,482r-2,2l171,484r-3,1l171,488r3,2l180,494r9,6l190,504r,4l190,513r1,5l186,518r-5,l176,518r-6,2l170,521r,2l170,526r,1l176,528r7,2l189,533r5,1l194,536r2,3l196,540r,1l193,543r-4,l184,543r-3,1l181,546r,1l181,550r,1l187,553r4,3l197,557r6,3l203,564r1,3l204,572r,4l199,577r-6,l186,577r-6,2l186,582r5,3l199,587r8,3l209,593r1,3l210,600r,8l209,609r,2l206,611r-5,-2l200,611r,1l199,613r-2,2l204,619r9,4l219,632r1,13l212,644r-9,l194,644r-7,-2l186,644r,l186,645r-2,2l193,649r8,2l209,654r5,1l220,658r6,6l229,671r3,12l229,683r-6,l216,681r-10,-1l206,681r1,2l207,684r,1l214,688r8,3l227,694r8,3l235,701r1,5l236,710r,4l227,716r-10,-3l209,711r-9,2l207,719r10,4l229,727r13,3l242,734r1,3l243,742r2,4l237,749r-10,-2l217,746r-5,-2l216,747r6,5l230,756r18,7l248,766r,3l248,772r1,3l240,775r-7,l225,775r-9,l229,779r13,4l252,793r3,18l248,809r-8,l232,808r-7,l225,808r,1l223,809r,2l233,814r9,4l250,822r11,5l261,828r,1l261,832r1,2l256,834r-7,l243,834r-6,l237,835r2,2l239,840r,1l246,842r7,3l261,847r7,3l269,855r,5l269,864r,6l259,868r-9,-1l240,867r-10,-2l230,867r,l230,868r-1,2l233,873r4,1l242,876r3,1l250,878r6,2l263,883r10,3l275,888r1,3l276,896r-1,5l271,903r-5,l261,903r-5,1l256,904r,2l255,906r,1l265,912r13,7l288,930r4,15l286,946r-7,3l272,950r-4,3l284,956r17,3l318,962r19,1l354,966r19,2l392,971r18,4l409,976r-2,l403,978r-6,l386,978r-16,l348,979r-28,l320,981r,1l320,984r,1l335,985r15,1l366,988r15,l397,989r15,2l428,992r15,2l459,995r16,1l492,998r16,1l524,1001r16,1l556,1005r16,2l572,1008r,1l572,1011r,1l551,1012r-21,l510,1014r-21,l468,1015r-20,l428,1017r-21,l387,1018r-20,2l347,1021r-20,1l307,1025r-21,2l266,1028r-20,3xe" fillcolor="#ff6" stroked="f">
                    <v:path arrowok="t"/>
                  </v:shape>
                  <v:shape id="_x0000_s1207" style="position:absolute;left:4941;top:11676;width:314;height:134" coordsize="314,134" path="m89,134l65,129,46,124,32,121,22,119r-8,-2l10,114,4,113,,111r11,2l24,113r12,1l49,114r11,2l73,116r12,1l98,117r26,-13l151,87,179,68,207,48,235,31,261,15,287,5,311,r1,2l312,2r,1l314,5r-4,3l305,12r-11,6l274,26,253,41,232,57,209,74,184,91r-24,16l135,120r-23,10l89,134xe" fillcolor="black" stroked="f">
                    <v:path arrowok="t"/>
                  </v:shape>
                  <v:shape id="_x0000_s1208" style="position:absolute;left:6508;top:10736;width:390;height:1050" coordsize="390,1050" path="m34,1050r4,-30l46,989r8,-30l63,929r9,-29l80,871r7,-28l93,814r-7,16l79,844r-9,16l63,876,51,915,41,948r-7,24l30,992r-4,13l23,1015r-2,6l20,1023r-6,-19l18,969,33,923,51,870,73,818,92,772r14,-35l112,719,96,737,80,763,64,796,50,834,37,871,26,909,15,940,8,966r-1,l7,968r-2,1l4,971,2,963r,-8l1,948,,940,13,906,27,870,41,834,57,799,73,765,86,730,98,696r8,-34l122,624r17,-39l155,546r17,-38l188,470r18,-39l221,392r18,-39l254,314r18,-37l288,238r15,-39l321,161r16,-39l352,84,368,46,378,25r6,-13l388,3,390,r-2,20l384,39r-6,19l371,76r-9,19l352,114r-8,19l334,151r-9,22l311,205r-12,31l296,259r3,-3l302,251r4,-9l312,233r12,-21l332,194r6,-14l345,167r6,-13l358,140r7,-18l375,101r2,8l377,117r,8l375,141r-8,15l349,187r-21,43l303,279r-23,51l260,376r-13,34l243,429r1,-3l247,423r3,-5l254,412r5,-10l266,390r9,-14l286,357r12,-24l309,310r10,-25l331,262r11,-24l352,215r12,-25l375,167r2,l380,167r1,l383,167r-15,35l352,236r-14,36l322,307r-14,34l292,377r-15,35l263,446r-16,36l233,517r-15,36l204,588r-14,36l175,660r-13,34l148,730r-12,35l125,799r-13,35l99,870,86,909,72,949,57,994r-16,46l40,1043r-2,1l36,1047r-2,3xe" fillcolor="#ddceba" stroked="f">
                    <v:path arrowok="t"/>
                  </v:shape>
                  <v:shape id="_x0000_s1209" style="position:absolute;left:4987;top:11620;width:310;height:146" coordsize="310,146" path="m1,146r,-2l1,144,,143r,l26,139r23,-5l71,127r20,-9l111,108,130,95,150,79,170,61,186,51,200,41,217,31r16,-9l251,13,268,6,287,2,305,r2,2l308,3r,2l310,6r-5,3l297,13r-13,5l269,23r-13,6l243,35r-10,4l229,41,210,54,193,67,174,79,156,92r-19,15l120,120r-19,11l82,141r-11,2l61,144r-9,l45,146r-8,l27,146r-11,l1,146xe" fillcolor="black" stroked="f">
                    <v:path arrowok="t"/>
                  </v:shape>
                  <v:shape id="_x0000_s1210" style="position:absolute;left:4500;top:10625;width:272;height:1139" coordsize="272,1139" path="m225,1139r-3,-8l221,1116r-3,-11l215,1098r-20,-94l175,909,156,815,136,720,116,627,92,534,68,444,39,354,19,316,9,295,5,284,2,275r1,l5,275r1,l8,275r14,29l35,333r13,30l59,392r12,32l81,454r11,31l103,519r-2,-38l94,444,85,406,72,370,58,336,41,303,22,271,3,239r,-7l3,225r,-6l5,212r1,l9,212r1,l13,212r3,11l25,246r8,25l44,284,39,251,31,220,19,192,6,166r-1,l3,164r-1,l,164,,150,,136,,123,,108r2,l5,108r1,2l8,110r10,23l29,159r10,25l48,213r9,28l64,269r7,29l75,326r,1l77,328r,2l78,331r2,-26l77,277,72,248,65,219,55,190,46,163,38,137,29,114,12,82,5,58,2,33,2,,33,84r29,85l88,256r26,91l137,436r22,91l180,617r20,86l206,739r9,36l222,812r9,38l241,887r10,39l261,964r11,37l271,1007r,3l270,1013r-3,2l261,994r-7,-22l247,952r-8,-20l232,912r-7,-19l216,874r-7,-18l208,858r,2l208,863r,3l222,920r13,44l245,997r7,23l257,1037r1,13l255,1060r-6,10l245,1056r-6,-18l234,1018r-6,-21l222,977r-6,-18l211,945r-6,-9l205,956r4,26l218,1013r7,31l232,1076r3,27l234,1126r-9,13xe" fillcolor="#ddceba" stroked="f">
                    <v:path arrowok="t"/>
                  </v:shape>
                  <v:shape id="_x0000_s1211" style="position:absolute;left:5959;top:11697;width:107;height:44" coordsize="107,44" path="m101,43l88,38,73,34,60,28,49,24,36,20,23,17,12,13,,11,1,8,3,5,4,2,6,,16,1,29,4,45,7r17,6l78,18r13,8l101,34r6,10l105,44r-1,-1l102,43r-1,xe" fillcolor="black" stroked="f">
                    <v:path arrowok="t"/>
                  </v:shape>
                  <v:shape id="_x0000_s1212" style="position:absolute;left:4937;top:11577;width:358;height:151" coordsize="358,151" path="m33,151r-9,-1l17,148r-9,l1,147,,146r,-2l,143r1,-3l14,138r12,-1l39,137r12,-2l63,134r13,-1l87,133r13,-2l118,124r16,-7l149,107,165,97,180,86,194,75,210,63,224,52,239,40,255,30r14,-8l286,13,302,7,319,3,338,r20,l358,2r,1l358,4r,2l357,7r-2,2l351,10r-4,2l339,14r-11,3l312,20r-20,6l267,40,243,58,220,75,197,92r-22,18l152,125r-24,15l102,151r-9,l85,151r-9,l67,151r-8,l50,151r-9,l33,151xe" fillcolor="black" stroked="f">
                    <v:path arrowok="t"/>
                  </v:shape>
                  <v:shape id="_x0000_s1213" style="position:absolute;left:5667;top:10359;width:1215;height:1333" coordsize="1215,1333" path="m678,1333r-38,-3l609,1326r-29,-6l555,1313r-24,-9l508,1292r-25,-16l456,1256r-23,-22l411,1217r-18,-12l374,1195r-19,-6l332,1186r-26,-1l275,1185r-19,6l239,1196r-19,6l203,1208r-18,6l168,1221r-16,7l135,1235r-16,8l102,1251r-16,7l70,1267r-16,9l39,1286r-15,10l8,1306r-1,-2l4,1304r-1,l,1304r4,-15l16,1273r14,-17l49,1238r20,-16l88,1208r18,-12l121,1186r28,-11l171,1166r16,-6l198,1156r6,-3l207,1152r3,-2l210,1149r-30,l149,1155r-27,13l95,1185r-26,19l44,1225r-21,22l3,1266r,-10l3,1247r-2,-9l1,1230r15,-19l31,1192r18,-16l66,1160r17,-14l102,1132r19,-15l141,1103r7,-2l155,1099r7,-2l170,1094r7,-3l184,1088r7,-2l197,1081r-35,6l135,1094r-23,9l92,1113r-17,14l56,1145r-22,23l8,1194r-1,l5,1194r-1,1l3,1195r,-10l4,1173r,-10l5,1153r26,-26l54,1104r23,-20l100,1065r24,-15l149,1035r31,-14l214,1006r-34,3l149,1016r-27,12l98,1044r-23,17l52,1081r-22,22l7,1126r,-12l7,1103,5,1091r,-11l20,1064r14,-16l50,1032r17,-14l85,1005r17,-13l119,979r19,-12l147,963r10,-3l165,956r10,-3l184,950r10,-3l203,943r10,-3l178,943r-29,6l122,959,99,972,76,988r-22,18l31,1028,7,1050r-2,-8l5,1034r-1,-9l4,1015r7,-16l23,982,40,966,60,949,80,934r22,-15l121,907r17,-12l152,890r15,-6l181,878r15,-6l207,868r10,-4l224,861r3,-2l198,858r-28,7l141,877r-29,17l85,913,60,933,37,953,18,970r-2,l13,972r-3,l7,973r,-27l11,929r9,-15l37,895,56,880,75,864,95,848r20,-14l136,821r24,-12l184,800r24,-4l208,795r,-3l208,790r,-1l177,795r-29,7l124,812r-24,13l79,839,59,857,36,875,13,895r,-4l13,885r,-4l13,877r8,-28l40,823,66,798,96,772r33,-23l164,728r32,-17l224,697r-31,3l164,710r-28,14l112,741,88,762,64,783,43,805,21,825,20,802r7,-22l39,760,54,741,73,723,92,707r20,-16l131,675r13,-7l158,661r13,-7l184,648r14,-6l213,636r16,-6l244,625r-24,1l198,630r-21,6l158,643r-19,11l121,665r-18,13l86,691,69,710,56,724,46,734r-7,7l33,747r-3,3l26,751r-3,2l23,741r,-11l23,718r,-11l46,678,69,652,93,630r26,-18l148,596r29,-14l210,569r34,-13l211,558r-31,8l151,577r-29,15l96,610,72,629,49,651,26,674r,-12l26,649,24,636r,-11l36,607,50,592,66,576,83,560r17,-14l119,533r17,-13l155,510r26,-8l200,498r14,-4l224,491r8,-2l237,488r5,-3l246,484r-39,1l175,489r-26,9l126,510r-21,14l83,541,60,563,34,587r-1,l30,587r-2,2l26,589r2,-29l34,538r9,-18l54,505,69,491,86,478r20,-13l129,448r13,-6l155,436r13,-4l180,426r13,-4l207,417r13,-3l234,410r-31,2l174,416r-27,7l122,435,98,448,76,465,54,485,33,508r-2,l30,508r-3,l26,510r1,-12l27,485r,-11l28,462,49,442,69,425,90,409r21,-16l132,378r23,-14l178,350r25,-15l214,332r10,-3l236,327r8,-2l252,324r7,-2l263,321r2,-2l233,317r-32,4l170,332r-29,16l112,367,85,389,60,410,37,430r-1,l34,430r-3,l30,430,28,413r,-10l30,393r1,-13l53,360,73,341,93,324r22,-15l136,295r25,-14l185,268r28,-15l229,250r11,-3l250,246r7,-1l266,242r9,-2l285,237r13,-4l298,232r,l296,230r,l285,232r-12,1l260,233r-11,1l237,236r-11,1l213,239r-12,1l178,252r-21,11l135,275r-19,13l96,302,77,317,59,332,40,350r-1,1l36,351r-2,2l33,353r1,-18l36,318r1,-17l39,285,60,269,80,255r20,-13l121,227r20,-11l162,204r23,-11l210,183r14,-3l240,177r16,-3l273,171r15,-3l302,165r12,-1l324,161r-16,1l292,164r-16,l260,165r-16,2l229,168r-16,2l197,171r-23,9l154,188r-20,10l116,210,98,221,79,234,62,247,43,262r-2,l41,262r-1,l39,263r,-23l39,226r1,-10l43,203,59,190,75,180,89,168r14,-8l118,151r14,-7l147,137r13,-6l174,125r16,-4l206,116r15,-3l239,109r18,-3l276,105r22,-3l286,99,269,98r-20,l227,99r-23,3l183,106r-18,5l151,113r-15,8l122,129r-13,9l96,147r-14,8l69,164r-13,7l41,178r2,-7l43,164r,-6l43,151,66,132,89,115,113,99,139,83,167,69,194,54,223,43,253,31r29,-8l312,14,342,8,373,4,403,1,433,r30,1l492,4r19,7l531,18r22,9l573,37r21,12l615,62r18,13l651,89r2,1l656,90r3,l663,92r3,7l675,106r13,10l704,125r16,9l735,141r15,7l760,151r11,1l783,152r10,2l805,154r11,l828,152r13,-1l854,149r21,-5l898,138r22,-4l943,129r21,-4l987,122r22,-3l1032,116r22,-1l1077,113r23,-1l1123,112r23,-1l1169,112r23,l1215,113r-3,25l1208,162r-5,25l1196,211r-6,26l1183,262r-7,24l1169,311r-20,59l1130,430r-20,59l1090,550r-20,60l1049,669r-20,61l1009,789r-20,60l969,908r-20,61l927,1029r-20,59l885,1147r-20,61l843,1267r-5,12l831,1293r-9,11l813,1315r-17,4l779,1323r-18,3l744,1328r-17,2l711,1332r-17,1l678,1333xe" fillcolor="#edeadb" stroked="f">
                    <v:path arrowok="t"/>
                  </v:shape>
                  <v:shape id="_x0000_s1214" style="position:absolute;left:5976;top:11672;width:19;height:9" coordsize="19,9" path="m13,9l9,9,6,9,3,9,,9,,6,2,4,2,2,2,,6,r4,l15,r4,l19,2,18,6,15,9r-2,xe" fillcolor="black" stroked="f">
                    <v:path arrowok="t"/>
                  </v:shape>
                  <v:shape id="_x0000_s1215" style="position:absolute;left:4559;top:10324;width:1135;height:1352" coordsize="1135,1352" path="m1077,1352r-15,-11l1044,1329r-17,-11l1011,1308r-17,-10l977,1289r-18,-9l942,1272r-17,-9l906,1256r-17,-7l872,1242r-19,-8l836,1227r-18,-6l800,1214r-21,-3l761,1211r-21,l722,1214r-17,3l686,1221r-17,5l653,1233r-18,7l620,1249r-16,8l588,1267r-16,11l558,1289r-16,12l527,1314r-20,10l489,1332r-19,6l451,1342r-19,3l414,1347r-18,l378,1345r-19,-1l342,1339r-19,-4l306,1331r-19,-6l270,1319r-19,-5l232,1306r-16,-40l203,1224r-10,-42l185,1141r-9,-41l167,1059r-8,-41l149,979,118,838,95,729,78,647,65,585,55,537,46,498,39,461,31,419,19,352,9,284,2,216,,151r26,-5l51,140r26,-3l101,134r26,-1l153,131r24,l203,133r26,1l255,136r26,2l307,140r26,3l360,146r26,2l414,151r28,-8l468,131r28,-14l522,101,548,84,575,68,601,52,628,38,641,26r17,-9l680,10,703,6,726,3,749,2,771,r20,l814,6r22,6l859,19r23,8l903,36r22,10l946,58r23,11l990,81r21,13l1033,107r20,14l1073,136r22,14l1113,164r21,16l1134,184r,6l1134,195r1,5l1134,200r-3,l1129,202r-1,l1115,192r-15,-10l1086,170r-17,-11l1052,147r-18,-11l1016,124,997,112,977,102,958,94,938,85,919,79,902,74,884,71r-17,l851,72r2,2l854,74r5,1l863,76r7,3l882,82r15,5l918,92r27,12l972,118r26,15l1026,148r26,18l1077,184r26,19l1129,223r,12l1131,256r-2,21l1126,290r-14,-13l1098,264r-13,-12l1070,242r-14,-10l1043,223r-15,-8l1014,206r-14,-6l985,193r-16,-4l954,183r-16,-3l922,176r-19,-3l886,172r16,5l916,182r12,4l938,190r8,3l954,196r7,3l968,202r20,7l1008,219r20,13l1049,245r18,14l1088,275r18,16l1126,307r,26l1126,349r-1,11l1124,375r-2,l1121,375r-3,l1116,375r-20,-15l1077,347r-17,-11l1043,324r-16,-8l1013,307r-16,-9l982,291r-15,-6l951,281r-16,-4l918,272r-19,-3l879,268r-20,-1l836,265r10,2l856,268r10,1l876,272r10,2l896,275r12,3l918,280r26,8l969,300r26,14l1021,328r26,16l1073,362r25,17l1122,396r-1,16l1121,426r,16l1121,458r-2,2l1118,460r-2,1l1116,462r-16,-10l1086,444r-14,-10l1057,426r-14,-8l1030,411r-13,-6l1004,399r-14,-6l977,389r-15,-4l948,382r-15,-3l918,376r-18,-1l883,373r16,4l915,383r16,5l945,393r16,6l975,405r16,6l1005,416r15,8l1034,431r15,7l1062,447r14,8l1090,464r15,10l1119,485r-1,12l1118,510r-2,13l1116,536r-1,l1115,536r-2,1l1112,537r-26,-16l1059,507r-26,-13l1008,484,981,474r-26,-6l928,465r-29,l929,473r27,7l982,490r26,10l1033,513r26,13l1086,542r29,17l1116,572r2,19l1118,611r-6,11l1096,611r-11,-7l1076,596r-6,-4l1066,589r-2,-1l1063,586r,-1l1037,575r-24,-9l991,559r-22,-6l948,550r-23,-3l900,546r-26,l889,547r14,3l919,553r16,3l952,560r16,5l985,569r18,6l1020,581r16,7l1052,596r15,8l1082,614r13,10l1106,635r10,12l1115,660r,13l1115,686r-2,13l1112,699r-1,l1108,699r-2,l1090,690r-17,-9l1057,674r-16,-7l1026,661r-16,-6l994,651r-16,-4l962,644r-16,-2l931,641r-16,l897,642r-15,2l864,647r-17,4l854,651r6,2l866,653r6,l880,653r10,l905,651r18,l948,657r24,6l995,668r22,8l1040,684r23,10l1086,706r25,11l1111,732r,16l1111,762r1,16l1111,779r,l1109,779r,2l1093,772r-14,-9l1063,756r-13,-6l1036,745r-13,-6l1008,735r-13,-3l982,729r-14,-2l954,726r-15,-1l925,726r-16,1l892,729r-18,3l879,733r7,l895,735r13,l922,736r17,1l958,740r23,3l997,748r16,4l1030,756r17,7l1063,771r16,8l1095,789r14,12l1109,815r,15l1108,846r,14l1106,861r,l1105,861r,2l1075,848r-28,-11l1021,827r-24,-9l972,812r-26,-5l919,804r-32,-2l882,804r-8,1l869,805r-8,2l856,808r-8,1l843,811r-7,1l854,812r18,l890,812r18,2l925,815r17,3l959,821r18,3l994,828r16,6l1027,840r17,7l1060,854r16,9l1093,873r16,11l1106,896r-3,11l1102,920r-3,12l1077,919r-18,-12l1040,899r-17,-7l1004,886r-19,-6l965,876r-23,-5l925,870r-15,l896,870r-10,l876,870r-9,l860,870r-6,l854,871r2,2l856,876r,1l872,876r15,l903,876r16,1l935,880r16,3l967,887r15,5l997,897r14,8l1027,910r14,8l1056,925r14,8l1085,942r14,9l1098,979r-2,15l1096,1000r-1,2l1076,992r-19,-10l1039,974r-18,-9l1005,959r-17,-5l972,948r-17,-3l939,942r-17,-3l905,938r-18,-2l869,936r-21,2l828,939r-21,2l811,942r4,l820,943r7,l837,945r16,l873,946r27,2l925,952r24,4l977,962r26,7l1028,979r25,12l1076,1005r20,18l1095,1037r,13l1095,1064r,15l1086,1077r-11,-5l1062,1064r-13,-8l1036,1047r-13,-7l1014,1033r-7,-5l981,1018r-25,-8l932,1004r-23,-6l884,995r-24,-1l836,992r-26,-1l812,992r5,2l820,995r3,2l840,1000r17,1l876,1004r17,4l910,1011r19,4l946,1021r18,5l981,1033r17,7l1016,1047r15,9l1047,1064r16,10l1079,1086r14,13l1093,1110r2,13l1095,1136r,12l1093,1149r-1,l1090,1151r,1l1080,1146r-8,-7l1062,1134r-10,-8l1041,1121r-8,-8l1023,1108r-9,-6l985,1089r-26,-9l933,1073r-24,-6l884,1066r-25,-2l831,1066r-30,1l802,1067r2,2l804,1069r1,1l827,1072r21,1l867,1074r20,3l905,1080r18,5l941,1089r15,6l974,1102r16,7l1007,1118r16,8l1040,1136r17,12l1075,1161r18,14l1095,1184r1,16l1096,1216r-6,10l1072,1213r-19,-12l1034,1191r-17,-11l1000,1171r-18,-9l965,1155r-17,-6l929,1144r-17,-5l893,1136r-19,-2l856,1132r-20,l814,1134r-22,1l792,1135r,1l791,1136r,2l801,1138r11,1l823,1139r11,l844,1141r12,l866,1142r11,l906,1149r29,9l961,1170r26,11l1013,1195r26,16l1064,1227r28,17l1092,1253r1,14l1092,1283r-4,10l1064,1278r-25,-19l1013,1242r-28,-16l958,1211r-29,-11l902,1193r-28,-2l906,1204r27,14l961,1231r24,13l1010,1260r26,16l1062,1295r28,21l1089,1324r,7l1089,1339r,8l1083,1351r-3,1l1079,1352r-2,xe" fillcolor="#edeadb" stroked="f">
                    <v:path arrowok="t"/>
                  </v:shape>
                  <v:shape id="_x0000_s1216" style="position:absolute;left:6035;top:11603;width:61;height:46" coordsize="61,46" path="m55,45l48,39,41,33,33,29,28,24,20,22,15,19,7,14,2,12,,10,,7,,6,,4,2,3,3,1,5,,6,r6,3l20,7r8,5l36,16r9,7l52,30r6,7l61,46r-2,l58,45r-2,l55,45xe" fillcolor="black" stroked="f">
                    <v:path arrowok="t"/>
                  </v:shape>
                  <v:shape id="_x0000_s1217" style="position:absolute;left:6012;top:11502;width:369;height:141" coordsize="369,141" path="m257,141r-12,-3l235,137r-9,-3l218,131r-8,-3l203,125r-8,-4l187,117,163,94,141,74,121,58,101,43,79,30,56,22,30,15,,9,,6,2,4,2,2,2,,36,,66,7,94,22r27,18l147,61r26,21l200,104r29,17l245,123r17,1l280,124r17,l314,124r19,-1l350,123r19,-2l354,125r-14,3l326,133r-15,3l297,137r-13,3l270,140r-13,1xe" fillcolor="black" stroked="f">
                    <v:path arrowok="t"/>
                  </v:shape>
                  <v:shape id="_x0000_s1218" style="position:absolute;left:4929;top:11495;width:294;height:105" coordsize="294,105" path="m22,104r-6,l12,102r-6,l,101,11,96,25,95,39,94,57,92,75,91,93,89r17,-1l126,85,140,75,160,62,185,46,211,29,235,14,260,4,280,r14,3l294,4r,2l294,7r,2l271,17r-20,9l234,35,215,45,199,56,182,68,163,82,144,96r-15,5l113,104r-16,1l83,105r-16,l52,104r-16,l22,104xe" fillcolor="black" stroked="f">
                    <v:path arrowok="t"/>
                  </v:shape>
                  <v:shape id="_x0000_s1219" style="position:absolute;left:6009;top:11449;width:359;height:117" coordsize="359,117" path="m245,117r-17,-6l212,104,198,95,185,86,172,78,159,69,146,59,133,49,116,40,98,32,82,26,67,20,51,17,35,13,18,11,,9,,6,,4,,1,,,26,,49,1,68,6r19,4l105,19r19,10l146,40r23,16l170,57r,2l170,62r,1l179,66r10,4l198,75r10,6l216,85r12,6l238,95r11,4l262,99r15,l290,99r14,-1l317,98r15,l345,98r14,l349,104r-15,4l319,111r-16,3l285,115r-15,2l257,117r-12,xe" fillcolor="black" stroked="f">
                    <v:path arrowok="t"/>
                  </v:shape>
                  <v:shape id="_x0000_s1220" style="position:absolute;left:4688;top:11501;width:11;height:31" coordsize="11,31" path="m7,30l1,23,,14,,7,,,2,,4,,7,,8,r,7l10,14r,9l11,30r-1,1l8,31r,l7,30xe" fillcolor="black" stroked="f">
                    <v:path arrowok="t"/>
                  </v:shape>
                  <v:shape id="_x0000_s1221" style="position:absolute;left:6614;top:11511;width:13;height:19" coordsize="13,19" path="m2,19l,16,2,13,3,8,6,1,7,,9,r3,l13,r,4l13,7r-1,4l10,19r-1,l6,19r-2,l2,19xe" fillcolor="black" stroked="f">
                    <v:path arrowok="t"/>
                  </v:shape>
                  <v:shape id="_x0000_s1222" style="position:absolute;left:4938;top:11423;width:288;height:89" coordsize="288,89" path="m78,89l58,86,43,85,32,83,23,82,16,81,12,79,6,78,,76r13,l26,76r13,l53,75r13,l79,75r13,l105,75r23,-9l150,56,171,43,194,30,216,19,239,9,262,3,287,r1,l288,1r,l288,3r-1,1l285,4r-1,2l282,7r-21,7l241,23,220,33,202,45,183,56,166,68,147,78,127,88r-6,l114,88r-6,l102,88r-7,1l89,89r-5,l78,89xe" fillcolor="black" stroked="f">
                    <v:path arrowok="t"/>
                  </v:shape>
                  <v:shape id="_x0000_s1223" style="position:absolute;left:6012;top:11377;width:401;height:117" coordsize="401,117" path="m255,117r-23,-6l210,101,189,89,167,76,146,63,124,50,104,39,84,29,56,21,36,17,22,13,12,10,6,9,2,7,,7,,6,9,1,22,,41,3,62,9r22,5l104,21r17,8l134,33r13,9l160,50r14,9l189,68r14,8l218,85r16,8l251,101r19,l288,101r19,l326,102r18,l363,102r19,2l401,104r-12,4l373,112r-21,2l330,115r-23,2l287,117r-19,l255,117xe" fillcolor="black" stroked="f">
                    <v:path arrowok="t"/>
                  </v:shape>
                  <v:shape id="_x0000_s1224" style="position:absolute;left:4682;top:11391;width:18;height:56" coordsize="18,56" path="m10,56l4,45,1,29,,12,1,,7,10r4,15l16,41r2,15l17,56r-3,l13,56r-3,xe" fillcolor="black" stroked="f">
                    <v:path arrowok="t"/>
                  </v:shape>
                  <v:shape id="_x0000_s1225" style="position:absolute;left:6626;top:11381;width:24;height:56" coordsize="24,56" path="m3,56l,45,7,26,18,9,24,,21,13,16,33,8,51,3,56xe" fillcolor="black" stroked="f">
                    <v:path arrowok="t"/>
                  </v:shape>
                  <v:shape id="_x0000_s1226" style="position:absolute;left:4921;top:11352;width:296;height:75" coordsize="296,75" path="m114,75r-11,l89,74,72,72r-19,l34,71,19,70,6,67,,65r19,l37,65r20,l78,64,98,62r20,-3l138,57r20,-6l171,44r16,-9l204,26r18,-7l240,12,258,6,276,3,294,r1,2l296,3r,3l295,10r-23,9l250,29,227,39,204,51r-23,8l160,68r-23,6l114,75xe" fillcolor="black" stroked="f">
                    <v:path arrowok="t"/>
                  </v:shape>
                  <v:shape id="_x0000_s1227" style="position:absolute;left:6034;top:11308;width:366;height:108" coordsize="366,108" path="m243,108r-21,-6l200,93,178,83,158,72,138,60,118,49,98,39,79,29,69,26,59,24,49,21,40,18,30,17,20,14,10,13,,10,,8,,6,,4,,3,11,,24,,37,1,53,6r15,4l83,16r18,7l116,30r16,9l150,46r15,8l180,63r14,9l207,79r13,6l230,90r15,2l256,93r10,l273,95r9,l289,95r10,l312,95r15,-2l338,92r9,l353,90r4,l360,90r3,2l366,92r-15,6l335,101r-15,2l304,106r-16,l272,108r-14,l243,108xe" fillcolor="black" stroked="f">
                    <v:path arrowok="t"/>
                  </v:shape>
                  <v:shape id="_x0000_s1228" style="position:absolute;left:6051;top:11236;width:349;height:108" coordsize="349,108" path="m249,108r-26,-6l197,92,173,80,150,67,127,54,104,42,81,29,58,18,51,17,43,16,36,14,29,13,22,11,15,10,7,8,,7,,6,,3,,1,,,25,,52,4r27,9l108,26r27,14l163,54r24,15l209,80r17,5l242,88r17,1l275,90r17,l310,92r18,l349,92r-10,4l327,99r-13,3l300,103r-15,2l272,106r-13,2l249,108xe" fillcolor="black" stroked="f">
                    <v:path arrowok="t"/>
                  </v:shape>
                  <v:shape id="_x0000_s1229" style="position:absolute;left:4919;top:11256;width:313;height:83" coordsize="313,83" path="m137,83l120,82,103,79,85,78,68,76,51,75,35,73,18,72,2,70r,l2,69,,69,,68r19,l38,68r19,l75,66r19,l113,66r18,l150,66r20,-6l189,52r19,-9l228,32,247,22r20,-9l288,4,313,r-2,1l311,4r,2l311,9r-18,5l273,22r-19,7l237,37r-19,9l202,56,185,68,170,79r-10,3l152,83r-8,l137,83xe" fillcolor="black" stroked="f">
                    <v:path arrowok="t"/>
                  </v:shape>
                  <v:shape id="_x0000_s1230" style="position:absolute;left:6663;top:11318;width:16;height:19" coordsize="16,19" path="m2,19l,17,2,14,3,8,6,,9,r3,l13,r3,l15,7r-2,4l12,16,9,19r-2,l4,19r-1,l2,19xe" fillcolor="black" stroked="f">
                    <v:path arrowok="t"/>
                  </v:shape>
                  <v:shape id="_x0000_s1231" style="position:absolute;left:6705;top:11214;width:27;height:61" coordsize="27,61" path="m3,61l1,59r,-1l,58,,56,13,26,20,9,24,3,27,,26,15,20,30,14,45,9,61r-2,l6,61r-2,l3,61xe" fillcolor="black" stroked="f">
                    <v:path arrowok="t"/>
                  </v:shape>
                  <v:shape id="_x0000_s1232" style="position:absolute;left:6058;top:11152;width:366;height:107" coordsize="366,107" path="m247,107r-19,-6l209,94,192,87,175,78,159,69,143,59,127,49,111,41,97,35,81,30,67,26,52,20,38,16,25,12,12,9,,5,15,2,29,,45,2,61,6r16,4l92,18r16,7l124,33r17,9l157,51r18,8l190,68r16,9l222,82r16,6l252,91r15,l281,90r15,l310,88r14,l337,88r15,-1l366,87r-10,5l342,98r-16,3l308,104r-17,1l274,107r-14,l247,107xe" fillcolor="black" stroked="f">
                    <v:path arrowok="t"/>
                  </v:shape>
                  <v:shape id="_x0000_s1233" style="position:absolute;left:4607;top:11171;width:30;height:76" coordsize="30,76" path="m20,76l9,37,3,16,,7,,3,1,,4,,7,r6,1l19,17r4,19l27,55r3,20l27,75r-1,l23,75r-3,1xe" fillcolor="black" stroked="f">
                    <v:path arrowok="t"/>
                  </v:shape>
                  <v:shape id="_x0000_s1234" style="position:absolute;left:4905;top:11161;width:328;height:86" coordsize="328,86" path="m130,86l114,85,96,82,79,81,62,78,46,75,29,70,14,68,,63,20,62r20,l60,63r21,2l102,66r20,l144,66r22,-1l186,55r20,-9l225,36r18,-9l263,20r21,-7l305,6,328,r-1,3l327,4r,3l327,10r-22,6l285,21r-19,9l248,39,230,49,212,59,194,69,177,79r-6,2l164,82r-6,1l154,85r-6,l143,86r-8,l130,86xe" fillcolor="black" stroked="f">
                    <v:path arrowok="t"/>
                  </v:shape>
                  <v:shape id="_x0000_s1235" style="position:absolute;left:6673;top:10556;width:267;height:658" coordsize="267,658" path="m3,658r-1,l2,657r-2,l,655,16,606,32,557,48,508,65,461,81,412,98,364r17,-47l131,269r3,-1l138,266r3,-1l146,264r,-2l146,261r,-2l146,258r-2,-2l141,256r-1,l137,255r,-3l137,249r,-3l137,243r10,-5l154,233r6,-1l167,229r,-1l169,225r,-2l169,222r-5,l160,222r-6,1l150,223r,-16l156,200r10,-4l174,187r-1,-1l172,184r-5,l160,183r3,-15l169,163r10,-3l195,156r,-3l195,150r,-2l196,145r-6,l184,147r-5,l173,148r1,-5l174,138r,-4l176,130r7,-3l190,124r6,-3l203,118r,-3l205,114r,-3l205,109r-6,2l193,111r-6,l182,112r2,-13l190,91r6,-5l202,85r7,-1l216,84r7,-5l231,73r-11,l212,73r-10,l192,73r1,-5l195,60r1,-5l197,49r9,-3l215,43r8,-3l232,37r-9,-2l216,33r-7,-1l202,32r3,-8l206,16r3,-9l210,r8,l225,1r6,2l238,4r6,3l251,10r7,4l267,19r,3l267,24r,5l267,32,254,66r-15,35l226,137r-14,34l197,207r-14,36l169,278r-15,36l140,350r-16,36l110,422,94,457,78,491,62,527,46,560,30,595,16,631,7,650r-2,7l3,658xe" fillcolor="#edeadb" stroked="f">
                    <v:path arrowok="t"/>
                  </v:shape>
                  <v:shape id="_x0000_s1236" style="position:absolute;left:6081;top:11089;width:415;height:89" coordsize="415,89" path="m283,89l257,85,232,79,209,70,186,60,163,50,141,40,120,30,97,21,85,20,74,19,61,17,49,16,38,14,26,13,13,11,2,10,2,7,2,4,,3,,,29,1,57,3,82,7r25,6l131,20r25,10l183,42r29,14l225,60r12,5l249,68r13,2l275,72r15,3l304,76r16,2l340,76r19,-1l375,75r13,-2l398,72r8,l412,72r3,l399,78r-17,4l365,85r-18,1l332,88r-18,l298,89r-15,xe" fillcolor="black" stroked="f">
                    <v:path arrowok="t"/>
                  </v:shape>
                  <v:shape id="_x0000_s1237" style="position:absolute;left:4924;top:11049;width:337;height:106" coordsize="337,106" path="m102,106l89,103,76,100,63,97,52,93,39,90,26,87,13,84,,82,16,80r17,2l50,83r19,3l86,87r19,l124,84r18,-5l167,66,190,53,213,40,236,30,259,20r24,-9l309,4,337,r,2l337,5r-2,2l335,10r-29,7l279,25,253,36,230,47,206,60,183,73,158,87r-24,16l122,105r-6,1l109,106r-7,xe" fillcolor="black" stroked="f">
                    <v:path arrowok="t"/>
                  </v:shape>
                  <v:shape id="_x0000_s1238" style="position:absolute;left:4613;top:11074;width:18;height:51" coordsize="18,51" path="m11,49l4,28,1,16,,11,,5,1,3,3,2r,l4,,8,11r5,12l15,36r3,15l17,51,15,49r-2,l11,49xe" fillcolor="black" stroked="f">
                    <v:path arrowok="t"/>
                  </v:shape>
                  <v:shape id="_x0000_s1239" style="position:absolute;left:6102;top:11015;width:400;height:93" coordsize="400,93" path="m253,93l227,81,203,71,178,59,155,48,132,38,108,29,83,21,57,13r-7,l43,12r-6,l30,12r-7,l17,12,10,10r-8,l1,8,1,5,,3,,,24,,48,2,72,5r23,5l118,16r21,9l164,35r24,10l204,55r16,7l237,68r16,4l270,75r18,2l306,78r20,2l348,77r16,-2l375,74r8,-2l388,72r5,l397,72r3,l385,80r-17,5l348,88r-20,3l306,93r-18,l269,93r-16,xe" fillcolor="black" stroked="f">
                    <v:path arrowok="t"/>
                  </v:shape>
                  <v:shape id="_x0000_s1240" style="position:absolute;left:4856;top:10958;width:418;height:106" coordsize="418,106" path="m128,106l96,101,71,96,49,93,32,91,19,88,10,86,3,85,,83r9,l16,83r10,l37,83r18,2l79,86r33,2l156,91r15,-5l189,80r15,-5l219,67r16,-7l251,53r14,-7l281,39r16,-6l311,26r16,-6l344,14,360,8,377,4,395,1,413,r2,1l416,1r,2l418,4r-6,4l400,13r-16,4l366,21r-18,6l331,31r-11,3l312,36,288,49,265,60,242,73,220,83,199,93r-22,8l154,105r-26,1xe" fillcolor="black" stroked="f">
                    <v:path arrowok="t"/>
                  </v:shape>
                  <v:shape id="_x0000_s1241" style="position:absolute;left:6783;top:11034;width:13;height:13" coordsize="13,13" path="m,13l1,6,2,2,5,r8,l7,7,4,10,2,12,,13xe" fillcolor="black" stroked="f">
                    <v:path arrowok="t"/>
                  </v:shape>
                  <v:shape id="_x0000_s1242" style="position:absolute;left:4590;top:10984;width:17;height:49" coordsize="17,49" path="m15,49l11,37,7,24,2,13,,,11,7r4,17l17,41r-2,8xe" fillcolor="black" stroked="f">
                    <v:path arrowok="t"/>
                  </v:shape>
                  <v:shape id="_x0000_s1243" style="position:absolute;left:6129;top:10930;width:407;height:95" coordsize="407,95" path="m249,95l232,88,214,81,197,72,180,65,163,58,145,49,129,42,112,35,93,29,79,26,66,22,56,19,46,18,33,15,19,12,,8,,6,,3,,2,,,17,,33,2,49,5,65,8r14,3l93,15r16,4l124,25r14,6l153,36r14,8l183,49r14,8l213,64r16,6l245,77r11,1l268,78r10,2l289,80r12,-2l314,78r11,l338,78r22,-4l376,71r10,-3l394,67r6,l403,67r3,l407,67r-18,7l369,81r-21,4l328,90r-20,3l288,94r-20,1l249,95xe" fillcolor="black" stroked="f">
                    <v:path arrowok="t"/>
                  </v:shape>
                  <v:shape id="_x0000_s1244" style="position:absolute;left:4878;top:10858;width:423;height:110" coordsize="423,110" path="m105,110l92,108,77,106,64,104,51,101,38,100,26,98,13,95,,94r18,l37,94r19,1l76,95,96,94r20,-1l135,90r20,-5l172,78r18,-7l206,64r15,-7l237,51r16,-7l269,38r16,-6l301,26r15,-4l334,18r16,-5l367,9,384,6,403,3,421,r,l423,2r,l423,3r-2,2l421,6r-1,2l419,9r-21,3l380,16r-19,5l344,26r-19,6l308,38r-16,6l275,51r-18,7l242,65r-18,7l207,80r-16,7l174,95r-19,8l138,110r-9,l122,110r-9,l105,110xe" fillcolor="black" stroked="f">
                    <v:path arrowok="t"/>
                  </v:shape>
                  <v:shape id="_x0000_s1245" style="position:absolute;left:6149;top:10857;width:419;height:89" coordsize="419,89" path="m219,89l197,82,176,73,154,65,134,55,114,45,94,35,75,26,55,19,48,17r-8,l32,16,23,14,16,13,9,12,3,10,,7,14,,39,1r32,9l105,23r36,14l174,52r29,13l223,73r12,l246,73r12,l269,73r10,2l291,75r11,l314,75r33,-3l373,69r17,-1l403,66r7,l415,66r3,l419,66r-11,7l386,78r-29,4l324,85r-33,3l261,88r-25,1l219,89xe" fillcolor="black" stroked="f">
                    <v:path arrowok="t"/>
                  </v:shape>
                  <v:shape id="_x0000_s1246" style="position:absolute;left:6161;top:10785;width:401;height:102" coordsize="401,102" path="m240,102l221,96,204,91,188,82,171,73,157,63,141,55,125,45,110,36,95,32,80,27,64,23,50,20,36,17,23,13,11,9,,4,25,,54,4r31,9l115,26r30,14l174,56r27,16l227,84r22,1l270,84r22,-3l313,78r22,-5l358,72r22,-1l401,72r-20,6l361,84r-20,4l319,92r-20,3l279,98r-20,1l240,102xe" fillcolor="black" stroked="f">
                    <v:path arrowok="t"/>
                  </v:shape>
                  <v:shape id="_x0000_s1247" style="position:absolute;left:4810;top:10765;width:491;height:115" coordsize="491,115" path="m134,115r-17,-1l99,112,83,111,66,109r-17,l32,108r-16,l,108r20,-3l42,104r21,-2l85,99r21,l130,98r21,-2l174,96r19,-5l213,85r19,-7l250,69r21,-9l289,52r21,-9l328,34r20,-7l369,19r20,-6l409,7,429,3,449,1,469,r22,1l481,7r-13,6l452,16r-17,4l419,23r-17,1l389,27r-12,2l363,34r-16,8l333,49r-16,7l302,63r-16,7l272,78r-16,5l242,91r-16,5l212,102r-16,4l180,109r-14,3l150,115r-16,xe" fillcolor="black" stroked="f">
                    <v:path arrowok="t"/>
                  </v:shape>
                  <v:shape id="_x0000_s1248" style="position:absolute;left:4502;top:10537;width:93;height:324" coordsize="93,324" path="m90,324l85,306,79,283,72,260,63,234,55,208,47,182,40,156,33,133,24,108,13,75,3,42,,19,10,13,19,9,29,5,40,r,18l39,23r-8,3l19,33r5,3l29,39r5,2l44,42r,1l44,46r,2l46,51,33,55r-7,3l23,59r-2,2l26,64r7,1l40,67r9,l49,69r,5l49,78r,4l46,84r-3,3l39,88r-3,3l39,94r4,3l47,97r8,1l55,107r-2,7l53,121r-1,10l62,147r4,19l66,185r-1,20l67,206r2,2l72,211r3,1l83,258r6,30l92,307r1,16l92,323r,l92,324r-2,xe" fillcolor="#edeadb" stroked="f">
                    <v:path arrowok="t"/>
                  </v:shape>
                  <v:shape id="_x0000_s1249" style="position:absolute;left:6153;top:10707;width:453;height:105" coordsize="453,105" path="m254,105l238,98,221,91,206,82,190,74,175,64,160,55,144,46,130,38,113,33,95,29,80,26,64,22,46,19,31,16,16,13,,10,,7,,5,,3,,,28,5,54,9r24,4l101,19r25,7l149,36r26,10l202,59r11,9l225,75r14,6l254,85r16,3l285,90r18,l321,90r18,-2l356,87r17,-3l391,81r17,-2l424,77r14,-3l453,72r-15,7l417,85r-29,5l356,94r-32,4l296,101r-25,3l254,105xe" fillcolor="black" stroked="f">
                    <v:path arrowok="t"/>
                  </v:shape>
                  <v:shape id="_x0000_s1250" style="position:absolute;left:4855;top:10677;width:450;height:117" coordsize="450,117" path="m100,117l90,115,76,114,60,112,43,109,27,107,14,104,4,101,,96r17,l34,96r17,l69,98r18,l105,96r18,l142,95r12,-4l167,84r17,-8l203,68r20,-9l246,49,269,39r23,-9l315,22r24,-8l362,7,384,3,404,r17,l437,1r13,6l446,10r-9,3l426,14r-12,2l401,17r-10,l383,17r-6,l361,22r-14,5l331,33r-15,6l302,45r-16,5l272,56r-15,7l243,69r-14,7l214,82r-14,7l185,95r-14,7l157,108r-15,6l132,115r-11,l110,115r-10,2xe" fillcolor="black" stroked="f">
                    <v:path arrowok="t"/>
                  </v:shape>
                  <v:shape id="_x0000_s1251" style="position:absolute;left:6172;top:10632;width:451;height:95" coordsize="451,95" path="m261,95l238,90,216,81,194,72,173,62,151,52,131,42,111,32,91,23,79,22,68,20,55,19,45,18r-12,l22,16r-10,l2,16r,-1l2,15,,13r,l10,6,22,2,36,,52,2,71,5,89,9r21,7l130,23r20,8l170,39r19,9l205,55r15,7l233,68r12,6l252,77r13,l277,78r13,l302,78r12,l327,78r11,2l351,80r25,-5l393,72r15,-3l418,68r8,-1l434,67r8,-2l451,65r-25,7l402,80r-23,4l354,87r-23,3l307,92r-23,2l261,95xe" fillcolor="black" stroked="f">
                    <v:path arrowok="t"/>
                  </v:shape>
                  <v:shape id="_x0000_s1252" style="position:absolute;left:4824;top:10573;width:477;height:136" coordsize="477,136" path="m137,136r-14,l105,134,84,133,61,131,39,130,22,128,8,126,,124r20,-1l39,123r20,-2l80,120r18,-2l118,118r21,-1l159,117r20,-10l199,97,219,87,238,77,255,67,274,56r19,-8l311,39r19,-8l349,23r19,-7l388,10,408,6,431,3,452,2,477,r,5l471,7r-10,3l450,12r-13,3l425,15r-7,1l414,16r-32,9l350,35,321,48,294,61,267,75,239,91r-26,17l186,126r-7,1l172,130r-6,1l160,133r-6,1l149,134r-6,2l137,136xe" fillcolor="black" stroked="f">
                    <v:path arrowok="t"/>
                  </v:shape>
                  <v:shape id="_x0000_s1253" style="position:absolute;left:6197;top:10560;width:426;height:80" coordsize="426,80" path="m241,80l214,77,188,69,162,62,139,54,116,44,92,33,69,25,44,16r-6,l33,15r-6,l23,13r-6,l11,12r-6,l,12,1,9,1,6,1,3,2,,25,2,49,3,69,8r21,5l110,20r21,9l154,39r23,10l193,54r14,2l223,59r16,2l253,62r16,2l283,64r16,-2l315,62r14,-1l345,61r16,-2l377,58r16,-2l410,55r16,l403,59r-25,5l357,68r-23,3l311,72r-23,3l265,78r-24,2xe" fillcolor="black" stroked="f">
                    <v:path arrowok="t"/>
                  </v:shape>
                  <v:shape id="_x0000_s1254" style="position:absolute;left:4797;top:10472;width:491;height:152" coordsize="491,152" path="m163,152r-20,-2l122,149r-21,l81,147,60,146,40,144r-20,l,143r23,-1l46,140r23,l94,139r23,l141,137r25,-1l190,133r16,-9l223,114r16,-11l258,93,275,81,292,70,311,60,330,49,348,39,367,29r19,-7l406,15,425,9,445,5,464,2,484,r1,2l487,3r3,2l491,6r-4,2l482,9r-10,2l454,13r-19,8l418,28r-18,7l383,44r-17,8l350,61r-17,9l317,78,301,88r-16,9l269,107r-16,9l238,126r-18,8l204,143r-17,9l181,152r-5,l168,152r-5,xe" fillcolor="black" stroked="f">
                    <v:path arrowok="t"/>
                  </v:shape>
                  <v:shape id="_x0000_s1255" style="position:absolute;left:6208;top:10477;width:436;height:93" coordsize="436,93" path="m219,93r-6,-1l207,91r-5,l196,89,171,76,147,63,122,50,99,40,75,30,50,21,26,14,2,8,2,6,2,4,,1,,,29,3r27,7l82,20r26,11l135,43r26,13l190,66r29,10l248,76r23,2l291,78r20,l333,76r26,l393,76r43,-1l434,76r-5,2l426,79r-3,1l398,82r-26,1l346,85r-25,1l295,89r-26,2l245,92r-26,1xe" fillcolor="black" stroked="f">
                    <v:path arrowok="t"/>
                  </v:shape>
                  <v:shape id="_x0000_s1256" style="position:absolute;left:4767;top:10392;width:511;height:150" coordsize="511,150" path="m184,150r-24,-3l137,144r-24,-4l90,137,67,134,44,132,23,129,,128r14,-1l29,127r14,l57,127r15,l86,127r13,l113,127r15,1l142,128r15,1l171,129r14,l200,131r16,l230,131r16,-4l262,119r14,-7l291,104r14,-9l319,86,334,76,348,66r15,-9l377,47r16,-8l407,30r16,-7l439,16r16,-5l472,7r9,-3l488,1,498,r13,l505,4r-7,6l488,14r-10,5l468,21r-10,3l449,27r-6,2l409,49,383,65,360,78,341,89r-19,12l302,114r-24,14l247,147r-7,1l233,148r-6,2l223,150r-7,l207,150r-10,l184,150xe" fillcolor="black" stroked="f">
                    <v:path arrowok="t"/>
                  </v:shape>
                </v:group>
                <v:group id="_x0000_s1257" style="position:absolute;left:1701;top:1494;width:8100;height:6480" coordorigin="2781,7254" coordsize="8100,648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258" type="#_x0000_t75" style="position:absolute;left:4941;top:7254;width:4083;height:5582;visibility:visible;mso-wrap-edited:f">
                    <v:imagedata r:id="rId6" o:title=""/>
                  </v:shape>
                  <v:group id="_x0000_s1259" style="position:absolute;left:2781;top:9414;width:8100;height:4320" coordorigin="2781,9414" coordsize="8100,4320"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1260" type="#_x0000_t19" style="position:absolute;left:6005;top:7922;width:1994;height:7020;rotation:28312221fd" coordsize="40877,43200" adj="-10039191,9825078,19277" path="wr-2323,,40877,43200,,11856,586,32427nfewr-2323,,40877,43200,,11856,586,32427l19277,21600nsxe" strokecolor="#930" strokeweight="3pt">
                      <v:path o:connectlocs="0,11856;586,32427;19277,21600"/>
                    </v:shape>
                    <v:shape id="_x0000_s1261" type="#_x0000_t75" style="position:absolute;left:2781;top:11214;width:1440;height:1258;visibility:visible;mso-wrap-edited:f">
                      <v:imagedata r:id="rId7" o:title=""/>
                    </v:shape>
                    <v:shape id="_x0000_s1262" type="#_x0000_t75" style="position:absolute;left:9441;top:9414;width:1440;height:1258;visibility:visible;mso-wrap-edited:f">
                      <v:imagedata r:id="rId7" o:title=""/>
                    </v:shape>
                    <v:group id="_x0000_s1263" style="position:absolute;left:3861;top:9430;width:3385;height:1784;rotation:-1616680fd" coordorigin="2456,5814" coordsize="3385,1784">
                      <v:shape id="_x0000_s1264" style="position:absolute;left:2456;top:5814;width:3385;height:1784" coordsize="3385,1784" path="m1975,36r306,15l2631,88r451,50l3101,139r18,l3138,140r18,2l3175,143r18,l3211,144r19,2l3248,148r18,2l3283,151r20,3l3321,155r17,3l3356,160r18,3l3385,169r-10,29l3367,228r-8,30l3346,285r-11,6l3324,297r-12,6l3301,309r-11,5l3279,320r-12,6l3256,334r-127,60l2740,589r-6,4l2726,596r-7,4l2711,604r-6,4l2697,612r-7,4l2684,620r13,21l2710,662r11,20l2731,704r9,21l2752,747r9,20l2773,789r11,16l2794,820r9,17l2811,854r8,17l2826,887r8,16l2843,920r,17l2832,948r-13,11l2805,970r-13,10l2777,992r-11,11l2756,1017r-8,12l2739,1036r-10,6l2719,1048r-9,5l2700,1060r-10,5l2682,1073r-6,8l2665,1088r-10,7l2645,1102r-9,6l2626,1115r-10,6l2605,1126r-11,4l2587,1138r-9,4l2569,1146r-6,8l2557,1157r-8,1l2542,1161r-6,3l2528,1168r-5,2l2516,1175r-5,5l2494,1185r-18,6l2458,1197r-16,7l2424,1212r-16,7l2391,1227r-18,7l2357,1242r-18,7l2321,1254r-19,5l2284,1265r-19,3l2246,1270r-21,2l2199,1277r-26,5l2147,1285r-27,4l2094,1290r-27,3l2039,1293r-27,2l1984,1295r-27,-2l1930,1293r-28,-1l1875,1290r-28,-1l1820,1286r-27,-1l1765,1282r-29,-2l1709,1277r-28,-3l1654,1270r-27,-5l1601,1259r-26,-6l1565,1254r-9,l1548,1251r-7,-4l1533,1245r-8,-3l1517,1242r-10,1l1485,1232r-23,-8l1438,1218r-22,-6l1391,1207r-24,-6l1345,1193r-23,-9l1314,1184r-19,-9l1274,1166r-20,-8l1233,1149r-19,-8l1195,1131r-21,-8l1154,1114r-19,-8l1116,1096r-20,-9l1077,1076r-19,-9l1038,1056r-17,-11l1001,1034r-9,-2l982,1028r-10,-6l964,1015r-8,-5l947,1003r-9,-5l929,994r13,-27l955,941r14,-27l984,889r14,-27l1013,835r12,-29l1038,779r-17,-4l1003,773r-18,-3l967,767r-17,-2l932,762r-18,-3l895,756r-18,-1l859,752r-17,-1l824,748r-19,-2l787,744r-18,-2l752,739r-21,-3l711,734r-21,-3l671,728r-21,-3l631,723r-21,-3l589,717r-20,-2l548,712r-21,-1l508,708r-21,-3l466,704r-19,-3l426,700r-7,-14l416,672r-1,-17l411,641r2,-15l423,619r13,-7l447,601r22,-14l494,573r22,-13l540,546r25,-13l587,519r24,-13l635,492r25,-12l682,467r24,-14l731,440r22,-14l777,413r23,-15l822,383r-24,1l774,384r-22,2l727,386r-24,l679,387r-24,l631,388r-25,2l582,391r-22,3l537,396r-22,4l492,406r-21,5l450,418,328,458r-41,22l247,506r-37,28l178,564r-31,33l121,632r-21,35l84,705r-5,37l79,777r4,36l89,847r10,34l110,914r16,31l144,976r16,-2l176,974r15,1l207,979r13,7l233,992r11,10l253,1013r10,15l270,1044r4,16l276,1077r18,3l312,1083r17,3l347,1087r16,4l379,1094r16,5l411,1104r34,17l479,1139r32,21l542,1180r31,23l600,1227r24,26l647,1280r21,28l685,1338r15,29l711,1398r8,33l724,1463r2,34l722,1530r-4,26l710,1582r-8,24l690,1630r-14,23l658,1673r-23,19l610,1707r22,-23l645,1657r3,-28l647,1601r-7,-18l634,1566r-10,-17l615,1532r-5,17l603,1566r-8,17l587,1599r-8,16l568,1632r-13,14l540,1660r-13,15l515,1688r-13,12l487,1713r-16,10l457,1733r-17,9l423,1750r-18,7l387,1764r-17,5l350,1775r-19,2l312,1781r-21,2l271,1784r26,-7l323,1766r22,-14l365,1735r17,-18l399,1696r11,-20l419,1655r-9,2l399,1661r-12,4l378,1669r-12,4l355,1677r-13,5l331,1684r-28,4l276,1692r-29,6l218,1700r-29,2l160,1700r-27,-6l107,1684r18,l141,1683r16,-3l173,1676r14,-5l202,1664r13,-8l228,1648r-20,-2l187,1646r-21,l146,1646r-20,-1l105,1644r-18,-3l68,1637r,-4l112,1626r38,-15l184,1590r29,-27l239,1533r23,-32l281,1467r16,-31l305,1401r-2,-34l294,1336r-16,-29l260,1278r-23,-28l216,1222r-21,-29l191,1177r-4,-17l186,1141r1,-18l176,1119r-13,-5l150,1108r-11,-6l128,1095r-10,-9l112,1076r-4,-12l108,1044r5,-19l115,1005r-2,-19l79,943,49,897,26,847,10,796,,743,,690,9,638,26,585r8,-20l44,546,55,527,70,508,84,491r16,-18l118,457r19,-16l157,426r21,-13l200,399r21,-12l244,376r22,-9l291,359r22,-8l341,343r27,-7l395,329r28,-5l452,318r29,-4l510,310r29,-4l568,303r30,-2l627,299r31,-2l687,295r31,-1l747,291r30,-1l801,291r23,2l848,294r23,1l893,297r23,1l938,301r23,4l980,293r18,-13l1017,268r20,-10l1055,245r19,-12l1093,222r20,-12l1132,198r18,-11l1169,177r19,-12l1208,154r19,-11l1246,131r20,-11l1296,105r29,-15l1354,73r29,-18l1411,39r30,-16l1472,11,1504,r84,7l1975,36xe" fillcolor="black" stroked="f">
                        <v:path arrowok="t"/>
                      </v:shape>
                      <v:shape id="_x0000_s1265" style="position:absolute;left:4294;top:5918;width:74;height:12" coordsize="74,12" path="m74,11l64,12r-9,l45,12,35,11,26,8,16,7,8,3,,,9,1,19,3r8,l37,4,47,5r9,2l66,8r8,3xe" fillcolor="#007fff" stroked="f">
                        <v:path arrowok="t"/>
                      </v:shape>
                      <v:shape id="_x0000_s1266" style="position:absolute;left:4431;top:5931;width:190;height:25" coordsize="190,25" path="m190,22r-24,3l142,25r-26,l92,22,67,18,45,12,21,7,,,24,2,48,3,72,4,98,7r23,1l145,12r22,4l190,22xe" fillcolor="#007fff" stroked="f">
                        <v:path arrowok="t"/>
                      </v:shape>
                      <v:shape id="_x0000_s1267" style="position:absolute;left:4714;top:5969;width:192;height:23" coordsize="192,23" path="m192,22r-26,1l142,23,118,20,94,18,71,15,47,10,25,5,,,26,,50,1r26,l100,3r25,2l149,10r22,5l192,22xe" fillcolor="#007fff" stroked="f">
                        <v:path arrowok="t"/>
                      </v:shape>
                      <v:shape id="_x0000_s1268" style="position:absolute;left:4938;top:6000;width:784;height:390" coordsize="784,390" path="m708,36r10,2l727,41r10,1l747,43r9,2l766,46r10,3l784,51r-7,8l769,66r-8,6l752,77r-10,4l732,86r-10,4l713,94r-26,18l658,128r-29,12l600,152r-31,11l539,174r-29,11l481,198r-24,14l432,224r-25,12l381,247r-26,12l331,270r-26,11l279,290r-26,11l228,312r-26,10l176,335r-24,10l126,357r-24,13l78,383r-11,3l57,388r-11,2l34,390,47,380r15,-6l76,366r16,-7l107,353r16,-6l137,340r15,-7l400,209,697,66,676,61,655,58r-20,l616,59r-18,6l581,70r-18,7l545,85r-18,9l511,104r-17,9l476,123r-16,8l442,139r-19,7l405,151r-21,8l361,169r-20,8l318,185r-23,8l273,200r-21,8l229,216r-22,8l186,232r-23,9l141,250r-21,9l99,268,78,279,57,290,,301,34,285,68,270r34,-15l136,239r34,-15l204,209r35,-16l273,178r34,-15l342,148r36,-14l411,119r36,-15l481,88,516,73,550,58r-8,-5l529,51,516,50,503,49,490,46,476,45,463,43r-13,2l437,47,395,70r-21,8l352,86,331,96r-21,8l289,112r-23,8l245,128r-21,8l202,144r-21,8l160,161r-23,8l116,175r-22,8l73,190r-23,7l38,197,337,65,389,38,373,36,357,34,339,31,323,28r-18,l289,30r-16,4l258,41r-16,6l228,53r-16,4l195,62r-16,6l163,73r-16,5l133,86r-10,4l112,93r-10,3l92,99r-11,2l71,103r-11,1l49,105,70,94,91,84,113,74r23,-9l157,55,179,45,200,35,221,24,199,20,176,18,154,15,131,11,108,8,86,5,63,3,41,,197,4,708,36xe" fillcolor="#007fff" stroked="f">
                        <v:path arrowok="t"/>
                      </v:shape>
                      <v:shape id="_x0000_s1269" style="position:absolute;left:3467;top:6132;width:965;height:146" coordsize="965,146" path="m653,114r27,1l708,112r27,-3l761,105r25,-4l812,100r28,l867,104r13,4l891,114r12,6l915,126r12,5l940,136r12,4l965,143r,3l943,146r-23,-4l901,138r-21,-7l859,126r-21,-4l815,120r-24,2l769,123r-21,4l727,131r-21,4l685,139r-21,3l641,143r-22,-1l587,136r-31,-8l527,118,498,105,469,93,440,80,413,68,384,56,367,53,350,50,332,47,316,46,298,43,280,42,263,41,245,39,227,38r-19,l190,37r-18,1l155,38r-18,1l119,41r-17,2l89,42r-15,l61,42,48,41,35,39,23,37,11,33,,26,14,23,29,22,44,20,60,19r14,l90,18r15,l119,16r20,-2l160,11,179,8,200,6,219,4,240,3,261,2,280,r21,2l321,2r19,2l361,7r19,4l398,16r19,6l435,30r26,11l488,53r26,11l542,76r27,11l596,96r28,9l653,114xe" fillcolor="#007fff" stroked="f">
                        <v:path arrowok="t"/>
                      </v:shape>
                      <v:shape id="_x0000_s1270" style="position:absolute;left:4350;top:6263;width:148;height:96" coordsize="148,96" path="m148,59r-1,10l140,77r-8,7l124,89r-9,1l107,93r-8,3l89,94r,-2l90,89r2,-1l94,85,81,84,68,81,55,78,42,74,31,69,20,63,10,57,,49r13,4l28,55r14,2l58,57,73,55,87,53r13,-6l111,39r4,-9l115,19r,-10l113,r16,9l139,24r6,18l148,59xe" fillcolor="#007fff" stroked="f">
                        <v:path arrowok="t"/>
                      </v:shape>
                      <v:shape id="_x0000_s1271" style="position:absolute;left:4829;top:6322;width:55;height:27" coordsize="55,27" path="m55,l51,7r-4,4l40,15r-6,4l26,22,16,23,8,26,,27,,23,6,21r7,-4l19,13,26,8,32,6,39,3,47,r8,xe" fillcolor="#007fff" stroked="f">
                        <v:path arrowok="t"/>
                      </v:shape>
                      <v:shape id="_x0000_s1272" style="position:absolute;left:4810;top:6419;width:101;height:50" coordsize="101,50" path="m101,l91,10,80,19,67,27,56,36,41,41,29,46,14,49,,50,9,42,20,36,32,29,45,22,56,15,69,10,80,6,93,r8,xe" fillcolor="#007fff" stroked="f">
                        <v:path arrowok="t"/>
                      </v:shape>
                      <v:shape id="_x0000_s1273" style="position:absolute;left:4729;top:6499;width:29;height:15" coordsize="29,15" path="m29,l27,4,24,7,18,9r-5,4l10,15,6,13,3,12,,9,5,4,13,1r8,l29,xe" fillcolor="#007fff" stroked="f">
                        <v:path arrowok="t"/>
                      </v:shape>
                      <v:shape id="_x0000_s1274" style="position:absolute;left:4826;top:6544;width:293;height:393" coordsize="293,393" path="m293,146r-5,21l275,183r-14,16l253,218r-26,27l198,271r-29,25l137,319r-33,23l71,362,35,380,,393,29,376,59,356,88,333r29,-26l145,281r25,-25l195,229r21,-27l222,188r5,-15l228,160r4,-15l222,152r-10,7l203,167r-8,8l187,183r-8,9l169,200r-10,9l143,219r-16,12l112,242,96,252r-17,9l62,271r-17,8l27,287,53,268,79,246r25,-21l127,200r21,-24l166,151r16,-26l193,98r-19,13l153,125r-20,13l112,151,92,163,69,173,48,184r-23,8l54,172,83,151r26,-23l135,103,159,78,180,52,203,26,222,r16,14l251,32r10,17l267,68r7,21l280,107r7,21l293,146xe" fillcolor="#007fff" stroked="f">
                        <v:path arrowok="t"/>
                      </v:shape>
                      <v:shape id="_x0000_s1275" style="position:absolute;left:3554;top:6577;width:1009;height:122" coordsize="1009,122" path="m405,22r35,8l477,37r37,6l550,50r37,7l624,62r37,7l698,74r37,6l772,85r39,6l848,96r37,5l922,107r39,5l998,118r11,4l696,97,259,50,243,47,227,45,211,43,195,42,179,39,163,38,145,37,129,35,113,33,97,31,81,29,64,26,48,23,32,20,16,16,2,12,2,6,,6,5,3,29,2,53,,79,r26,l129,r26,l181,r25,2l232,3r24,1l282,6r26,2l332,11r24,3l380,18r25,4xe" fillcolor="#007fff" stroked="f">
                        <v:path arrowok="t"/>
                      </v:shape>
                      <v:shape id="_x0000_s1276" style="position:absolute;left:3511;top:6668;width:486;height:263" coordsize="486,263" path="m157,52r26,14l211,79r25,12l264,102r27,11l320,124r28,10l375,144r-16,-3l341,137r-18,-3l306,132r-18,-3l270,125r-17,-3l233,120r-18,-3l198,113r-20,-3l161,106r-18,-3l125,99,107,95,90,91r19,19l128,128r21,17l172,160r23,14l219,187r24,11l269,209r25,9l320,227r28,7l375,242r27,6l430,253r29,5l486,263r-32,l423,260r-30,-6l362,249r-29,-7l302,236r-29,-6l243,225r-32,-7l182,210,151,200,122,190,93,179,64,168,35,157,6,148,1,144,,137r,-7l1,125,8,109,16,93,25,76,33,60,43,45,54,31,64,14,75,,87,4,98,9r9,7l119,22r9,9l138,37r10,8l157,52xe" fillcolor="#007fff" stroked="f">
                        <v:path arrowok="t"/>
                      </v:shape>
                      <v:shape id="_x0000_s1277" style="position:absolute;left:4552;top:6750;width:66;height:257" coordsize="66,257" path="m51,101r8,20l64,141r2,22l61,183,46,201r-9,19l27,240,14,257,25,224,37,190r5,-36l35,117,27,105,17,92,9,77,3,62,,47,,32,3,17,14,4,19,,14,13r,14l16,39r5,13l27,65r6,13l43,90r8,11xe" fillcolor="#007fff" stroked="f">
                        <v:path arrowok="t"/>
                      </v:shape>
                      <v:shape id="_x0000_s1278" style="position:absolute;left:2631;top:6832;width:48;height:53" coordsize="48,53" path="m46,18r2,8l48,32r,7l45,46r-4,3l38,51r-1,2l32,53,27,41,20,30,11,19,,10,9,,24,,37,7r9,11xe" fillcolor="yellow" stroked="f">
                        <v:path arrowok="t"/>
                      </v:shape>
                      <v:shape id="_x0000_s1279" style="position:absolute;left:4054;top:6933;width:77;height:34" coordsize="77,34" path="m77,24r,5l75,31r-3,2l69,34r-10,l50,33,40,31,30,29,22,24,14,20,6,15,,8,1,,11,3,22,4,32,6,42,8r11,3l61,14r8,5l77,24xe" fillcolor="#007fff" stroked="f">
                        <v:path arrowok="t"/>
                      </v:shape>
                      <v:shape id="_x0000_s1280" style="position:absolute;left:2753;top:6953;width:264;height:340" coordsize="264,340" path="m224,177r13,22l250,220r11,23l264,269,253,249,242,230,229,209,214,191,198,173,181,154,163,137,142,120r11,26l163,172r8,27l179,226r5,28l189,282r1,29l192,340r-7,-27l179,286r-8,-25l163,234,153,208,142,184,129,160,113,135,97,119,79,103,63,87,47,71,32,54,19,37,8,19,,,32,15,66,33,98,52r31,21l158,96r26,26l206,149r18,28xe" fillcolor="yellow" stroked="f">
                        <v:path arrowok="t"/>
                      </v:shape>
                      <v:shape id="_x0000_s1281" style="position:absolute;left:2816;top:7103;width:53;height:228" coordsize="53,228" path="m35,182r-8,12l21,206,11,217,,228,18,174r8,-58l24,57,11,,29,19,42,41r8,22l53,88r,24l50,136r-7,25l35,182xe" fillcolor="yellow" stroked="f">
                        <v:path arrowok="t"/>
                      </v:shape>
                      <v:shape id="_x0000_s1282" style="position:absolute;left:3045;top:7239;width:29;height:50" coordsize="29,50" path="m29,19r,10l29,38r-3,8l17,50r-9,l3,46,,41,,34,9,r7,4l22,8r5,4l29,19xe" fillcolor="yellow" stroked="f">
                        <v:path arrowok="t"/>
                      </v:shape>
                      <v:shape id="_x0000_s1283" style="position:absolute;left:2822;top:7365;width:42;height:29" coordsize="42,29" path="m41,20r-5,5l31,28r-7,1l16,27,12,25,7,24,4,23,,20,5,11,15,5,26,2,37,r2,4l42,9r,6l41,20xe" fillcolor="yellow" stroked="f">
                        <v:path arrowok="t"/>
                      </v:shape>
                    </v:group>
                    <v:rect id="_x0000_s1284" style="position:absolute;left:6921;top:12834;width:360;height:360" fillcolor="#930" stroked="f"/>
                    <v:oval id="_x0000_s1285" style="position:absolute;left:6741;top:13014;width:720;height:180" fillcolor="#930" stroked="f"/>
                    <v:shapetype id="_x0000_t8" coordsize="21600,21600" o:spt="8" adj="5400" path="m,l@0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3,10800;10800,21600;@2,10800;10800,0" textboxrect="1800,1800,19800,19800;4500,4500,17100,17100;7200,7200,14400,14400"/>
                      <v:handles>
                        <v:h position="#0,bottomRight" xrange="0,10800"/>
                      </v:handles>
                    </v:shapetype>
                    <v:shape id="_x0000_s1286" type="#_x0000_t8" style="position:absolute;left:6741;top:13194;width:720;height:540;flip:y" fillcolor="#930" stroked="f"/>
                  </v:group>
                </v:group>
              </v:group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287" type="#_x0000_t144" style="position:absolute;left:1521;top:2397;width:9180;height:7020" adj="9380982" fillcolor="#930" strokecolor="#930">
                <v:shadow color="#868686"/>
                <v:textpath style="font-family:&quot;Arial&quot;;font-size:16pt" fitshape="t" trim="t" string="Школа гармонии и вдохновения"/>
              </v:shape>
              <v:shapetype id="_x0000_t175" coordsize="21600,21600" o:spt="175" adj="3086" path="m,qy10800@0,21600,m0@1qy10800,21600,21600@1e">
                <v:formulas>
                  <v:f eqn="val #0"/>
                  <v:f eqn="sum 21600 0 #0"/>
                  <v:f eqn="prod @1 1 2"/>
                  <v:f eqn="sum @2 10800 0"/>
                </v:formulas>
                <v:path textpathok="t" o:connecttype="custom" o:connectlocs="10800,@0;0,@2;10800,21600;21600,@2" o:connectangles="270,180,90,0"/>
                <v:textpath on="t" fitshape="t"/>
                <v:handles>
                  <v:h position="center,#0" yrange="0,7200"/>
                </v:handles>
                <o:lock v:ext="edit" text="t" shapetype="t"/>
              </v:shapetype>
              <v:shape id="_x0000_s1288" type="#_x0000_t175" style="position:absolute;left:4581;top:9774;width:2786;height:720" adj="7200" fillcolor="#930" strokecolor="#930">
                <v:shadow color="#868686"/>
                <v:textpath style="font-family:&quot;Arial&quot;;font-size:16pt;v-text-kern:t" trim="t" fitpath="t" string="МОУ СОШ № 34"/>
              </v:shape>
              <v:shape id="_x0000_s1289" type="#_x0000_t175" style="position:absolute;left:5121;top:10494;width:1365;height:403" adj="7200" fillcolor="#930" strokecolor="#930">
                <v:shadow color="#868686"/>
                <v:textpath style="font-family:&quot;Arial&quot;;font-size:16pt;v-text-kern:t" trim="t" fitpath="t" string="г. Иркутск"/>
              </v:shape>
            </v:group>
          </v:group>
          <o:OLEObject Type="Embed" ProgID="Word.Picture.8" ShapeID="_x0000_s1258" DrawAspect="Content" ObjectID="_1637227756" r:id="rId8"/>
          <o:OLEObject Type="Embed" ProgID="Word.Picture.8" ShapeID="_x0000_s1262" DrawAspect="Content" ObjectID="_1637227757" r:id="rId9"/>
        </w:pict>
      </w:r>
      <w:r w:rsidR="00866674" w:rsidRPr="00ED3307">
        <w:t>РОССИЙСКАЯ ФЕДЕРАЦИЯ</w:t>
      </w:r>
    </w:p>
    <w:p w:rsidR="00866674" w:rsidRPr="00ED3307" w:rsidRDefault="00866674" w:rsidP="00866674">
      <w:pPr>
        <w:jc w:val="center"/>
      </w:pPr>
      <w:r w:rsidRPr="00ED3307">
        <w:t>Г. ИРКУТСК</w:t>
      </w:r>
    </w:p>
    <w:p w:rsidR="00866674" w:rsidRPr="00ED3307" w:rsidRDefault="00866674" w:rsidP="00866674">
      <w:pPr>
        <w:jc w:val="center"/>
      </w:pPr>
      <w:r>
        <w:t xml:space="preserve">                              </w:t>
      </w:r>
      <w:r w:rsidRPr="00ED3307">
        <w:t>Администрация Комитета по социальной политике и культуре</w:t>
      </w:r>
    </w:p>
    <w:p w:rsidR="00866674" w:rsidRPr="00ED3307" w:rsidRDefault="00866674" w:rsidP="00866674">
      <w:pPr>
        <w:jc w:val="center"/>
      </w:pPr>
      <w:r>
        <w:t xml:space="preserve">                                 </w:t>
      </w:r>
      <w:r w:rsidRPr="00ED3307">
        <w:t>МУНИЦИПАЛЬНОЕ БЮДЖЕТНОЕ ОБЩЕОБРАЗОВАТЕЛЬНОЕ УЧРЕЖДЕНИЕ ГОРОДА ИРКУТСКА</w:t>
      </w:r>
    </w:p>
    <w:p w:rsidR="00866674" w:rsidRPr="00ED3307" w:rsidRDefault="00866674" w:rsidP="00866674">
      <w:pPr>
        <w:jc w:val="center"/>
      </w:pPr>
      <w:r w:rsidRPr="00ED3307">
        <w:t>СРЕДНЯЯ ОБЩЕОБРАЗОВАТЕЛЬНАЯ ШКОЛА № 34</w:t>
      </w:r>
    </w:p>
    <w:p w:rsidR="00866674" w:rsidRPr="00ED3307" w:rsidRDefault="00866674" w:rsidP="0086667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866674" w:rsidRPr="00ED3307" w:rsidTr="00866674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66674" w:rsidRPr="00ED3307" w:rsidRDefault="00866674" w:rsidP="00866674">
            <w:pPr>
              <w:jc w:val="both"/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66674" w:rsidRPr="00ED3307" w:rsidRDefault="00866674" w:rsidP="00866674">
            <w:pPr>
              <w:jc w:val="both"/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674" w:rsidRPr="00ED3307" w:rsidRDefault="00866674" w:rsidP="00027590">
            <w:pPr>
              <w:jc w:val="right"/>
              <w:rPr>
                <w:b/>
              </w:rPr>
            </w:pPr>
            <w:r w:rsidRPr="00ED3307">
              <w:rPr>
                <w:b/>
              </w:rPr>
              <w:t>Утверждено:</w:t>
            </w:r>
          </w:p>
          <w:p w:rsidR="00866674" w:rsidRPr="00ED3307" w:rsidRDefault="00866674" w:rsidP="00027590">
            <w:pPr>
              <w:jc w:val="right"/>
            </w:pPr>
            <w:r w:rsidRPr="00ED3307">
              <w:t>директор МОУ г. Иркутска</w:t>
            </w:r>
          </w:p>
          <w:p w:rsidR="00866674" w:rsidRPr="00ED3307" w:rsidRDefault="00866674" w:rsidP="00027590">
            <w:pPr>
              <w:jc w:val="right"/>
            </w:pPr>
            <w:r w:rsidRPr="00ED3307">
              <w:t>СОШ «№ 34</w:t>
            </w:r>
          </w:p>
          <w:p w:rsidR="00866674" w:rsidRPr="00ED3307" w:rsidRDefault="00866674" w:rsidP="00027590">
            <w:pPr>
              <w:jc w:val="right"/>
            </w:pPr>
            <w:r w:rsidRPr="00ED3307">
              <w:t xml:space="preserve">________/Сахаровская Т.И./ </w:t>
            </w:r>
          </w:p>
          <w:p w:rsidR="00866674" w:rsidRPr="00ED3307" w:rsidRDefault="00866674" w:rsidP="00027590">
            <w:pPr>
              <w:jc w:val="right"/>
            </w:pPr>
            <w:r w:rsidRPr="00ED3307">
              <w:t>Приказ № ________</w:t>
            </w:r>
          </w:p>
          <w:p w:rsidR="00866674" w:rsidRPr="00ED3307" w:rsidRDefault="00163C36" w:rsidP="00027590">
            <w:pPr>
              <w:jc w:val="right"/>
            </w:pPr>
            <w:r>
              <w:t>от «___» __________ 2017</w:t>
            </w:r>
            <w:r w:rsidR="00866674" w:rsidRPr="00ED3307">
              <w:t xml:space="preserve"> г.</w:t>
            </w:r>
          </w:p>
        </w:tc>
      </w:tr>
    </w:tbl>
    <w:p w:rsidR="00866674" w:rsidRPr="00ED3307" w:rsidRDefault="00866674" w:rsidP="00866674">
      <w:pPr>
        <w:jc w:val="both"/>
      </w:pPr>
    </w:p>
    <w:p w:rsidR="00866674" w:rsidRDefault="00866674" w:rsidP="00866674">
      <w:pPr>
        <w:jc w:val="both"/>
      </w:pPr>
    </w:p>
    <w:p w:rsidR="003701FD" w:rsidRPr="00ED3307" w:rsidRDefault="003701FD" w:rsidP="00866674">
      <w:pPr>
        <w:jc w:val="both"/>
      </w:pPr>
    </w:p>
    <w:p w:rsidR="00866674" w:rsidRPr="00ED3307" w:rsidRDefault="00866674" w:rsidP="00866674">
      <w:pPr>
        <w:jc w:val="center"/>
      </w:pPr>
    </w:p>
    <w:p w:rsidR="00866674" w:rsidRPr="00ED3307" w:rsidRDefault="00866674" w:rsidP="00866674">
      <w:pPr>
        <w:jc w:val="center"/>
        <w:rPr>
          <w:sz w:val="32"/>
          <w:szCs w:val="32"/>
        </w:rPr>
      </w:pPr>
      <w:r w:rsidRPr="00ED3307">
        <w:rPr>
          <w:sz w:val="32"/>
          <w:szCs w:val="32"/>
        </w:rPr>
        <w:t>РАБОЧАЯ ПРОГРАММА</w:t>
      </w:r>
    </w:p>
    <w:p w:rsidR="003701FD" w:rsidRPr="002B6A28" w:rsidRDefault="003701FD" w:rsidP="003701FD">
      <w:pPr>
        <w:jc w:val="center"/>
        <w:rPr>
          <w:b/>
          <w:i/>
          <w:sz w:val="32"/>
          <w:szCs w:val="32"/>
        </w:rPr>
      </w:pPr>
      <w:r w:rsidRPr="00ED3307">
        <w:rPr>
          <w:b/>
          <w:i/>
          <w:sz w:val="32"/>
          <w:szCs w:val="32"/>
        </w:rPr>
        <w:t xml:space="preserve">по </w:t>
      </w:r>
      <w:r>
        <w:rPr>
          <w:b/>
          <w:i/>
          <w:sz w:val="32"/>
          <w:szCs w:val="32"/>
        </w:rPr>
        <w:t>курсу «Обществознание»</w:t>
      </w:r>
    </w:p>
    <w:p w:rsidR="003701FD" w:rsidRPr="00ED3307" w:rsidRDefault="003701FD" w:rsidP="003701FD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8</w:t>
      </w:r>
      <w:r w:rsidRPr="00ED3307">
        <w:rPr>
          <w:sz w:val="32"/>
          <w:szCs w:val="32"/>
          <w:u w:val="single"/>
        </w:rPr>
        <w:t xml:space="preserve"> </w:t>
      </w:r>
      <w:r w:rsidRPr="00ED3307">
        <w:rPr>
          <w:sz w:val="32"/>
          <w:szCs w:val="32"/>
        </w:rPr>
        <w:t>класса</w:t>
      </w:r>
    </w:p>
    <w:p w:rsidR="003701FD" w:rsidRPr="00ED3307" w:rsidRDefault="00B8728C" w:rsidP="003701F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701FD" w:rsidRPr="00ED3307" w:rsidRDefault="003701FD" w:rsidP="003701FD">
      <w:pPr>
        <w:jc w:val="center"/>
        <w:rPr>
          <w:sz w:val="32"/>
          <w:szCs w:val="32"/>
        </w:rPr>
      </w:pPr>
    </w:p>
    <w:p w:rsidR="003701FD" w:rsidRPr="00ED3307" w:rsidRDefault="001C2285" w:rsidP="003701FD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34</w:t>
      </w:r>
      <w:r w:rsidR="003701FD" w:rsidRPr="00ED3307">
        <w:rPr>
          <w:sz w:val="32"/>
          <w:szCs w:val="32"/>
          <w:u w:val="single"/>
        </w:rPr>
        <w:t xml:space="preserve"> </w:t>
      </w:r>
      <w:r w:rsidR="003701FD" w:rsidRPr="00ED3307">
        <w:rPr>
          <w:sz w:val="32"/>
          <w:szCs w:val="32"/>
        </w:rPr>
        <w:t>часов (</w:t>
      </w:r>
      <w:r w:rsidR="003701FD">
        <w:rPr>
          <w:sz w:val="32"/>
          <w:szCs w:val="32"/>
          <w:u w:val="single"/>
        </w:rPr>
        <w:t>1</w:t>
      </w:r>
      <w:r w:rsidR="003701FD">
        <w:rPr>
          <w:sz w:val="32"/>
          <w:szCs w:val="32"/>
        </w:rPr>
        <w:t xml:space="preserve"> час</w:t>
      </w:r>
      <w:r w:rsidR="003701FD" w:rsidRPr="00ED3307">
        <w:rPr>
          <w:sz w:val="32"/>
          <w:szCs w:val="32"/>
        </w:rPr>
        <w:t xml:space="preserve"> в неделю)</w:t>
      </w:r>
    </w:p>
    <w:p w:rsidR="00866674" w:rsidRDefault="00866674" w:rsidP="00866674">
      <w:pPr>
        <w:jc w:val="right"/>
      </w:pPr>
    </w:p>
    <w:p w:rsidR="00866674" w:rsidRDefault="00866674" w:rsidP="00866674">
      <w:pPr>
        <w:jc w:val="right"/>
      </w:pPr>
    </w:p>
    <w:p w:rsidR="00866674" w:rsidRDefault="00866674" w:rsidP="00866674">
      <w:pPr>
        <w:jc w:val="right"/>
      </w:pPr>
    </w:p>
    <w:p w:rsidR="00866674" w:rsidRPr="00ED3307" w:rsidRDefault="00866674" w:rsidP="00866674">
      <w:pPr>
        <w:jc w:val="right"/>
      </w:pPr>
    </w:p>
    <w:p w:rsidR="00866674" w:rsidRPr="003701FD" w:rsidRDefault="00866674" w:rsidP="00866674">
      <w:pPr>
        <w:jc w:val="right"/>
        <w:rPr>
          <w:sz w:val="28"/>
        </w:rPr>
      </w:pPr>
      <w:r w:rsidRPr="003701FD">
        <w:rPr>
          <w:sz w:val="28"/>
        </w:rPr>
        <w:t>Программу составила:</w:t>
      </w:r>
    </w:p>
    <w:p w:rsidR="00866674" w:rsidRPr="003701FD" w:rsidRDefault="00866674" w:rsidP="00866674">
      <w:pPr>
        <w:jc w:val="right"/>
        <w:rPr>
          <w:sz w:val="28"/>
        </w:rPr>
      </w:pPr>
      <w:r w:rsidRPr="003701FD">
        <w:rPr>
          <w:sz w:val="28"/>
        </w:rPr>
        <w:t>учитель истории и обществознания</w:t>
      </w:r>
    </w:p>
    <w:p w:rsidR="003701FD" w:rsidRPr="00D53A31" w:rsidRDefault="00D53A31" w:rsidP="00D53A31">
      <w:pPr>
        <w:jc w:val="right"/>
        <w:rPr>
          <w:sz w:val="28"/>
        </w:rPr>
      </w:pPr>
      <w:r>
        <w:rPr>
          <w:sz w:val="28"/>
          <w:u w:val="single"/>
        </w:rPr>
        <w:t>Лаптева С.</w:t>
      </w:r>
      <w:proofErr w:type="gramStart"/>
      <w:r>
        <w:rPr>
          <w:sz w:val="28"/>
          <w:u w:val="single"/>
        </w:rPr>
        <w:t>В</w:t>
      </w:r>
      <w:proofErr w:type="gramEnd"/>
    </w:p>
    <w:p w:rsidR="003701FD" w:rsidRPr="003701FD" w:rsidRDefault="003701FD" w:rsidP="00D53A31">
      <w:pPr>
        <w:jc w:val="center"/>
        <w:rPr>
          <w:sz w:val="28"/>
        </w:rPr>
      </w:pPr>
      <w:r w:rsidRPr="003701FD">
        <w:rPr>
          <w:sz w:val="28"/>
        </w:rPr>
        <w:t>ИРКУТСК</w:t>
      </w:r>
    </w:p>
    <w:p w:rsidR="00027590" w:rsidRDefault="00B8728C" w:rsidP="00D53A31">
      <w:pPr>
        <w:jc w:val="center"/>
        <w:rPr>
          <w:sz w:val="28"/>
        </w:rPr>
        <w:sectPr w:rsidR="00027590" w:rsidSect="000275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</w:rPr>
        <w:t xml:space="preserve"> </w:t>
      </w:r>
    </w:p>
    <w:p w:rsidR="00866674" w:rsidRPr="00D53A31" w:rsidRDefault="00866674" w:rsidP="00D53A31">
      <w:pPr>
        <w:jc w:val="center"/>
        <w:rPr>
          <w:sz w:val="28"/>
        </w:rPr>
      </w:pPr>
    </w:p>
    <w:p w:rsidR="00866674" w:rsidRDefault="00866674" w:rsidP="00D53A31">
      <w:pPr>
        <w:shd w:val="clear" w:color="auto" w:fill="FFFFFF"/>
        <w:adjustRightInd w:val="0"/>
        <w:rPr>
          <w:b/>
        </w:rPr>
      </w:pPr>
    </w:p>
    <w:p w:rsidR="00F83796" w:rsidRPr="00AF4349" w:rsidRDefault="00F83796" w:rsidP="00F83796">
      <w:pPr>
        <w:shd w:val="clear" w:color="auto" w:fill="FFFFFF"/>
        <w:adjustRightInd w:val="0"/>
        <w:jc w:val="center"/>
        <w:rPr>
          <w:b/>
          <w:bCs/>
        </w:rPr>
      </w:pPr>
      <w:r w:rsidRPr="00AF4349">
        <w:rPr>
          <w:b/>
        </w:rPr>
        <w:t>Пояснительная записка:</w:t>
      </w:r>
    </w:p>
    <w:p w:rsidR="00F83796" w:rsidRPr="00AF4349" w:rsidRDefault="00F83796" w:rsidP="00F83796">
      <w:pPr>
        <w:shd w:val="clear" w:color="auto" w:fill="FFFFFF"/>
        <w:adjustRightInd w:val="0"/>
        <w:jc w:val="both"/>
        <w:rPr>
          <w:bCs/>
        </w:rPr>
      </w:pPr>
      <w:r w:rsidRPr="00AF4349">
        <w:rPr>
          <w:b/>
          <w:bCs/>
        </w:rPr>
        <w:t xml:space="preserve">         Источники составления программы</w:t>
      </w:r>
      <w:r w:rsidRPr="00AF4349">
        <w:rPr>
          <w:bCs/>
        </w:rPr>
        <w:t>:</w:t>
      </w:r>
    </w:p>
    <w:p w:rsidR="00F83796" w:rsidRPr="00AF4349" w:rsidRDefault="00F83796" w:rsidP="00F83796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 w:rsidRPr="00AF4349">
        <w:rPr>
          <w:bCs/>
        </w:rPr>
        <w:t>ФЕДЕРАЛЬНЫЙ ГОСУДАРСТВЕННЫЙ ОБРАЗОВАТЕЛЬНЫЙ СТАНДАРТ ОСНОВНОГО ОБЩЕГО ОБРАЗОВАНИЯ. Утвержден</w:t>
      </w:r>
    </w:p>
    <w:p w:rsidR="00F83796" w:rsidRPr="00AF4349" w:rsidRDefault="00F83796" w:rsidP="00F83796">
      <w:pPr>
        <w:shd w:val="clear" w:color="auto" w:fill="FFFFFF"/>
        <w:adjustRightInd w:val="0"/>
        <w:ind w:left="720"/>
        <w:jc w:val="both"/>
        <w:rPr>
          <w:bCs/>
        </w:rPr>
      </w:pPr>
      <w:r w:rsidRPr="00AF4349">
        <w:rPr>
          <w:bCs/>
        </w:rPr>
        <w:t xml:space="preserve">приказом Министерства образования и науки Российской Федерации от «17»  декабря  2010 г. № 1897 - </w:t>
      </w:r>
      <w:hyperlink r:id="rId10" w:history="1">
        <w:r w:rsidRPr="00AF4349">
          <w:rPr>
            <w:rStyle w:val="a3"/>
            <w:bCs/>
            <w:color w:val="auto"/>
          </w:rPr>
          <w:t>http://standart.edu.ru/</w:t>
        </w:r>
      </w:hyperlink>
    </w:p>
    <w:p w:rsidR="00F83796" w:rsidRPr="00AF4349" w:rsidRDefault="00F83796" w:rsidP="00F83796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 w:rsidRPr="00AF4349">
        <w:rPr>
          <w:bCs/>
        </w:rPr>
        <w:t>Примерная программа по обществознанию. 5-9 классы. – Примерные программы по учебным предметам. Обществознание. 5-9 классы: проект -  М</w:t>
      </w:r>
      <w:proofErr w:type="gramStart"/>
      <w:r w:rsidRPr="00AF4349">
        <w:rPr>
          <w:bCs/>
        </w:rPr>
        <w:t xml:space="preserve"> :</w:t>
      </w:r>
      <w:proofErr w:type="gramEnd"/>
      <w:r w:rsidRPr="00AF4349">
        <w:rPr>
          <w:bCs/>
        </w:rPr>
        <w:t xml:space="preserve"> Просвещение, 2010.- (Стандарты второго поколения).</w:t>
      </w:r>
    </w:p>
    <w:p w:rsidR="00F83796" w:rsidRPr="00AF4349" w:rsidRDefault="00F83796" w:rsidP="00F83796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 w:rsidRPr="00AF4349">
        <w:rPr>
          <w:bCs/>
        </w:rPr>
        <w:t>Примерное тематическое планирование. Обществознание. 5-9 классы. - Примерные программы по учебным предметам. Обществознание. 5-9 классы: проект -  М</w:t>
      </w:r>
      <w:proofErr w:type="gramStart"/>
      <w:r w:rsidRPr="00AF4349">
        <w:rPr>
          <w:bCs/>
        </w:rPr>
        <w:t xml:space="preserve"> :</w:t>
      </w:r>
      <w:proofErr w:type="gramEnd"/>
      <w:r w:rsidRPr="00AF4349">
        <w:rPr>
          <w:bCs/>
        </w:rPr>
        <w:t xml:space="preserve"> Просвещение, </w:t>
      </w:r>
      <w:r w:rsidR="00027590">
        <w:rPr>
          <w:bCs/>
        </w:rPr>
        <w:t>2013</w:t>
      </w:r>
      <w:r w:rsidRPr="00AF4349">
        <w:rPr>
          <w:bCs/>
        </w:rPr>
        <w:t>- (Стандарты второго поколения).</w:t>
      </w:r>
    </w:p>
    <w:p w:rsidR="00F83796" w:rsidRPr="00AF4349" w:rsidRDefault="00F83796" w:rsidP="00F83796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 w:rsidRPr="00AF4349">
        <w:rPr>
          <w:bCs/>
        </w:rPr>
        <w:t xml:space="preserve">Рабочая программа по Обществознанию 5-9 классы. – Обществознание. Рабочие программы к предметной линии учебников под редакцией Л.Н.Боголюбова. 5-9 классы: пособие для учителей </w:t>
      </w:r>
      <w:proofErr w:type="spellStart"/>
      <w:r w:rsidRPr="00AF4349">
        <w:rPr>
          <w:bCs/>
        </w:rPr>
        <w:t>общеобразоват</w:t>
      </w:r>
      <w:proofErr w:type="gramStart"/>
      <w:r w:rsidRPr="00AF4349">
        <w:rPr>
          <w:bCs/>
        </w:rPr>
        <w:t>.у</w:t>
      </w:r>
      <w:proofErr w:type="gramEnd"/>
      <w:r w:rsidRPr="00AF4349">
        <w:rPr>
          <w:bCs/>
        </w:rPr>
        <w:t>чреждений</w:t>
      </w:r>
      <w:proofErr w:type="spellEnd"/>
      <w:r w:rsidRPr="00AF4349">
        <w:rPr>
          <w:bCs/>
        </w:rPr>
        <w:t xml:space="preserve"> / </w:t>
      </w:r>
      <w:proofErr w:type="spellStart"/>
      <w:r w:rsidRPr="00AF4349">
        <w:rPr>
          <w:bCs/>
        </w:rPr>
        <w:t>Л.Н.Боголюбов</w:t>
      </w:r>
      <w:proofErr w:type="spellEnd"/>
      <w:r w:rsidRPr="00AF4349">
        <w:rPr>
          <w:bCs/>
        </w:rPr>
        <w:t xml:space="preserve">, </w:t>
      </w:r>
      <w:proofErr w:type="spellStart"/>
      <w:r w:rsidRPr="00AF4349">
        <w:rPr>
          <w:bCs/>
        </w:rPr>
        <w:t>Н.И.Городецкая</w:t>
      </w:r>
      <w:proofErr w:type="spellEnd"/>
      <w:r w:rsidRPr="00AF4349">
        <w:rPr>
          <w:bCs/>
        </w:rPr>
        <w:t>, Л.Ф.Иванова и др. – М.: Просвещение, 201</w:t>
      </w:r>
      <w:r w:rsidR="005A5C30">
        <w:rPr>
          <w:bCs/>
        </w:rPr>
        <w:t>3</w:t>
      </w:r>
      <w:r w:rsidRPr="00AF4349">
        <w:rPr>
          <w:bCs/>
        </w:rPr>
        <w:t>.</w:t>
      </w:r>
    </w:p>
    <w:p w:rsidR="00F83796" w:rsidRPr="00AF4349" w:rsidRDefault="00F83796" w:rsidP="00F83796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 w:rsidRPr="00AF4349">
        <w:rPr>
          <w:bCs/>
        </w:rPr>
        <w:t>Тематическое планирование курса о</w:t>
      </w:r>
      <w:r w:rsidR="001457E3">
        <w:rPr>
          <w:bCs/>
        </w:rPr>
        <w:t>бществознания для 5-9 классов. 8</w:t>
      </w:r>
      <w:r w:rsidRPr="00AF4349">
        <w:rPr>
          <w:bCs/>
        </w:rPr>
        <w:t xml:space="preserve"> класс. - Обществознание. Рабочие программы к предметной линии учебников под редакцией Л.Н.Боголюбова. 5-9 классы: пособие для учителей </w:t>
      </w:r>
      <w:proofErr w:type="spellStart"/>
      <w:r w:rsidRPr="00AF4349">
        <w:rPr>
          <w:bCs/>
        </w:rPr>
        <w:t>общеобразоват</w:t>
      </w:r>
      <w:proofErr w:type="gramStart"/>
      <w:r w:rsidRPr="00AF4349">
        <w:rPr>
          <w:bCs/>
        </w:rPr>
        <w:t>.у</w:t>
      </w:r>
      <w:proofErr w:type="gramEnd"/>
      <w:r w:rsidRPr="00AF4349">
        <w:rPr>
          <w:bCs/>
        </w:rPr>
        <w:t>чреждений</w:t>
      </w:r>
      <w:proofErr w:type="spellEnd"/>
      <w:r w:rsidRPr="00AF4349">
        <w:rPr>
          <w:bCs/>
        </w:rPr>
        <w:t xml:space="preserve"> / </w:t>
      </w:r>
      <w:proofErr w:type="spellStart"/>
      <w:r w:rsidRPr="00AF4349">
        <w:rPr>
          <w:bCs/>
        </w:rPr>
        <w:t>Л.Н.Боголюбов</w:t>
      </w:r>
      <w:proofErr w:type="spellEnd"/>
      <w:r w:rsidRPr="00AF4349">
        <w:rPr>
          <w:bCs/>
        </w:rPr>
        <w:t xml:space="preserve">, </w:t>
      </w:r>
      <w:proofErr w:type="spellStart"/>
      <w:r w:rsidRPr="00AF4349">
        <w:rPr>
          <w:bCs/>
        </w:rPr>
        <w:t>Н.И.Городецкая</w:t>
      </w:r>
      <w:proofErr w:type="spellEnd"/>
      <w:r w:rsidRPr="00AF4349">
        <w:rPr>
          <w:bCs/>
        </w:rPr>
        <w:t>, Л.Ф.Иванова и др. – М.: Просвещение, 201</w:t>
      </w:r>
      <w:r w:rsidR="005A5C30">
        <w:rPr>
          <w:bCs/>
        </w:rPr>
        <w:t>3</w:t>
      </w:r>
      <w:r w:rsidRPr="00AF4349">
        <w:rPr>
          <w:bCs/>
        </w:rPr>
        <w:t>.</w:t>
      </w:r>
    </w:p>
    <w:p w:rsidR="00F83796" w:rsidRPr="00AF4349" w:rsidRDefault="00F83796" w:rsidP="00F83796">
      <w:pPr>
        <w:shd w:val="clear" w:color="auto" w:fill="FFFFFF"/>
        <w:adjustRightInd w:val="0"/>
        <w:ind w:left="720"/>
        <w:jc w:val="both"/>
        <w:rPr>
          <w:bCs/>
        </w:rPr>
      </w:pPr>
    </w:p>
    <w:p w:rsidR="00F83796" w:rsidRPr="00AF4349" w:rsidRDefault="00F83796" w:rsidP="00F83796">
      <w:pPr>
        <w:pStyle w:val="ParagraphStyle"/>
        <w:ind w:left="360" w:firstLine="180"/>
        <w:jc w:val="both"/>
        <w:rPr>
          <w:rFonts w:ascii="Times New Roman" w:hAnsi="Times New Roman" w:cs="Times New Roman"/>
        </w:rPr>
      </w:pPr>
      <w:r w:rsidRPr="00AF4349">
        <w:rPr>
          <w:rFonts w:ascii="Times New Roman" w:hAnsi="Times New Roman" w:cs="Times New Roman"/>
        </w:rP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</w:t>
      </w:r>
      <w:proofErr w:type="gramStart"/>
      <w:r w:rsidRPr="00AF4349">
        <w:rPr>
          <w:rFonts w:ascii="Times New Roman" w:hAnsi="Times New Roman" w:cs="Times New Roman"/>
        </w:rPr>
        <w:t>Федерации вариантов реализации новой структуры дисциплин</w:t>
      </w:r>
      <w:proofErr w:type="gramEnd"/>
      <w:r w:rsidRPr="00AF4349">
        <w:rPr>
          <w:rFonts w:ascii="Times New Roman" w:hAnsi="Times New Roman" w:cs="Times New Roman"/>
        </w:rPr>
        <w:t xml:space="preserve">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F83796" w:rsidRPr="00AF4349" w:rsidRDefault="00F83796" w:rsidP="00F83796">
      <w:pPr>
        <w:pStyle w:val="a4"/>
        <w:spacing w:after="0"/>
        <w:ind w:left="0" w:firstLine="567"/>
        <w:jc w:val="both"/>
        <w:rPr>
          <w:sz w:val="24"/>
          <w:szCs w:val="24"/>
        </w:rPr>
      </w:pPr>
      <w:r w:rsidRPr="00AF4349">
        <w:rPr>
          <w:sz w:val="24"/>
          <w:szCs w:val="24"/>
        </w:rPr>
        <w:t xml:space="preserve">        </w:t>
      </w:r>
      <w:r w:rsidRPr="00AF4349">
        <w:rPr>
          <w:b/>
          <w:bCs/>
          <w:iCs/>
          <w:sz w:val="24"/>
          <w:szCs w:val="24"/>
        </w:rPr>
        <w:t>Изучение обществознания в 8 классе направлено на достижение следующих целей и задач:</w:t>
      </w:r>
    </w:p>
    <w:p w:rsidR="00F83796" w:rsidRPr="00AF4349" w:rsidRDefault="00F83796" w:rsidP="00F83796">
      <w:pPr>
        <w:numPr>
          <w:ilvl w:val="0"/>
          <w:numId w:val="2"/>
        </w:numPr>
        <w:tabs>
          <w:tab w:val="clear" w:pos="720"/>
        </w:tabs>
        <w:ind w:left="0" w:firstLine="0"/>
        <w:jc w:val="both"/>
      </w:pPr>
      <w:r w:rsidRPr="00AF4349">
        <w:rPr>
          <w:b/>
          <w:bCs/>
        </w:rPr>
        <w:t xml:space="preserve">развитие </w:t>
      </w:r>
      <w:r w:rsidRPr="00AF4349">
        <w:t>личности в ответственный период социального взросления человека),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83796" w:rsidRPr="00AF4349" w:rsidRDefault="00F83796" w:rsidP="00F83796">
      <w:pPr>
        <w:numPr>
          <w:ilvl w:val="0"/>
          <w:numId w:val="2"/>
        </w:numPr>
        <w:tabs>
          <w:tab w:val="clear" w:pos="720"/>
        </w:tabs>
        <w:ind w:left="0" w:firstLine="0"/>
        <w:jc w:val="both"/>
      </w:pPr>
      <w:r w:rsidRPr="00AF4349">
        <w:rPr>
          <w:b/>
          <w:bCs/>
        </w:rPr>
        <w:t>воспитание</w:t>
      </w:r>
      <w:r w:rsidRPr="00AF4349"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F83796" w:rsidRPr="00AF4349" w:rsidRDefault="00F83796" w:rsidP="00F83796">
      <w:pPr>
        <w:numPr>
          <w:ilvl w:val="0"/>
          <w:numId w:val="2"/>
        </w:numPr>
        <w:tabs>
          <w:tab w:val="clear" w:pos="720"/>
        </w:tabs>
        <w:ind w:left="0" w:firstLine="0"/>
        <w:jc w:val="both"/>
      </w:pPr>
      <w:r w:rsidRPr="00AF4349">
        <w:rPr>
          <w:b/>
          <w:bCs/>
        </w:rPr>
        <w:t xml:space="preserve">освоение </w:t>
      </w:r>
      <w:r w:rsidRPr="00AF4349">
        <w:t xml:space="preserve">на уровне функциональной грамотности системы </w:t>
      </w:r>
      <w:r w:rsidRPr="00AF4349">
        <w:rPr>
          <w:b/>
          <w:bCs/>
        </w:rPr>
        <w:t xml:space="preserve">знаний, </w:t>
      </w:r>
      <w:r w:rsidRPr="00AF4349"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</w:t>
      </w:r>
      <w:r w:rsidRPr="00AF4349">
        <w:rPr>
          <w:rStyle w:val="grame"/>
        </w:rPr>
        <w:t>защиты</w:t>
      </w:r>
      <w:r w:rsidRPr="00AF4349">
        <w:t xml:space="preserve"> прав человека и гражданина; </w:t>
      </w:r>
    </w:p>
    <w:p w:rsidR="00F83796" w:rsidRPr="00AF4349" w:rsidRDefault="00F83796" w:rsidP="00F83796">
      <w:pPr>
        <w:numPr>
          <w:ilvl w:val="0"/>
          <w:numId w:val="2"/>
        </w:numPr>
        <w:tabs>
          <w:tab w:val="clear" w:pos="720"/>
        </w:tabs>
        <w:ind w:left="0" w:firstLine="0"/>
        <w:jc w:val="both"/>
      </w:pPr>
      <w:r w:rsidRPr="00AF4349">
        <w:rPr>
          <w:b/>
          <w:bCs/>
        </w:rPr>
        <w:lastRenderedPageBreak/>
        <w:t>овладение умениями</w:t>
      </w:r>
      <w:r w:rsidRPr="00AF4349"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F83796" w:rsidRPr="00AF4349" w:rsidRDefault="00F83796" w:rsidP="00F83796">
      <w:pPr>
        <w:numPr>
          <w:ilvl w:val="0"/>
          <w:numId w:val="2"/>
        </w:numPr>
        <w:tabs>
          <w:tab w:val="clear" w:pos="720"/>
        </w:tabs>
        <w:ind w:left="0" w:firstLine="0"/>
        <w:jc w:val="both"/>
      </w:pPr>
      <w:r w:rsidRPr="00AF4349">
        <w:rPr>
          <w:b/>
          <w:bCs/>
        </w:rPr>
        <w:t>формирование опыта</w:t>
      </w:r>
      <w:r w:rsidRPr="00AF4349"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F83796" w:rsidRPr="00AF4349" w:rsidRDefault="00F83796" w:rsidP="00F83796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4349">
        <w:rPr>
          <w:rFonts w:ascii="Times New Roman" w:hAnsi="Times New Roman"/>
          <w:b/>
          <w:bCs/>
          <w:i/>
          <w:iCs/>
          <w:sz w:val="24"/>
          <w:szCs w:val="24"/>
        </w:rPr>
        <w:t>Изучение обществознания в основной школе направлено на формирование у учащихся следующего опыта познавательной и практической деятельности:</w:t>
      </w:r>
    </w:p>
    <w:p w:rsidR="00F83796" w:rsidRPr="00AF4349" w:rsidRDefault="00F83796" w:rsidP="00F83796">
      <w:pPr>
        <w:numPr>
          <w:ilvl w:val="0"/>
          <w:numId w:val="3"/>
        </w:numPr>
        <w:tabs>
          <w:tab w:val="clear" w:pos="567"/>
          <w:tab w:val="num" w:pos="284"/>
        </w:tabs>
        <w:ind w:left="0" w:firstLine="0"/>
        <w:jc w:val="both"/>
      </w:pPr>
      <w:r w:rsidRPr="00AF4349"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F83796" w:rsidRPr="00AF4349" w:rsidRDefault="00F83796" w:rsidP="00F83796">
      <w:pPr>
        <w:numPr>
          <w:ilvl w:val="0"/>
          <w:numId w:val="3"/>
        </w:numPr>
        <w:tabs>
          <w:tab w:val="clear" w:pos="567"/>
          <w:tab w:val="num" w:pos="284"/>
        </w:tabs>
        <w:ind w:left="0" w:firstLine="0"/>
        <w:jc w:val="both"/>
      </w:pPr>
      <w:r w:rsidRPr="00AF4349">
        <w:t>решение познавательных и практических задач, отражающих типичные жизненные ситуации;</w:t>
      </w:r>
    </w:p>
    <w:p w:rsidR="00F83796" w:rsidRPr="00AF4349" w:rsidRDefault="00F83796" w:rsidP="00F83796">
      <w:pPr>
        <w:numPr>
          <w:ilvl w:val="0"/>
          <w:numId w:val="3"/>
        </w:numPr>
        <w:tabs>
          <w:tab w:val="clear" w:pos="567"/>
          <w:tab w:val="num" w:pos="284"/>
        </w:tabs>
        <w:ind w:left="0" w:firstLine="0"/>
        <w:jc w:val="both"/>
      </w:pPr>
      <w:r w:rsidRPr="00AF4349"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:rsidR="00F83796" w:rsidRPr="00AF4349" w:rsidRDefault="00F83796" w:rsidP="00F83796">
      <w:pPr>
        <w:numPr>
          <w:ilvl w:val="0"/>
          <w:numId w:val="3"/>
        </w:numPr>
        <w:tabs>
          <w:tab w:val="clear" w:pos="567"/>
          <w:tab w:val="num" w:pos="284"/>
        </w:tabs>
        <w:ind w:left="0" w:firstLine="0"/>
        <w:jc w:val="both"/>
      </w:pPr>
      <w:r w:rsidRPr="00AF4349"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F83796" w:rsidRPr="00AF4349" w:rsidRDefault="00F83796" w:rsidP="00F83796">
      <w:pPr>
        <w:numPr>
          <w:ilvl w:val="0"/>
          <w:numId w:val="3"/>
        </w:numPr>
        <w:tabs>
          <w:tab w:val="clear" w:pos="567"/>
          <w:tab w:val="num" w:pos="284"/>
        </w:tabs>
        <w:ind w:left="0" w:firstLine="0"/>
        <w:jc w:val="both"/>
      </w:pPr>
      <w:r w:rsidRPr="00AF4349"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F83796" w:rsidRPr="00AF4349" w:rsidRDefault="00F83796" w:rsidP="00F83796">
      <w:pPr>
        <w:numPr>
          <w:ilvl w:val="0"/>
          <w:numId w:val="3"/>
        </w:numPr>
        <w:tabs>
          <w:tab w:val="clear" w:pos="567"/>
          <w:tab w:val="num" w:pos="284"/>
        </w:tabs>
        <w:ind w:left="0" w:firstLine="0"/>
        <w:jc w:val="both"/>
      </w:pPr>
      <w:r w:rsidRPr="00AF4349"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F83796" w:rsidRPr="00AF4349" w:rsidRDefault="00F83796" w:rsidP="00F83796">
      <w:pPr>
        <w:numPr>
          <w:ilvl w:val="0"/>
          <w:numId w:val="3"/>
        </w:numPr>
        <w:tabs>
          <w:tab w:val="clear" w:pos="567"/>
          <w:tab w:val="num" w:pos="284"/>
        </w:tabs>
        <w:ind w:left="0" w:firstLine="0"/>
        <w:jc w:val="both"/>
      </w:pPr>
      <w:r w:rsidRPr="00AF4349">
        <w:t>конструктивное разрешение конфликтных ситуаций в моделируемых учебных задачах и в реальной жизни;</w:t>
      </w:r>
    </w:p>
    <w:p w:rsidR="00F83796" w:rsidRPr="00AF4349" w:rsidRDefault="00F83796" w:rsidP="00F83796">
      <w:pPr>
        <w:shd w:val="clear" w:color="auto" w:fill="FFFFFF"/>
        <w:jc w:val="both"/>
      </w:pPr>
      <w:r w:rsidRPr="00AF4349">
        <w:t>совместная деятельность в ученических социальных проектах в школе, микрорайоне, населенном пункте.</w:t>
      </w:r>
    </w:p>
    <w:p w:rsidR="00AF4349" w:rsidRPr="00AF4349" w:rsidRDefault="00AF4349" w:rsidP="00AF4349">
      <w:pPr>
        <w:pStyle w:val="a9"/>
        <w:spacing w:before="90" w:beforeAutospacing="0" w:after="90" w:afterAutospacing="0" w:line="270" w:lineRule="atLeast"/>
      </w:pPr>
      <w:r w:rsidRPr="00AF4349">
        <w:rPr>
          <w:rStyle w:val="aa"/>
        </w:rPr>
        <w:t>Требования ФГОС к результатам обучения обществознанию:</w:t>
      </w:r>
    </w:p>
    <w:p w:rsidR="00AF4349" w:rsidRPr="00AF4349" w:rsidRDefault="00AF4349" w:rsidP="00AF4349">
      <w:pPr>
        <w:pStyle w:val="a9"/>
        <w:spacing w:before="90" w:beforeAutospacing="0" w:after="90" w:afterAutospacing="0" w:line="270" w:lineRule="atLeast"/>
      </w:pPr>
      <w:proofErr w:type="gramStart"/>
      <w:r w:rsidRPr="00AF4349">
        <w:rPr>
          <w:rStyle w:val="aa"/>
        </w:rPr>
        <w:t>Личностными</w:t>
      </w:r>
      <w:r w:rsidRPr="00AF4349">
        <w:rPr>
          <w:rStyle w:val="apple-converted-space"/>
        </w:rPr>
        <w:t> </w:t>
      </w:r>
      <w:r w:rsidRPr="00AF4349">
        <w:t>результатами, формируемыми при изучении данного курса являются</w:t>
      </w:r>
      <w:proofErr w:type="gramEnd"/>
      <w:r w:rsidRPr="00AF4349">
        <w:t>:</w:t>
      </w:r>
    </w:p>
    <w:p w:rsidR="00AF4349" w:rsidRPr="00AF4349" w:rsidRDefault="00AF4349" w:rsidP="00AF4349">
      <w:pPr>
        <w:pStyle w:val="a9"/>
        <w:spacing w:before="90" w:beforeAutospacing="0" w:after="90" w:afterAutospacing="0" w:line="270" w:lineRule="atLeast"/>
        <w:ind w:left="-426"/>
      </w:pPr>
      <w:r w:rsidRPr="00AF4349">
        <w:t>-</w:t>
      </w:r>
      <w:proofErr w:type="spellStart"/>
      <w:r w:rsidRPr="00AF4349">
        <w:t>мотивированность</w:t>
      </w:r>
      <w:proofErr w:type="spellEnd"/>
      <w:r w:rsidRPr="00AF4349">
        <w:t xml:space="preserve"> и направленность на активное и созидательное участие в будущем в общественной и государственной жизни;</w:t>
      </w:r>
    </w:p>
    <w:p w:rsidR="00AF4349" w:rsidRPr="00AF4349" w:rsidRDefault="00AF4349" w:rsidP="00AF4349">
      <w:pPr>
        <w:pStyle w:val="a9"/>
        <w:spacing w:before="90" w:beforeAutospacing="0" w:after="90" w:afterAutospacing="0" w:line="270" w:lineRule="atLeast"/>
        <w:ind w:left="-426"/>
      </w:pPr>
      <w:r w:rsidRPr="00AF4349">
        <w:t>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AF4349" w:rsidRPr="00AF4349" w:rsidRDefault="00AF4349" w:rsidP="00AF4349">
      <w:pPr>
        <w:pStyle w:val="a9"/>
        <w:spacing w:before="90" w:beforeAutospacing="0" w:after="90" w:afterAutospacing="0" w:line="270" w:lineRule="atLeast"/>
        <w:ind w:left="-426"/>
      </w:pPr>
      <w:r w:rsidRPr="00AF4349">
        <w:t>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AF4349" w:rsidRPr="00AF4349" w:rsidRDefault="00AF4349" w:rsidP="00AF4349">
      <w:pPr>
        <w:pStyle w:val="a9"/>
        <w:tabs>
          <w:tab w:val="left" w:pos="780"/>
        </w:tabs>
        <w:spacing w:before="90" w:beforeAutospacing="0" w:after="90" w:afterAutospacing="0" w:line="270" w:lineRule="atLeast"/>
        <w:ind w:left="-426"/>
      </w:pPr>
      <w:r w:rsidRPr="00AF4349">
        <w:t> </w:t>
      </w:r>
      <w:proofErr w:type="spellStart"/>
      <w:r w:rsidRPr="00AF4349">
        <w:rPr>
          <w:rStyle w:val="aa"/>
        </w:rPr>
        <w:t>Метапредметные</w:t>
      </w:r>
      <w:proofErr w:type="spellEnd"/>
      <w:r w:rsidRPr="00AF4349">
        <w:rPr>
          <w:rStyle w:val="apple-converted-space"/>
        </w:rPr>
        <w:t> </w:t>
      </w:r>
      <w:r w:rsidRPr="00AF4349">
        <w:t xml:space="preserve">результаты изучения обществознания проявляются </w:t>
      </w:r>
      <w:proofErr w:type="gramStart"/>
      <w:r w:rsidRPr="00AF4349">
        <w:t>в</w:t>
      </w:r>
      <w:proofErr w:type="gramEnd"/>
      <w:r w:rsidRPr="00AF4349">
        <w:t>:</w:t>
      </w:r>
    </w:p>
    <w:p w:rsidR="00AF4349" w:rsidRPr="00AF4349" w:rsidRDefault="00AF4349" w:rsidP="00AF4349">
      <w:pPr>
        <w:pStyle w:val="a9"/>
        <w:spacing w:before="90" w:beforeAutospacing="0" w:after="90" w:afterAutospacing="0" w:line="270" w:lineRule="atLeast"/>
        <w:ind w:left="-426"/>
      </w:pPr>
      <w:r w:rsidRPr="00AF4349">
        <w:t xml:space="preserve">- </w:t>
      </w:r>
      <w:proofErr w:type="gramStart"/>
      <w:r w:rsidRPr="00AF4349">
        <w:t>умении</w:t>
      </w:r>
      <w:proofErr w:type="gramEnd"/>
      <w:r w:rsidRPr="00AF4349">
        <w:t xml:space="preserve"> сознательно организовывать свою познавательную деятельность;</w:t>
      </w:r>
    </w:p>
    <w:p w:rsidR="00AF4349" w:rsidRPr="00AF4349" w:rsidRDefault="00AF4349" w:rsidP="00AF4349">
      <w:pPr>
        <w:pStyle w:val="a9"/>
        <w:spacing w:before="90" w:beforeAutospacing="0" w:after="90" w:afterAutospacing="0" w:line="270" w:lineRule="atLeast"/>
        <w:ind w:left="-426"/>
      </w:pPr>
      <w:r w:rsidRPr="00AF4349">
        <w:t>-</w:t>
      </w:r>
      <w:proofErr w:type="gramStart"/>
      <w:r w:rsidRPr="00AF4349">
        <w:t>умении</w:t>
      </w:r>
      <w:proofErr w:type="gramEnd"/>
      <w:r w:rsidRPr="00AF4349">
        <w:t xml:space="preserve"> объяснять явления и процессы социальной действительности с научных, социально-философских позиций;</w:t>
      </w:r>
    </w:p>
    <w:p w:rsidR="00AF4349" w:rsidRPr="00AF4349" w:rsidRDefault="00AF4349" w:rsidP="00AF4349">
      <w:pPr>
        <w:pStyle w:val="a9"/>
        <w:spacing w:before="90" w:beforeAutospacing="0" w:after="90" w:afterAutospacing="0" w:line="270" w:lineRule="atLeast"/>
        <w:ind w:left="-426"/>
      </w:pPr>
      <w:r w:rsidRPr="00AF4349">
        <w:t>-способности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AF4349" w:rsidRPr="00AF4349" w:rsidRDefault="00AF4349" w:rsidP="00AF4349">
      <w:pPr>
        <w:pStyle w:val="a9"/>
        <w:spacing w:before="90" w:beforeAutospacing="0" w:after="90" w:afterAutospacing="0" w:line="270" w:lineRule="atLeast"/>
        <w:ind w:left="-426"/>
      </w:pPr>
      <w:r w:rsidRPr="00AF4349">
        <w:t>-</w:t>
      </w:r>
      <w:proofErr w:type="gramStart"/>
      <w:r w:rsidRPr="00AF4349">
        <w:t>умении</w:t>
      </w:r>
      <w:proofErr w:type="gramEnd"/>
      <w:r w:rsidRPr="00AF4349">
        <w:t xml:space="preserve"> выполнять познавательные и практические задания, в том числе проектной деятельности.</w:t>
      </w:r>
    </w:p>
    <w:p w:rsidR="00AF4349" w:rsidRPr="00AF4349" w:rsidRDefault="00AF4349" w:rsidP="00AF4349">
      <w:pPr>
        <w:pStyle w:val="a9"/>
        <w:spacing w:before="90" w:beforeAutospacing="0" w:after="90" w:afterAutospacing="0" w:line="270" w:lineRule="atLeast"/>
      </w:pPr>
      <w:r w:rsidRPr="00AF4349">
        <w:rPr>
          <w:rStyle w:val="aa"/>
        </w:rPr>
        <w:lastRenderedPageBreak/>
        <w:t>Предметными</w:t>
      </w:r>
      <w:r w:rsidRPr="00AF4349">
        <w:rPr>
          <w:rStyle w:val="apple-converted-space"/>
          <w:b/>
          <w:bCs/>
        </w:rPr>
        <w:t> </w:t>
      </w:r>
      <w:r w:rsidRPr="00AF4349">
        <w:t>результатами освоения данного курса являются:</w:t>
      </w:r>
    </w:p>
    <w:p w:rsidR="00AF4349" w:rsidRPr="00AF4349" w:rsidRDefault="00AF4349" w:rsidP="00AF4349">
      <w:pPr>
        <w:pStyle w:val="a9"/>
        <w:spacing w:before="90" w:beforeAutospacing="0" w:after="90" w:afterAutospacing="0" w:line="270" w:lineRule="atLeast"/>
        <w:ind w:left="-426"/>
      </w:pPr>
      <w:r w:rsidRPr="00AF4349">
        <w:t>-относительно целостное представление о человеке;</w:t>
      </w:r>
    </w:p>
    <w:p w:rsidR="00AF4349" w:rsidRPr="00AF4349" w:rsidRDefault="00AF4349" w:rsidP="00AF4349">
      <w:pPr>
        <w:pStyle w:val="a9"/>
        <w:spacing w:before="90" w:beforeAutospacing="0" w:after="90" w:afterAutospacing="0" w:line="270" w:lineRule="atLeast"/>
        <w:ind w:left="-426"/>
      </w:pPr>
      <w:r w:rsidRPr="00AF4349">
        <w:t>-понимание побудительной роли мотивов в деятельности человека;</w:t>
      </w:r>
    </w:p>
    <w:p w:rsidR="00AF4349" w:rsidRPr="00AF4349" w:rsidRDefault="00AF4349" w:rsidP="00AF4349">
      <w:pPr>
        <w:pStyle w:val="a9"/>
        <w:spacing w:before="90" w:beforeAutospacing="0" w:after="90" w:afterAutospacing="0" w:line="270" w:lineRule="atLeast"/>
        <w:ind w:left="-426"/>
      </w:pPr>
      <w:r w:rsidRPr="00AF4349">
        <w:t>-знание ряда ключевых понятий, умения объяснять их с позиций явления социальной действительности;</w:t>
      </w:r>
    </w:p>
    <w:p w:rsidR="00AF4349" w:rsidRPr="00AF4349" w:rsidRDefault="00AF4349" w:rsidP="00AF4349">
      <w:pPr>
        <w:pStyle w:val="a9"/>
        <w:spacing w:before="90" w:beforeAutospacing="0" w:after="90" w:afterAutospacing="0" w:line="270" w:lineRule="atLeast"/>
        <w:ind w:left="-426"/>
      </w:pPr>
      <w:r w:rsidRPr="00AF4349">
        <w:t>-умение взаимодействовать в ходе выполнения групповой работы, вести диалог, аргументировать собственную точку зрения.</w:t>
      </w:r>
    </w:p>
    <w:p w:rsidR="00203964" w:rsidRDefault="00203964" w:rsidP="00203964">
      <w:pPr>
        <w:pStyle w:val="a8"/>
        <w:rPr>
          <w:rFonts w:ascii="Times New Roman" w:hAnsi="Times New Roman"/>
          <w:sz w:val="24"/>
          <w:szCs w:val="24"/>
        </w:rPr>
      </w:pPr>
      <w:r w:rsidRPr="00AF4349">
        <w:rPr>
          <w:rFonts w:ascii="Times New Roman" w:hAnsi="Times New Roman"/>
          <w:sz w:val="24"/>
          <w:szCs w:val="24"/>
        </w:rPr>
        <w:t>В результате изучения обществознания ученик должен:</w:t>
      </w:r>
    </w:p>
    <w:p w:rsidR="003701FD" w:rsidRPr="00AF4349" w:rsidRDefault="003701FD" w:rsidP="00203964">
      <w:pPr>
        <w:pStyle w:val="a8"/>
        <w:rPr>
          <w:rFonts w:ascii="Times New Roman" w:hAnsi="Times New Roman"/>
          <w:sz w:val="24"/>
          <w:szCs w:val="24"/>
        </w:rPr>
      </w:pPr>
    </w:p>
    <w:p w:rsidR="00203964" w:rsidRPr="00AF4349" w:rsidRDefault="00203964" w:rsidP="00203964">
      <w:pPr>
        <w:pStyle w:val="a8"/>
        <w:rPr>
          <w:rFonts w:ascii="Times New Roman" w:hAnsi="Times New Roman"/>
          <w:b/>
          <w:sz w:val="24"/>
          <w:szCs w:val="24"/>
        </w:rPr>
      </w:pPr>
      <w:r w:rsidRPr="00AF4349">
        <w:rPr>
          <w:rFonts w:ascii="Times New Roman" w:hAnsi="Times New Roman"/>
          <w:b/>
          <w:sz w:val="24"/>
          <w:szCs w:val="24"/>
        </w:rPr>
        <w:t>Знать/понимать</w:t>
      </w:r>
      <w:r w:rsidR="003701FD">
        <w:rPr>
          <w:rFonts w:ascii="Times New Roman" w:hAnsi="Times New Roman"/>
          <w:b/>
          <w:sz w:val="24"/>
          <w:szCs w:val="24"/>
        </w:rPr>
        <w:t>:</w:t>
      </w:r>
    </w:p>
    <w:p w:rsidR="00203964" w:rsidRPr="00AF4349" w:rsidRDefault="00203964" w:rsidP="00203964">
      <w:pPr>
        <w:pStyle w:val="a8"/>
        <w:rPr>
          <w:rFonts w:ascii="Times New Roman" w:hAnsi="Times New Roman"/>
          <w:sz w:val="24"/>
          <w:szCs w:val="24"/>
        </w:rPr>
      </w:pPr>
      <w:r w:rsidRPr="00AF4349">
        <w:rPr>
          <w:rFonts w:ascii="Times New Roman" w:hAnsi="Times New Roman"/>
          <w:sz w:val="24"/>
          <w:szCs w:val="24"/>
        </w:rPr>
        <w:t>•  социальные свойства человека, его взаимодействие с другими людьми;</w:t>
      </w:r>
    </w:p>
    <w:p w:rsidR="00203964" w:rsidRPr="00AF4349" w:rsidRDefault="00203964" w:rsidP="00203964">
      <w:pPr>
        <w:pStyle w:val="a8"/>
        <w:rPr>
          <w:rFonts w:ascii="Times New Roman" w:hAnsi="Times New Roman"/>
          <w:sz w:val="24"/>
          <w:szCs w:val="24"/>
        </w:rPr>
      </w:pPr>
      <w:r w:rsidRPr="00AF4349">
        <w:rPr>
          <w:rFonts w:ascii="Times New Roman" w:hAnsi="Times New Roman"/>
          <w:sz w:val="24"/>
          <w:szCs w:val="24"/>
        </w:rPr>
        <w:t xml:space="preserve">•  сущность общества как формы совместной  деятельности людей; </w:t>
      </w:r>
    </w:p>
    <w:p w:rsidR="00203964" w:rsidRPr="00AF4349" w:rsidRDefault="00203964" w:rsidP="00203964">
      <w:pPr>
        <w:pStyle w:val="a8"/>
        <w:rPr>
          <w:rFonts w:ascii="Times New Roman" w:hAnsi="Times New Roman"/>
          <w:sz w:val="24"/>
          <w:szCs w:val="24"/>
        </w:rPr>
      </w:pPr>
      <w:r w:rsidRPr="00AF4349">
        <w:rPr>
          <w:rFonts w:ascii="Times New Roman" w:hAnsi="Times New Roman"/>
          <w:sz w:val="24"/>
          <w:szCs w:val="24"/>
        </w:rPr>
        <w:t>•  характерные черты и признаки основных сфер жизни общества;</w:t>
      </w:r>
    </w:p>
    <w:p w:rsidR="00203964" w:rsidRPr="00AF4349" w:rsidRDefault="00203964" w:rsidP="00203964">
      <w:pPr>
        <w:pStyle w:val="a8"/>
        <w:rPr>
          <w:rFonts w:ascii="Times New Roman" w:hAnsi="Times New Roman"/>
          <w:sz w:val="24"/>
          <w:szCs w:val="24"/>
        </w:rPr>
      </w:pPr>
      <w:r w:rsidRPr="00AF4349">
        <w:rPr>
          <w:rFonts w:ascii="Times New Roman" w:hAnsi="Times New Roman"/>
          <w:sz w:val="24"/>
          <w:szCs w:val="24"/>
        </w:rPr>
        <w:t>•  содержание и значение социальных норм, регулирующих общественные отношения.</w:t>
      </w:r>
    </w:p>
    <w:p w:rsidR="00203964" w:rsidRPr="00AF4349" w:rsidRDefault="00203964" w:rsidP="00203964">
      <w:pPr>
        <w:pStyle w:val="a8"/>
        <w:rPr>
          <w:rFonts w:ascii="Times New Roman" w:hAnsi="Times New Roman"/>
          <w:b/>
          <w:sz w:val="24"/>
          <w:szCs w:val="24"/>
        </w:rPr>
      </w:pPr>
      <w:r w:rsidRPr="00AF4349">
        <w:rPr>
          <w:rFonts w:ascii="Times New Roman" w:hAnsi="Times New Roman"/>
          <w:b/>
          <w:sz w:val="24"/>
          <w:szCs w:val="24"/>
        </w:rPr>
        <w:t>Уметь</w:t>
      </w:r>
      <w:r w:rsidR="003701FD">
        <w:rPr>
          <w:rFonts w:ascii="Times New Roman" w:hAnsi="Times New Roman"/>
          <w:b/>
          <w:sz w:val="24"/>
          <w:szCs w:val="24"/>
        </w:rPr>
        <w:t>:</w:t>
      </w:r>
    </w:p>
    <w:p w:rsidR="00203964" w:rsidRPr="00AF4349" w:rsidRDefault="00203964" w:rsidP="00203964">
      <w:pPr>
        <w:pStyle w:val="a8"/>
        <w:rPr>
          <w:rFonts w:ascii="Times New Roman" w:hAnsi="Times New Roman"/>
          <w:sz w:val="24"/>
          <w:szCs w:val="24"/>
        </w:rPr>
      </w:pPr>
      <w:r w:rsidRPr="00AF4349">
        <w:rPr>
          <w:rFonts w:ascii="Times New Roman" w:hAnsi="Times New Roman"/>
          <w:sz w:val="24"/>
          <w:szCs w:val="24"/>
        </w:rPr>
        <w:t>•  описывать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203964" w:rsidRPr="00AF4349" w:rsidRDefault="00203964" w:rsidP="00203964">
      <w:pPr>
        <w:pStyle w:val="a8"/>
        <w:rPr>
          <w:rFonts w:ascii="Times New Roman" w:hAnsi="Times New Roman"/>
          <w:sz w:val="24"/>
          <w:szCs w:val="24"/>
        </w:rPr>
      </w:pPr>
      <w:r w:rsidRPr="00AF4349">
        <w:rPr>
          <w:rFonts w:ascii="Times New Roman" w:hAnsi="Times New Roman"/>
          <w:sz w:val="24"/>
          <w:szCs w:val="24"/>
        </w:rPr>
        <w:t xml:space="preserve">•  сравнивать социальные объекты, суждения об обществе и человеке, выявлять  их общие черты и различия; </w:t>
      </w:r>
    </w:p>
    <w:p w:rsidR="00203964" w:rsidRPr="00AF4349" w:rsidRDefault="00203964" w:rsidP="00203964">
      <w:pPr>
        <w:pStyle w:val="a8"/>
        <w:rPr>
          <w:rFonts w:ascii="Times New Roman" w:hAnsi="Times New Roman"/>
          <w:sz w:val="24"/>
          <w:szCs w:val="24"/>
        </w:rPr>
      </w:pPr>
      <w:r w:rsidRPr="00AF4349">
        <w:rPr>
          <w:rFonts w:ascii="Times New Roman" w:hAnsi="Times New Roman"/>
          <w:sz w:val="24"/>
          <w:szCs w:val="24"/>
        </w:rPr>
        <w:t>•  объяснять  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203964" w:rsidRPr="00AF4349" w:rsidRDefault="00203964" w:rsidP="00203964">
      <w:pPr>
        <w:pStyle w:val="a8"/>
        <w:rPr>
          <w:rFonts w:ascii="Times New Roman" w:hAnsi="Times New Roman"/>
          <w:sz w:val="24"/>
          <w:szCs w:val="24"/>
        </w:rPr>
      </w:pPr>
      <w:r w:rsidRPr="00AF4349">
        <w:rPr>
          <w:rFonts w:ascii="Times New Roman" w:hAnsi="Times New Roman"/>
          <w:sz w:val="24"/>
          <w:szCs w:val="24"/>
        </w:rPr>
        <w:t>•  приводить примеры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203964" w:rsidRPr="00AF4349" w:rsidRDefault="00203964" w:rsidP="00203964">
      <w:pPr>
        <w:pStyle w:val="a8"/>
        <w:rPr>
          <w:rFonts w:ascii="Times New Roman" w:hAnsi="Times New Roman"/>
          <w:sz w:val="24"/>
          <w:szCs w:val="24"/>
        </w:rPr>
      </w:pPr>
      <w:r w:rsidRPr="00AF4349">
        <w:rPr>
          <w:rFonts w:ascii="Times New Roman" w:hAnsi="Times New Roman"/>
          <w:sz w:val="24"/>
          <w:szCs w:val="24"/>
        </w:rPr>
        <w:t>•  оценивать поведение людей с точки зрения социальных норм, экономической рациональности;</w:t>
      </w:r>
    </w:p>
    <w:p w:rsidR="00203964" w:rsidRPr="00AF4349" w:rsidRDefault="00203964" w:rsidP="00203964">
      <w:pPr>
        <w:pStyle w:val="a8"/>
        <w:rPr>
          <w:rFonts w:ascii="Times New Roman" w:hAnsi="Times New Roman"/>
          <w:sz w:val="24"/>
          <w:szCs w:val="24"/>
        </w:rPr>
      </w:pPr>
      <w:r w:rsidRPr="00AF4349">
        <w:rPr>
          <w:rFonts w:ascii="Times New Roman" w:hAnsi="Times New Roman"/>
          <w:sz w:val="24"/>
          <w:szCs w:val="24"/>
        </w:rPr>
        <w:t>•   решать   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203964" w:rsidRPr="00AF4349" w:rsidRDefault="00203964" w:rsidP="00203964">
      <w:pPr>
        <w:pStyle w:val="a8"/>
        <w:rPr>
          <w:rFonts w:ascii="Times New Roman" w:hAnsi="Times New Roman"/>
          <w:sz w:val="24"/>
          <w:szCs w:val="24"/>
        </w:rPr>
      </w:pPr>
      <w:r w:rsidRPr="00AF4349">
        <w:rPr>
          <w:rFonts w:ascii="Times New Roman" w:hAnsi="Times New Roman"/>
          <w:sz w:val="24"/>
          <w:szCs w:val="24"/>
        </w:rPr>
        <w:t>• 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203964" w:rsidRPr="00AF4349" w:rsidRDefault="00203964" w:rsidP="00203964">
      <w:pPr>
        <w:pStyle w:val="a8"/>
        <w:rPr>
          <w:rFonts w:ascii="Times New Roman" w:hAnsi="Times New Roman"/>
          <w:sz w:val="24"/>
          <w:szCs w:val="24"/>
        </w:rPr>
      </w:pPr>
      <w:r w:rsidRPr="00AF4349">
        <w:rPr>
          <w:rFonts w:ascii="Times New Roman" w:hAnsi="Times New Roman"/>
          <w:sz w:val="24"/>
          <w:szCs w:val="24"/>
        </w:rPr>
        <w:t>•  самостоятельно составлять простейшие виды правовых документов (записки, заявления, справки и т.п.).</w:t>
      </w:r>
    </w:p>
    <w:p w:rsidR="00203964" w:rsidRPr="00AF4349" w:rsidRDefault="00203964" w:rsidP="00203964">
      <w:pPr>
        <w:pStyle w:val="a8"/>
        <w:rPr>
          <w:rFonts w:ascii="Times New Roman" w:hAnsi="Times New Roman"/>
          <w:sz w:val="24"/>
          <w:szCs w:val="24"/>
        </w:rPr>
      </w:pPr>
      <w:r w:rsidRPr="00AF4349">
        <w:rPr>
          <w:rFonts w:ascii="Times New Roman" w:hAnsi="Times New Roman"/>
          <w:sz w:val="24"/>
          <w:szCs w:val="24"/>
        </w:rPr>
        <w:t xml:space="preserve">     </w:t>
      </w:r>
    </w:p>
    <w:p w:rsidR="00203964" w:rsidRPr="00AF4349" w:rsidRDefault="00203964" w:rsidP="00203964">
      <w:pPr>
        <w:pStyle w:val="a8"/>
        <w:rPr>
          <w:rFonts w:ascii="Times New Roman" w:hAnsi="Times New Roman"/>
          <w:sz w:val="24"/>
          <w:szCs w:val="24"/>
        </w:rPr>
      </w:pPr>
      <w:r w:rsidRPr="00AF4349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 в практической деятельности и повседневной жизни </w:t>
      </w:r>
      <w:proofErr w:type="gramStart"/>
      <w:r w:rsidRPr="00AF4349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AF4349">
        <w:rPr>
          <w:rFonts w:ascii="Times New Roman" w:hAnsi="Times New Roman"/>
          <w:sz w:val="24"/>
          <w:szCs w:val="24"/>
        </w:rPr>
        <w:t>:</w:t>
      </w:r>
    </w:p>
    <w:p w:rsidR="00203964" w:rsidRPr="00AF4349" w:rsidRDefault="00203964" w:rsidP="00203964">
      <w:pPr>
        <w:pStyle w:val="a8"/>
        <w:rPr>
          <w:rFonts w:ascii="Times New Roman" w:hAnsi="Times New Roman"/>
          <w:sz w:val="24"/>
          <w:szCs w:val="24"/>
        </w:rPr>
      </w:pPr>
      <w:r w:rsidRPr="00AF4349">
        <w:rPr>
          <w:rFonts w:ascii="Times New Roman" w:hAnsi="Times New Roman"/>
          <w:sz w:val="24"/>
          <w:szCs w:val="24"/>
        </w:rPr>
        <w:t xml:space="preserve">•   полноценного выполнения типичных для подростка социальных ролей; </w:t>
      </w:r>
    </w:p>
    <w:p w:rsidR="00203964" w:rsidRPr="00AF4349" w:rsidRDefault="00203964" w:rsidP="00203964">
      <w:pPr>
        <w:pStyle w:val="a8"/>
        <w:rPr>
          <w:rFonts w:ascii="Times New Roman" w:hAnsi="Times New Roman"/>
          <w:sz w:val="24"/>
          <w:szCs w:val="24"/>
        </w:rPr>
      </w:pPr>
      <w:r w:rsidRPr="00AF4349">
        <w:rPr>
          <w:rFonts w:ascii="Times New Roman" w:hAnsi="Times New Roman"/>
          <w:sz w:val="24"/>
          <w:szCs w:val="24"/>
        </w:rPr>
        <w:t>•   общей ориентации в актуальных общественных событиях и процессах;</w:t>
      </w:r>
    </w:p>
    <w:p w:rsidR="00203964" w:rsidRPr="00AF4349" w:rsidRDefault="00203964" w:rsidP="00203964">
      <w:pPr>
        <w:pStyle w:val="a8"/>
        <w:rPr>
          <w:rFonts w:ascii="Times New Roman" w:hAnsi="Times New Roman"/>
          <w:sz w:val="24"/>
          <w:szCs w:val="24"/>
        </w:rPr>
      </w:pPr>
      <w:r w:rsidRPr="00AF4349">
        <w:rPr>
          <w:rFonts w:ascii="Times New Roman" w:hAnsi="Times New Roman"/>
          <w:sz w:val="24"/>
          <w:szCs w:val="24"/>
        </w:rPr>
        <w:t>•   нравственной и правовой оценки конкретных поступков людей;</w:t>
      </w:r>
    </w:p>
    <w:p w:rsidR="003701FD" w:rsidRPr="00FE312E" w:rsidRDefault="00203964" w:rsidP="00FE312E">
      <w:pPr>
        <w:pStyle w:val="a8"/>
        <w:rPr>
          <w:rFonts w:ascii="Times New Roman" w:hAnsi="Times New Roman"/>
          <w:sz w:val="24"/>
          <w:szCs w:val="24"/>
        </w:rPr>
      </w:pPr>
      <w:r w:rsidRPr="00AF4349">
        <w:rPr>
          <w:rFonts w:ascii="Times New Roman" w:hAnsi="Times New Roman"/>
          <w:sz w:val="24"/>
          <w:szCs w:val="24"/>
        </w:rPr>
        <w:t>• реализации и защиты прав человека и гражданина, осознанного выполнения гражданских обязанностей</w:t>
      </w:r>
    </w:p>
    <w:p w:rsidR="003A06C4" w:rsidRPr="00AF4349" w:rsidRDefault="003A06C4" w:rsidP="003A06C4">
      <w:pPr>
        <w:pStyle w:val="4"/>
        <w:spacing w:before="0" w:after="0"/>
        <w:jc w:val="center"/>
        <w:rPr>
          <w:sz w:val="24"/>
          <w:szCs w:val="24"/>
        </w:rPr>
      </w:pPr>
      <w:r w:rsidRPr="00AF4349">
        <w:rPr>
          <w:sz w:val="24"/>
          <w:szCs w:val="24"/>
        </w:rPr>
        <w:lastRenderedPageBreak/>
        <w:t>Календарно-тематический план по курсу «Обществознание»   для  8-го класса</w:t>
      </w:r>
    </w:p>
    <w:p w:rsidR="003A06C4" w:rsidRPr="00AF4349" w:rsidRDefault="003A06C4" w:rsidP="003A06C4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80"/>
        <w:gridCol w:w="1985"/>
        <w:gridCol w:w="1802"/>
        <w:gridCol w:w="41"/>
        <w:gridCol w:w="2299"/>
        <w:gridCol w:w="1673"/>
        <w:gridCol w:w="2647"/>
        <w:gridCol w:w="1433"/>
        <w:gridCol w:w="7"/>
        <w:gridCol w:w="1080"/>
        <w:gridCol w:w="1260"/>
        <w:gridCol w:w="515"/>
      </w:tblGrid>
      <w:tr w:rsidR="003A06C4" w:rsidRPr="00AF4349" w:rsidTr="008D1645">
        <w:trPr>
          <w:trHeight w:val="10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  <w:jc w:val="center"/>
              <w:rPr>
                <w:b/>
              </w:rPr>
            </w:pPr>
            <w:r w:rsidRPr="00AF4349">
              <w:rPr>
                <w:b/>
              </w:rPr>
              <w:t>№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108"/>
              <w:jc w:val="center"/>
              <w:rPr>
                <w:b/>
              </w:rPr>
            </w:pPr>
            <w:r w:rsidRPr="00AF4349">
              <w:rPr>
                <w:b/>
              </w:rPr>
              <w:t xml:space="preserve">Разделы, темы, количество часов </w:t>
            </w:r>
          </w:p>
          <w:p w:rsidR="003A06C4" w:rsidRPr="00AF4349" w:rsidRDefault="003A06C4" w:rsidP="00866674">
            <w:pPr>
              <w:ind w:right="-108"/>
              <w:jc w:val="center"/>
              <w:rPr>
                <w:b/>
              </w:rPr>
            </w:pPr>
            <w:r w:rsidRPr="00AF4349">
              <w:rPr>
                <w:b/>
              </w:rPr>
              <w:t>Тип урока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45"/>
              <w:jc w:val="center"/>
              <w:rPr>
                <w:b/>
              </w:rPr>
            </w:pPr>
            <w:r w:rsidRPr="00AF4349">
              <w:rPr>
                <w:b/>
              </w:rPr>
              <w:t>Понятия, термины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55"/>
              <w:jc w:val="center"/>
              <w:rPr>
                <w:b/>
              </w:rPr>
            </w:pPr>
            <w:r w:rsidRPr="00AF4349">
              <w:rPr>
                <w:b/>
              </w:rPr>
              <w:t>Элементы содержания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108"/>
              <w:jc w:val="center"/>
              <w:rPr>
                <w:b/>
              </w:rPr>
            </w:pPr>
            <w:r w:rsidRPr="00AF4349">
              <w:rPr>
                <w:b/>
              </w:rPr>
              <w:t>Элементы дополнительные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124"/>
              <w:jc w:val="center"/>
              <w:rPr>
                <w:b/>
              </w:rPr>
            </w:pPr>
            <w:r w:rsidRPr="00AF4349">
              <w:rPr>
                <w:b/>
              </w:rPr>
              <w:t xml:space="preserve">Требования к уровню подготовки </w:t>
            </w:r>
            <w:proofErr w:type="gramStart"/>
            <w:r w:rsidRPr="00AF4349">
              <w:rPr>
                <w:b/>
              </w:rPr>
              <w:t>обучающихся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tabs>
                <w:tab w:val="left" w:pos="656"/>
              </w:tabs>
              <w:ind w:left="-108" w:right="-108"/>
              <w:jc w:val="center"/>
              <w:rPr>
                <w:b/>
              </w:rPr>
            </w:pPr>
            <w:r w:rsidRPr="00AF4349">
              <w:rPr>
                <w:b/>
              </w:rPr>
              <w:t>Вид  контроля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9"/>
              <w:jc w:val="center"/>
              <w:rPr>
                <w:b/>
              </w:rPr>
            </w:pPr>
            <w:r w:rsidRPr="00AF4349">
              <w:rPr>
                <w:b/>
              </w:rPr>
              <w:t>Оборудование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jc w:val="center"/>
              <w:rPr>
                <w:b/>
              </w:rPr>
            </w:pPr>
            <w:r w:rsidRPr="00AF4349">
              <w:rPr>
                <w:b/>
              </w:rPr>
              <w:t>Домашнее</w:t>
            </w:r>
          </w:p>
          <w:p w:rsidR="003A06C4" w:rsidRPr="00AF4349" w:rsidRDefault="003A06C4" w:rsidP="00866674">
            <w:pPr>
              <w:jc w:val="center"/>
              <w:rPr>
                <w:b/>
              </w:rPr>
            </w:pPr>
            <w:r w:rsidRPr="00AF4349">
              <w:rPr>
                <w:b/>
              </w:rPr>
              <w:t>задание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left="-108" w:right="34"/>
              <w:jc w:val="center"/>
              <w:rPr>
                <w:b/>
              </w:rPr>
            </w:pPr>
            <w:r w:rsidRPr="00AF4349">
              <w:rPr>
                <w:b/>
              </w:rPr>
              <w:t>Даты</w:t>
            </w:r>
          </w:p>
          <w:p w:rsidR="003A06C4" w:rsidRPr="00AF4349" w:rsidRDefault="003A06C4" w:rsidP="00866674">
            <w:pPr>
              <w:ind w:left="-108" w:right="34"/>
              <w:jc w:val="center"/>
              <w:rPr>
                <w:b/>
              </w:rPr>
            </w:pPr>
          </w:p>
        </w:tc>
      </w:tr>
      <w:tr w:rsidR="003A06C4" w:rsidRPr="00AF4349" w:rsidTr="00866674">
        <w:trPr>
          <w:trHeight w:val="454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left="-108" w:right="34"/>
              <w:rPr>
                <w:b/>
              </w:rPr>
            </w:pPr>
            <w:r w:rsidRPr="00AF4349">
              <w:rPr>
                <w:b/>
              </w:rPr>
              <w:t xml:space="preserve">     Глава 1.  Личность и общество   (6 часов)</w:t>
            </w:r>
          </w:p>
        </w:tc>
      </w:tr>
      <w:tr w:rsidR="003A06C4" w:rsidRPr="00AF4349" w:rsidTr="008D164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  <w:r w:rsidRPr="00AF4349">
              <w:t>1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tabs>
                <w:tab w:val="left" w:pos="3410"/>
              </w:tabs>
              <w:ind w:right="-35"/>
            </w:pPr>
            <w:r w:rsidRPr="00AF4349">
              <w:t>Урок 1. Введение. «Быть личностью»</w:t>
            </w:r>
          </w:p>
          <w:p w:rsidR="003A06C4" w:rsidRPr="00AF4349" w:rsidRDefault="003A06C4" w:rsidP="00866674">
            <w:pPr>
              <w:tabs>
                <w:tab w:val="left" w:pos="3410"/>
              </w:tabs>
              <w:ind w:right="-35"/>
            </w:pPr>
            <w:r w:rsidRPr="00AF4349">
              <w:t>Урок исследование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tabs>
                <w:tab w:val="left" w:pos="0"/>
              </w:tabs>
              <w:ind w:right="-5"/>
            </w:pPr>
            <w:r w:rsidRPr="00AF4349">
              <w:t>Человек, индивид, личность, мировоззрение, интеграция, адаптация, индивидуализация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tabs>
                <w:tab w:val="left" w:pos="0"/>
              </w:tabs>
              <w:ind w:right="-5"/>
            </w:pPr>
            <w:r w:rsidRPr="00AF4349">
              <w:t xml:space="preserve">Признаки индивидуальности, человека, личности. Мировоззрение и жизненные ценности.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108"/>
            </w:pPr>
            <w:r w:rsidRPr="00AF4349">
              <w:t>Агенты социализации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left="72"/>
            </w:pPr>
            <w:r w:rsidRPr="00AF4349">
              <w:t>Знать  признаки индивидуальности, индивида и личности,  типы мировоззрения, этапы социализации личности</w:t>
            </w:r>
          </w:p>
          <w:p w:rsidR="003A06C4" w:rsidRPr="00AF4349" w:rsidRDefault="003A06C4" w:rsidP="00866674">
            <w:pPr>
              <w:ind w:left="72"/>
            </w:pPr>
            <w:r w:rsidRPr="00AF4349">
              <w:t>Уметь описывать основные социальные объекты, выделяя их существенные признаки, объяснять взаимосвязи изученных социальных объектов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108"/>
            </w:pPr>
            <w:r w:rsidRPr="00AF4349">
              <w:t>Актуализация знаний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41"/>
            </w:pPr>
            <w:r w:rsidRPr="00AF4349">
              <w:t>Таблица, схема, иллюстрации учебника, презентация к уроку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108"/>
            </w:pPr>
            <w:r w:rsidRPr="00AF4349">
              <w:t xml:space="preserve"> </w:t>
            </w:r>
            <w:r w:rsidR="008D1645">
              <w:t xml:space="preserve">Написать термины: индивид, </w:t>
            </w:r>
            <w:proofErr w:type="spellStart"/>
            <w:r w:rsidR="008D1645">
              <w:t>индивдуальность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</w:p>
        </w:tc>
      </w:tr>
      <w:tr w:rsidR="003A06C4" w:rsidRPr="00AF4349" w:rsidTr="008D164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  <w:r w:rsidRPr="00AF4349">
              <w:t>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Уроки 2. Что делает человека человеком.</w:t>
            </w:r>
          </w:p>
          <w:p w:rsidR="003A06C4" w:rsidRPr="00AF4349" w:rsidRDefault="003A06C4" w:rsidP="00866674"/>
          <w:p w:rsidR="003A06C4" w:rsidRPr="00AF4349" w:rsidRDefault="003A06C4" w:rsidP="00866674"/>
          <w:p w:rsidR="003A06C4" w:rsidRPr="00AF4349" w:rsidRDefault="003A06C4" w:rsidP="00866674"/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Социум, виды деятельности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Факторы, влияющие на выбор профессии. Этапы становления личности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Уметь описывать основные социальные объекты, выделяя их существенные признаки, объяснять взаимосвязи изученных социальных объектов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Устный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101" w:firstLine="115"/>
            </w:pPr>
            <w:r w:rsidRPr="00AF4349">
              <w:t>Таблица, схема, иллюстрации учебника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101"/>
            </w:pPr>
            <w:r w:rsidRPr="00AF4349">
              <w:t>§ 1, задания и вопросы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</w:p>
        </w:tc>
      </w:tr>
      <w:tr w:rsidR="003A06C4" w:rsidRPr="00AF4349" w:rsidTr="008D164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  <w:r w:rsidRPr="00AF4349">
              <w:t>3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Урок 3. Человек, общество, природа.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Природа, человек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Влияние человека на природу. Влияние природы на человека.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FE312E">
            <w:r w:rsidRPr="00AF4349">
              <w:t>Знать  сущность понятий чел</w:t>
            </w:r>
            <w:r w:rsidR="00FE312E">
              <w:t xml:space="preserve">овек, природа. Уметь описывать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Устный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101"/>
            </w:pPr>
            <w:r w:rsidRPr="00AF4349">
              <w:t>Иллюстрации учебника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101"/>
            </w:pPr>
            <w:r w:rsidRPr="00AF4349">
              <w:t>§ 2, задания и вопросы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</w:p>
        </w:tc>
      </w:tr>
      <w:tr w:rsidR="00AF4349" w:rsidRPr="00AF4349" w:rsidTr="008D164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  <w:r w:rsidRPr="00AF4349">
              <w:lastRenderedPageBreak/>
              <w:t>4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Урок 4. Общество как форма жизнедеятельности людей</w:t>
            </w:r>
          </w:p>
          <w:p w:rsidR="003A06C4" w:rsidRPr="00AF4349" w:rsidRDefault="003A06C4" w:rsidP="00866674">
            <w:r w:rsidRPr="00AF4349">
              <w:t>Урок характеристика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Общество,  общественные отношения,  основные сферы жизни общества, традиционное, индустриальное, постиндустриальное общество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Значение научного понятия «общество». Общественные отношения. Сферы жизнедеятельности людей: экономическая, политическая, социальная, духовная. Роль социальных норм в жизни человека.  Ступени развития общества.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  <w:r w:rsidRPr="00AF4349">
              <w:t>Общество в широком и узком смысле слова.  Взаимоотношения общества и природы.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Знать  сущность общечеловеческих ценностей,  сферы жизнедеятельности общества и государства, роль социальных норм в жизни общества.</w:t>
            </w:r>
          </w:p>
          <w:p w:rsidR="003A06C4" w:rsidRPr="00AF4349" w:rsidRDefault="003A06C4" w:rsidP="00866674">
            <w:r w:rsidRPr="00AF4349">
              <w:t>Уметь описывать основные социальные объекты, выделяя их существенные признаки,   работать с текстом учебника, с презентацией, выделять главное, заниматься проектной деятельностью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Устный опрос, проверка эссе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101" w:firstLine="115"/>
            </w:pPr>
            <w:r w:rsidRPr="00AF4349">
              <w:t>Схемы: «Основные сферы жизни общества»,  Таблица «Ступени развития общества»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101"/>
            </w:pPr>
            <w:r w:rsidRPr="00AF4349">
              <w:t>§ 3, задания и вопросы</w:t>
            </w:r>
            <w:r w:rsidR="008D1645">
              <w:t>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/>
        </w:tc>
      </w:tr>
      <w:tr w:rsidR="003A06C4" w:rsidRPr="00AF4349" w:rsidTr="008D164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  <w:r w:rsidRPr="00AF4349">
              <w:t xml:space="preserve"> 5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Урок 5. «Развитие общества»</w:t>
            </w:r>
          </w:p>
          <w:p w:rsidR="003A06C4" w:rsidRPr="00AF4349" w:rsidRDefault="003A06C4" w:rsidP="00866674">
            <w:r w:rsidRPr="00AF4349">
              <w:t>Урок лабораторного типа</w:t>
            </w:r>
          </w:p>
          <w:p w:rsidR="003A06C4" w:rsidRPr="00AF4349" w:rsidRDefault="003A06C4" w:rsidP="00866674"/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Социальная революция, реформа, глобализация, информационная революция, глобальные проблемы современности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FE312E">
            <w:r w:rsidRPr="00AF4349">
              <w:t>Эволюционное развитие человечества.  Марксизм о роли социальных революций в жизни человечества. Закономерности общественных изменений.  Противоречия и перспективы в развитии человечества в ХХ</w:t>
            </w:r>
            <w:proofErr w:type="gramStart"/>
            <w:r w:rsidRPr="00AF4349">
              <w:rPr>
                <w:lang w:val="en-US"/>
              </w:rPr>
              <w:t>I</w:t>
            </w:r>
            <w:proofErr w:type="gramEnd"/>
            <w:r w:rsidRPr="00AF4349">
              <w:t xml:space="preserve"> веке. Глобальные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  <w:r w:rsidRPr="00AF4349">
              <w:t xml:space="preserve">Оценка процесса ускорения общественного развития человечества.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 xml:space="preserve">Знать  суть эволюционного развития общества, закономерности общественных изменений,  противоречия  и перспективы  в развитии человечества. </w:t>
            </w:r>
          </w:p>
          <w:p w:rsidR="003A06C4" w:rsidRPr="00AF4349" w:rsidRDefault="003A06C4" w:rsidP="00FE312E">
            <w:r w:rsidRPr="00AF4349">
              <w:t>Уметь описывать основные социальные объекты, выделяя их существенные</w:t>
            </w:r>
            <w:r w:rsidR="00FE312E">
              <w:t xml:space="preserve"> признаки Умение анализировать.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tabs>
                <w:tab w:val="left" w:pos="1044"/>
              </w:tabs>
              <w:ind w:right="72"/>
            </w:pPr>
            <w:r w:rsidRPr="00AF4349">
              <w:t>Устный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left="79" w:right="79" w:hanging="79"/>
            </w:pPr>
            <w:r w:rsidRPr="00AF4349">
              <w:t>Схема «Глобальные проблемы человечества»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101"/>
            </w:pPr>
            <w:r w:rsidRPr="00AF4349">
              <w:t xml:space="preserve">§ 4,5, вопросы, задания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</w:p>
        </w:tc>
      </w:tr>
      <w:tr w:rsidR="003A06C4" w:rsidRPr="00AF4349" w:rsidTr="008D164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  <w:r w:rsidRPr="00AF4349">
              <w:lastRenderedPageBreak/>
              <w:t>6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Урок 6. Повторение и систематизация знаний по теме «Личность и общество»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Человек, биосоциальное существо, личность, общество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Понятия «человек» и «общество», «личность». Влияние современного общества на индивида. Взаимосвязь основных сфер общественной жизни.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  <w:r w:rsidRPr="00AF4349">
              <w:t>Изменения, происходящие в современном обществе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 xml:space="preserve">Знать  влияние современного общества на индивида. </w:t>
            </w:r>
          </w:p>
          <w:p w:rsidR="003A06C4" w:rsidRPr="00AF4349" w:rsidRDefault="003A06C4" w:rsidP="00866674">
            <w:r w:rsidRPr="00AF4349">
              <w:t>Уметь  сравнивать социальные объекты, суждения об обществе и человеке, выявляя их общие черты и различия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tabs>
                <w:tab w:val="left" w:pos="1044"/>
              </w:tabs>
              <w:ind w:right="72"/>
            </w:pPr>
            <w:r w:rsidRPr="00AF4349">
              <w:t>Круглый стол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9" w:hanging="79"/>
            </w:pPr>
            <w:r w:rsidRPr="00AF4349">
              <w:t xml:space="preserve"> Презентация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ED044B" w:rsidP="00866674">
            <w:r>
              <w:t xml:space="preserve">Вопросы  для </w:t>
            </w:r>
            <w:r w:rsidR="003A06C4" w:rsidRPr="00AF4349">
              <w:t>повторения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</w:p>
        </w:tc>
      </w:tr>
      <w:tr w:rsidR="003A06C4" w:rsidRPr="00AF4349" w:rsidTr="00866674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  <w:rPr>
                <w:b/>
              </w:rPr>
            </w:pPr>
            <w:r w:rsidRPr="00AF4349">
              <w:rPr>
                <w:b/>
              </w:rPr>
              <w:t xml:space="preserve">Глава </w:t>
            </w:r>
            <w:r w:rsidRPr="00AF4349">
              <w:rPr>
                <w:b/>
                <w:lang w:val="en-US"/>
              </w:rPr>
              <w:t>II</w:t>
            </w:r>
            <w:r w:rsidRPr="00AF4349">
              <w:rPr>
                <w:b/>
              </w:rPr>
              <w:t>. Сфера духовной культуры  (9 часов)</w:t>
            </w:r>
          </w:p>
        </w:tc>
      </w:tr>
      <w:tr w:rsidR="003A06C4" w:rsidRPr="00AF4349" w:rsidTr="00FE312E">
        <w:trPr>
          <w:trHeight w:val="30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  <w:r w:rsidRPr="00AF4349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F43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Урок 7. Сфера духовной жизни</w:t>
            </w:r>
          </w:p>
          <w:p w:rsidR="003A06C4" w:rsidRPr="00AF4349" w:rsidRDefault="003A06C4" w:rsidP="00866674">
            <w:r w:rsidRPr="00AF4349">
              <w:t>Урок практикум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Духовная сфера жизни общества,  культура, культура личности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Понятие «культура» как достижение человека в преобразовании мира.  Отличительные черты духовной сферы от других сфер общества.  Культура личности  и общества.  Развитие культуры в современной России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  <w:r w:rsidRPr="00AF4349">
              <w:t>Какой мир мы «творим по мере наших сил», и от чего зависит, каков этот мир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Знать сущность понятия «культура», взгляды древних ученых о духовной сфере.</w:t>
            </w:r>
          </w:p>
          <w:p w:rsidR="003A06C4" w:rsidRPr="00AF4349" w:rsidRDefault="003A06C4" w:rsidP="00866674">
            <w:r w:rsidRPr="00AF4349">
              <w:t>Уметь объяснять взаимосвязи изученных социальных объектов Умение анализировать, обобщать, делать выводы, выполнять проблемные задания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Тестовый   срез знаний по теме  «Человек и общество»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left="79" w:right="79" w:hanging="79"/>
            </w:pPr>
            <w:r w:rsidRPr="00AF4349">
              <w:t>Статистические данные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ED044B">
            <w:r w:rsidRPr="00AF4349">
              <w:t xml:space="preserve">§ 6, вопросы и задания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</w:p>
        </w:tc>
      </w:tr>
      <w:tr w:rsidR="003A06C4" w:rsidRPr="00AF4349" w:rsidTr="00FE312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  <w:r w:rsidRPr="00AF4349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F43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Уроки 8. Мораль</w:t>
            </w:r>
          </w:p>
          <w:p w:rsidR="003A06C4" w:rsidRPr="00AF4349" w:rsidRDefault="003A06C4" w:rsidP="00866674">
            <w:r w:rsidRPr="00AF4349">
              <w:t>Урок проблема с элементами дискуссии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roofErr w:type="gramStart"/>
            <w:r w:rsidRPr="00AF4349">
              <w:t xml:space="preserve">Мораль, нравственность, добро, зло,  ценности, моральные нормы, моральный идеал, </w:t>
            </w:r>
            <w:r w:rsidRPr="00AF4349">
              <w:lastRenderedPageBreak/>
              <w:t>гражданственность и патриотизм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lastRenderedPageBreak/>
              <w:t xml:space="preserve">Что такое мораль, зачем  она нужна людям. Признаки морали. Мораль - общечеловеческая ценность. Взаимосвязь патриотизма и </w:t>
            </w:r>
            <w:r w:rsidRPr="00AF4349">
              <w:lastRenderedPageBreak/>
              <w:t xml:space="preserve">гражданственности. Добро и зло.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  <w:r w:rsidRPr="00AF4349">
              <w:lastRenderedPageBreak/>
              <w:t xml:space="preserve">Роль моральных норм и духовных ценностей в развитии личности. Многоликое </w:t>
            </w:r>
            <w:r w:rsidRPr="00AF4349">
              <w:lastRenderedPageBreak/>
              <w:t>зло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lastRenderedPageBreak/>
              <w:t xml:space="preserve">Уметь сравнивать мораль и нравственность решать познавательные и проблемные задачи. Умение анализировать, обобщать, работать со схемой, отвечать на </w:t>
            </w:r>
            <w:r w:rsidRPr="00AF4349">
              <w:lastRenderedPageBreak/>
              <w:t>проблемные вопросы, участвовать в дискуссии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108"/>
            </w:pPr>
            <w:r w:rsidRPr="00AF4349">
              <w:lastRenderedPageBreak/>
              <w:t>Устный опрос, проверка эссе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101" w:firstLine="115"/>
            </w:pPr>
            <w:r w:rsidRPr="00AF4349">
              <w:t>Схема, пакет с дополнительным материалом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 xml:space="preserve">§  7,  вопросы и задания к § 7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</w:p>
        </w:tc>
      </w:tr>
      <w:tr w:rsidR="003A06C4" w:rsidRPr="00AF4349" w:rsidTr="00FE312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  <w:r w:rsidRPr="00AF4349"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F43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Уроки 9. Долг и совесть</w:t>
            </w:r>
          </w:p>
          <w:p w:rsidR="003A06C4" w:rsidRPr="00AF4349" w:rsidRDefault="003A06C4" w:rsidP="00866674">
            <w:r w:rsidRPr="00AF4349">
              <w:t>Урок исследование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Долг, объективные обязанности, общественный долг, моральный долг, совесть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Что такое долг. Объективные обязанности. Научный подход к сущности понятия «долг».  Что такое моральный долг. Кто контролирует и оценивает исполнение долга. Что такое совесть и ее роль в жизни человека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  <w:r w:rsidRPr="00AF4349">
              <w:t>Формальное и реальное понимание сущности долга. В вопросах совести  закон большинства не действует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Знать сущность понятий долг и совесть, их роль в жизни человека.</w:t>
            </w:r>
          </w:p>
          <w:p w:rsidR="003A06C4" w:rsidRPr="00AF4349" w:rsidRDefault="003A06C4" w:rsidP="00866674">
            <w:r w:rsidRPr="00AF4349">
              <w:t>Уметь  работать с текстом учебника, схемой, задавать и отвечать на вопросы, участвовать в дискуссии.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tabs>
                <w:tab w:val="left" w:pos="972"/>
              </w:tabs>
              <w:ind w:right="72"/>
            </w:pPr>
            <w:r w:rsidRPr="00AF4349">
              <w:t>Устный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left="79" w:right="79" w:hanging="79"/>
            </w:pPr>
            <w:r w:rsidRPr="00AF4349">
              <w:t>Схема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 xml:space="preserve">§ 8, практикум, проблема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</w:p>
        </w:tc>
      </w:tr>
      <w:tr w:rsidR="003A06C4" w:rsidRPr="00AF4349" w:rsidTr="00FE312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  <w:r w:rsidRPr="00AF4349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F43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Урок  10.  Моральный выбор – это ответственность</w:t>
            </w:r>
          </w:p>
          <w:p w:rsidR="003A06C4" w:rsidRPr="00AF4349" w:rsidRDefault="003A06C4" w:rsidP="00866674">
            <w:r w:rsidRPr="00AF4349">
              <w:t>Урок дискуссия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Моральный выбор, моральная ответственность, оценка и самооценка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 xml:space="preserve">Выбор поведения человека и животного. Свобода выбора. Что такое моральный выбор. Взаимосвязь свободы и ответственности.  Гарантии выполнения моральных норм.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  <w:r w:rsidRPr="00AF4349">
              <w:t>Опасность безответственного поведения.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Знать факторы, определяющие выбор человека и животного,  взаимосвязь свободы и ответственности</w:t>
            </w:r>
          </w:p>
          <w:p w:rsidR="003A06C4" w:rsidRPr="00AF4349" w:rsidRDefault="003A06C4" w:rsidP="00866674">
            <w:r w:rsidRPr="00AF4349">
              <w:t>Объяснять взаимосвязи изученных социальных объектов Умение сравнивать, обобщать, прогнозировать, рассуждать, участвовать в дискуссии, высказывать и отстаивать свое мнение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tabs>
                <w:tab w:val="left" w:pos="792"/>
                <w:tab w:val="left" w:pos="1044"/>
              </w:tabs>
            </w:pPr>
            <w:r w:rsidRPr="00AF4349">
              <w:t>Решение проблемных заданий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left="79" w:right="79" w:hanging="79"/>
            </w:pPr>
            <w:r w:rsidRPr="00AF4349">
              <w:t>Презентация к уроку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101"/>
            </w:pPr>
            <w:r w:rsidRPr="00AF4349">
              <w:t>§ 9, учебный проект «Быть или казаться»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</w:p>
        </w:tc>
      </w:tr>
      <w:tr w:rsidR="003A06C4" w:rsidRPr="00AF4349" w:rsidTr="00FE312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  <w:r w:rsidRPr="00AF4349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F43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Урок 11. </w:t>
            </w:r>
            <w:r w:rsidRPr="00AF43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Образование</w:t>
            </w:r>
          </w:p>
          <w:p w:rsidR="003A06C4" w:rsidRPr="00AF4349" w:rsidRDefault="003A06C4" w:rsidP="00866674">
            <w:r w:rsidRPr="00AF4349">
              <w:t>Урок практикум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lastRenderedPageBreak/>
              <w:t xml:space="preserve">Информационное общество, </w:t>
            </w:r>
            <w:r w:rsidRPr="00AF4349">
              <w:lastRenderedPageBreak/>
              <w:t>конкурентоспособность, самообразование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lastRenderedPageBreak/>
              <w:t xml:space="preserve">Что такое образование. </w:t>
            </w:r>
            <w:r w:rsidRPr="00AF4349">
              <w:lastRenderedPageBreak/>
              <w:t xml:space="preserve">Возрастание значимости образования  в информационном обществе. Связь конкурентоспособности страны и образования. Основные элементы образовательной системы РФ.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  <w:r w:rsidRPr="00AF4349">
              <w:lastRenderedPageBreak/>
              <w:t xml:space="preserve">Основные качества </w:t>
            </w:r>
            <w:r w:rsidRPr="00AF4349">
              <w:lastRenderedPageBreak/>
              <w:t>человека, отвечающие запросам информационного общества. Непрерывное образование – ключевая задача общества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lastRenderedPageBreak/>
              <w:t xml:space="preserve">Знать сущность структуры и роль </w:t>
            </w:r>
            <w:r w:rsidRPr="00AF4349">
              <w:lastRenderedPageBreak/>
              <w:t>образования в современном обществе, элементы образовательной системы  РФ</w:t>
            </w:r>
          </w:p>
          <w:p w:rsidR="003A06C4" w:rsidRPr="00AF4349" w:rsidRDefault="003A06C4" w:rsidP="00866674">
            <w:r w:rsidRPr="00AF4349">
              <w:t>Использовать приобретенные знания для первичного сбора и анализа информации Умение сравнивать, обобщать, прогнозировать, рассуждать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lastRenderedPageBreak/>
              <w:t>Устный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left="79" w:right="79" w:hanging="79"/>
            </w:pPr>
            <w:r w:rsidRPr="00AF4349">
              <w:t>Схемы, табли</w:t>
            </w:r>
            <w:r w:rsidRPr="00AF4349">
              <w:lastRenderedPageBreak/>
              <w:t>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ED044B">
            <w:r w:rsidRPr="00AF4349">
              <w:lastRenderedPageBreak/>
              <w:t xml:space="preserve">§ 10, вопросы </w:t>
            </w:r>
            <w:r w:rsidRPr="00AF4349">
              <w:lastRenderedPageBreak/>
              <w:t xml:space="preserve">и задания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</w:p>
        </w:tc>
      </w:tr>
      <w:tr w:rsidR="003A06C4" w:rsidRPr="00AF4349" w:rsidTr="00FE312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  <w:r w:rsidRPr="00AF4349"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F43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Урок 12. Наука в современном обществе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 xml:space="preserve">Наука, естествознание, </w:t>
            </w:r>
            <w:proofErr w:type="spellStart"/>
            <w:r w:rsidRPr="00AF4349">
              <w:t>технознание</w:t>
            </w:r>
            <w:proofErr w:type="spellEnd"/>
            <w:r w:rsidRPr="00AF4349">
              <w:t xml:space="preserve">, обществознание, </w:t>
            </w:r>
            <w:proofErr w:type="spellStart"/>
            <w:r w:rsidRPr="00AF4349">
              <w:t>человековедение</w:t>
            </w:r>
            <w:proofErr w:type="spellEnd"/>
            <w:r w:rsidRPr="00AF4349">
              <w:t>, нравственные принципы ученого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 xml:space="preserve">Наука как особая система знаний. Отличительные черты науки как системы государственных и общественных организаций, вырабатывающих, хранящих  и распространяющих научные знания. Роль науки в современном обществе.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  <w:r w:rsidRPr="00AF4349">
              <w:t>Нравственная ответственность и принципы ученых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Знать отличительные черты науки,  ее возрастающую роль в жизни общества.</w:t>
            </w:r>
          </w:p>
          <w:p w:rsidR="003A06C4" w:rsidRPr="00AF4349" w:rsidRDefault="003A06C4" w:rsidP="00866674">
            <w:r w:rsidRPr="00AF4349">
              <w:t xml:space="preserve">Объяснять взаимосвязи изученных социальных объектов Умение сравнивать, обобщать, прогнозировать, рассуждать, участвовать в дискуссии,  решать проблемные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Тестирование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left="79" w:right="79" w:hanging="79"/>
            </w:pPr>
            <w:r w:rsidRPr="00AF4349">
              <w:t>Презентация к уроку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ED044B">
            <w:r w:rsidRPr="00AF4349">
              <w:t>§ 11, вопросы и задания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</w:p>
        </w:tc>
      </w:tr>
      <w:tr w:rsidR="003A06C4" w:rsidRPr="00AF4349" w:rsidTr="00FE312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  <w:r w:rsidRPr="00AF4349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F43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Урок 13. Религия как  одна из  форм культуры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roofErr w:type="gramStart"/>
            <w:r w:rsidRPr="00AF4349">
              <w:t xml:space="preserve">Религия,  вера, религиозная вера,  обряды, молитва догматы, секта </w:t>
            </w:r>
            <w:r w:rsidRPr="00AF4349">
              <w:lastRenderedPageBreak/>
              <w:t>свобода совести, атеизм</w:t>
            </w:r>
            <w:proofErr w:type="gram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lastRenderedPageBreak/>
              <w:t xml:space="preserve">Что такое религия. Характерные черты религиозной веры. Роль религии в жизни общества.  </w:t>
            </w:r>
            <w:r w:rsidRPr="00AF4349">
              <w:lastRenderedPageBreak/>
              <w:t xml:space="preserve">Основные виды религиозных организаций.  Сущность принципа свободы совести.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  <w:r w:rsidRPr="00AF4349">
              <w:lastRenderedPageBreak/>
              <w:t>Реализация принципа совести в современной России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 xml:space="preserve">Знать сущность религиозных представлений о мире и обществе, характерные черты </w:t>
            </w:r>
            <w:r w:rsidRPr="00AF4349">
              <w:lastRenderedPageBreak/>
              <w:t>религиозной веры.</w:t>
            </w:r>
          </w:p>
          <w:p w:rsidR="003A06C4" w:rsidRPr="00AF4349" w:rsidRDefault="003A06C4" w:rsidP="00866674">
            <w:r w:rsidRPr="00AF4349">
              <w:t>Уметь  работать с текстом учебника, схемой, задавать и отвечать на вопросы, участвовать в дискуссии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lastRenderedPageBreak/>
              <w:t>Устный опрос, проверка эссе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left="-115" w:right="-101" w:hanging="79"/>
            </w:pPr>
            <w:r w:rsidRPr="00AF4349">
              <w:t xml:space="preserve">Схема «Религиозные организации и </w:t>
            </w:r>
            <w:r w:rsidRPr="00AF4349">
              <w:lastRenderedPageBreak/>
              <w:t>объединения»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lastRenderedPageBreak/>
              <w:t>§ 12, вопросы и задания, подготов</w:t>
            </w:r>
            <w:r w:rsidRPr="00AF4349">
              <w:lastRenderedPageBreak/>
              <w:t>иться к обобщению знаний по главе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</w:p>
        </w:tc>
      </w:tr>
      <w:tr w:rsidR="003A06C4" w:rsidRPr="00AF4349" w:rsidTr="00FE312E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  <w:r w:rsidRPr="00AF4349"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F43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Урок 14.  Обобщение и систематизация по теме «Сфера духовной  культуры»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Понятия по теме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Сфера духовной жизни. Мораль. Долг и совесть. Моральный выбор – это ответственность. Образование. Наука в современном обществе. Религия как одна из форм культуры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 xml:space="preserve">Знать сущность основных сфер жизни и деятельности  людей. </w:t>
            </w:r>
          </w:p>
          <w:p w:rsidR="003A06C4" w:rsidRPr="00AF4349" w:rsidRDefault="003A06C4" w:rsidP="00866674">
            <w:r w:rsidRPr="00AF4349">
              <w:t>Объяснять взаимосвязи изученных социальных объектов Умение сравнивать, обобщать, прогнозировать, рассуждать, участвовать в дискуссии,  решать проблемные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Семинар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left="-115" w:right="-101" w:firstLine="115"/>
            </w:pPr>
            <w:r w:rsidRPr="00AF4349">
              <w:t>Пакет с дидактическим материалом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Повторить выводы к главе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</w:p>
        </w:tc>
      </w:tr>
      <w:tr w:rsidR="003A06C4" w:rsidRPr="00AF4349" w:rsidTr="00866674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pStyle w:val="2"/>
              <w:ind w:firstLine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  <w:lang w:eastAsia="zh-CN"/>
              </w:rPr>
            </w:pPr>
            <w:r w:rsidRPr="00AF434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Глава </w:t>
            </w:r>
            <w:r w:rsidRPr="00AF4349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III</w:t>
            </w:r>
            <w:r w:rsidRPr="00AF4349">
              <w:rPr>
                <w:rFonts w:ascii="Times New Roman" w:hAnsi="Times New Roman" w:cs="Times New Roman"/>
                <w:i w:val="0"/>
                <w:sz w:val="24"/>
                <w:szCs w:val="24"/>
              </w:rPr>
              <w:t>. Социальная сфера (6 часов)</w:t>
            </w:r>
          </w:p>
        </w:tc>
      </w:tr>
      <w:tr w:rsidR="003A06C4" w:rsidRPr="00AF4349" w:rsidTr="008D164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  <w:r w:rsidRPr="00AF4349">
              <w:t>15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F43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Урок 15. Социальная структура  общества</w:t>
            </w:r>
          </w:p>
          <w:p w:rsidR="003A06C4" w:rsidRPr="00AF4349" w:rsidRDefault="003A06C4" w:rsidP="00866674">
            <w:r w:rsidRPr="00AF4349">
              <w:t>Урок лекция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 xml:space="preserve">Социальная структура, социальная группа, социальная мобильность,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 xml:space="preserve">Социальная структура как общества. Социальная  мобильность: горизонтальная и вертикальная.  Многообразие социальных групп. Определение и значение социальной группы, </w:t>
            </w:r>
            <w:r w:rsidRPr="00AF4349">
              <w:lastRenderedPageBreak/>
              <w:t xml:space="preserve">ее влияние на поведение человека. Социальные  конфликты  и пути их разрешения.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  <w:r w:rsidRPr="00AF4349">
              <w:lastRenderedPageBreak/>
              <w:t xml:space="preserve">Проблемы формирования социальной идентичности. Квазигруппы.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Знать социальную структуру, социальные группы и причины социальных  конфликтов.</w:t>
            </w:r>
          </w:p>
          <w:p w:rsidR="003A06C4" w:rsidRPr="00AF4349" w:rsidRDefault="003A06C4" w:rsidP="00866674">
            <w:r w:rsidRPr="00AF4349">
              <w:t>Объяснять взаимосвязи изученных социальных объектов  Умение сравнивать, обобщать, прогнозировать, рассуждать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Актуализация 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left="79" w:right="79" w:hanging="79"/>
            </w:pPr>
            <w:r w:rsidRPr="00AF4349">
              <w:t>Схема «Социальная мобильность»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§ 13,  практику</w:t>
            </w:r>
            <w:r w:rsidR="00ED044B">
              <w:t>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</w:p>
        </w:tc>
      </w:tr>
      <w:tr w:rsidR="003A06C4" w:rsidRPr="00AF4349" w:rsidTr="008D164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  <w:r w:rsidRPr="00AF4349">
              <w:lastRenderedPageBreak/>
              <w:t>16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F43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Урок 16.  Социальные статусы и роли </w:t>
            </w:r>
          </w:p>
          <w:p w:rsidR="003A06C4" w:rsidRPr="00AF4349" w:rsidRDefault="003A06C4" w:rsidP="00866674">
            <w:r w:rsidRPr="00AF4349">
              <w:t>Урок исследования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Социальный статус,  предписанный и достигаемый статусы, социальная роль, санкции,  гендерные роли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 xml:space="preserve"> Социальная позиция  человека  в  обществе. Социальный статус:  приписанный, достигаемый, прирожденный и приписываемый. Социальная  роль.  Санкции. Гендерные роли.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  <w:r w:rsidRPr="00AF4349">
              <w:t>Проблема взаимосвязи статуса и роли. Статусные символы и знаки отличия.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Знать сущность социального статуса человека, особенности социального статуса подростков, основные социальные  роли.</w:t>
            </w:r>
          </w:p>
          <w:p w:rsidR="003A06C4" w:rsidRPr="00AF4349" w:rsidRDefault="003A06C4" w:rsidP="00866674">
            <w:r w:rsidRPr="00AF4349">
              <w:t>Объяснять взаимосвязи изученных социальных объектов  Умение анализировать, обобщать, работать со схемой, отвечать на проблемные вопросы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tabs>
                <w:tab w:val="left" w:pos="792"/>
                <w:tab w:val="left" w:pos="1044"/>
              </w:tabs>
              <w:ind w:right="-108"/>
            </w:pPr>
            <w:r w:rsidRPr="00AF4349">
              <w:t>Письменный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left="79" w:right="79" w:hanging="79"/>
            </w:pPr>
            <w:r w:rsidRPr="00AF4349">
              <w:t>Схема «Социальный статус», таблица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§ 14,  практикум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</w:p>
        </w:tc>
      </w:tr>
      <w:tr w:rsidR="003A06C4" w:rsidRPr="00AF4349" w:rsidTr="008D164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  <w:r w:rsidRPr="00AF4349">
              <w:t>17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F43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Урок  17. Нации и межнациональные  отношения</w:t>
            </w:r>
          </w:p>
          <w:p w:rsidR="003A06C4" w:rsidRPr="00AF4349" w:rsidRDefault="003A06C4" w:rsidP="00866674">
            <w:r w:rsidRPr="00AF4349">
              <w:t>Урок исследование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Этническая группа,  нации, народности, этнос, национальная гордость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 xml:space="preserve">Нация.  Соотношение  понятий  «нация» и «этнос». Национальные традиции. Причины  межнациональных конфликтов и их последствия. Способы предотвращения межнациональных конфликтов.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  <w:r w:rsidRPr="00AF4349">
              <w:t>Проблемы межнациональные отношения в современном обществе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Знать сущность межнациональных отношений, их сложности</w:t>
            </w:r>
          </w:p>
          <w:p w:rsidR="003A06C4" w:rsidRPr="00AF4349" w:rsidRDefault="003A06C4" w:rsidP="00866674">
            <w:r w:rsidRPr="00AF4349">
              <w:t xml:space="preserve">Уметь объяснять взаимосвязи изученных социальных объектов; Умение составлять таблицы, работать с текстом учебника,  работать в малых группах, составлять таблицу, проводить </w:t>
            </w:r>
            <w:r w:rsidRPr="00AF4349">
              <w:lastRenderedPageBreak/>
              <w:t>сравнительный анализ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2"/>
            </w:pPr>
            <w:r w:rsidRPr="00AF4349">
              <w:lastRenderedPageBreak/>
              <w:t>Устный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left="79" w:right="79" w:hanging="79"/>
            </w:pPr>
            <w:r w:rsidRPr="00AF4349">
              <w:t>Документы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101"/>
            </w:pPr>
            <w:r w:rsidRPr="00AF4349">
              <w:t>§ 15, практикум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</w:p>
        </w:tc>
      </w:tr>
      <w:tr w:rsidR="00AF4349" w:rsidRPr="00AF4349" w:rsidTr="008D164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  <w:r w:rsidRPr="00AF4349">
              <w:lastRenderedPageBreak/>
              <w:t>18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F43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Урок  18. Отклоняющееся поведение</w:t>
            </w:r>
          </w:p>
          <w:p w:rsidR="003A06C4" w:rsidRPr="00AF4349" w:rsidRDefault="003A06C4" w:rsidP="00866674">
            <w:r w:rsidRPr="00AF4349">
              <w:t>Урок исследование</w:t>
            </w:r>
          </w:p>
          <w:p w:rsidR="003A06C4" w:rsidRPr="00AF4349" w:rsidRDefault="003A06C4" w:rsidP="00866674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 xml:space="preserve">Отклоняющееся поведение. Алкоголизм.  Наркомания.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 xml:space="preserve">Разновидности отклоняющегося поведения. Основные причины  распространения  алкоголизма  и наркомании. Влияние негативного отклоняющегося поведения на личность.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  <w:r w:rsidRPr="00AF4349">
              <w:t xml:space="preserve"> Позитивное и негативное отклоняющееся поведение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Знать сущность и причины отклоняющегося поведения, факторы, влияющие на поведение человека.</w:t>
            </w:r>
          </w:p>
          <w:p w:rsidR="003A06C4" w:rsidRPr="00AF4349" w:rsidRDefault="003A06C4" w:rsidP="00866674">
            <w:r w:rsidRPr="00AF4349">
              <w:t>Использовать приобретенные знания  для полноценного выполнения типичных для подростка социальных ролей Умение анализировать, обобщать, работать со схемой, отвечать на проблемные вопросы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108"/>
            </w:pPr>
            <w:r w:rsidRPr="00AF4349">
              <w:t>Устный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left="50" w:right="79" w:hanging="79"/>
            </w:pPr>
            <w:r w:rsidRPr="00AF4349">
              <w:t>Документы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3B38AD">
            <w:pPr>
              <w:ind w:right="-101"/>
            </w:pPr>
            <w:r w:rsidRPr="00AF4349">
              <w:t>§ 16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</w:p>
        </w:tc>
      </w:tr>
      <w:tr w:rsidR="003A06C4" w:rsidRPr="00AF4349" w:rsidTr="008D164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  <w:r w:rsidRPr="00AF4349">
              <w:t>19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F43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Урок 19. Обобщение по теме «Социальная сфера</w:t>
            </w:r>
          </w:p>
          <w:p w:rsidR="003A06C4" w:rsidRPr="00AF4349" w:rsidRDefault="003A06C4" w:rsidP="00866674">
            <w:r w:rsidRPr="00AF4349">
              <w:t>Урок   обобщения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Понятия  по  теме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Социальная  структура общества. Социальные статусы и роли.  Нации и межнациональные  отношения. Отклоняющееся поведение.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  <w:r w:rsidRPr="00AF4349">
              <w:t xml:space="preserve">Социальная мобильность и общественное неравенство.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Знать основы социальной жизни общества.</w:t>
            </w:r>
          </w:p>
          <w:p w:rsidR="003A06C4" w:rsidRPr="00AF4349" w:rsidRDefault="003A06C4" w:rsidP="00866674">
            <w:r w:rsidRPr="00AF4349">
              <w:t>Уметь объяснять взаимосвязи изученных социальных объектов; составлять таблицы, работать с текстом учебника,  работать в малых группах, составлять таблицу, проводить сравнительный анализ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108"/>
            </w:pPr>
            <w:r w:rsidRPr="00AF4349">
              <w:t>Проверка эссе, решение проблемных заданий.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left="79" w:right="79" w:hanging="79"/>
            </w:pPr>
            <w:r w:rsidRPr="00AF4349">
              <w:t>Дидактические задания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101"/>
            </w:pPr>
            <w:r w:rsidRPr="00AF4349">
              <w:t>Вопросы к главе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</w:p>
        </w:tc>
      </w:tr>
      <w:tr w:rsidR="003A06C4" w:rsidRPr="00AF4349" w:rsidTr="00866674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06C4" w:rsidRPr="00AF4349" w:rsidRDefault="003A06C4" w:rsidP="00866674">
            <w:pPr>
              <w:pStyle w:val="2"/>
              <w:tabs>
                <w:tab w:val="left" w:pos="507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434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Раздел </w:t>
            </w:r>
            <w:r w:rsidRPr="00AF4349">
              <w:rPr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IV</w:t>
            </w:r>
            <w:r w:rsidRPr="00AF4349">
              <w:rPr>
                <w:rFonts w:ascii="Times New Roman" w:hAnsi="Times New Roman" w:cs="Times New Roman"/>
                <w:i w:val="0"/>
                <w:sz w:val="24"/>
                <w:szCs w:val="24"/>
              </w:rPr>
              <w:t>. Экономика (15 часов)</w:t>
            </w:r>
            <w:r w:rsidRPr="00AF4349">
              <w:rPr>
                <w:rFonts w:ascii="Times New Roman" w:hAnsi="Times New Roman" w:cs="Times New Roman"/>
                <w:i w:val="0"/>
                <w:sz w:val="24"/>
                <w:szCs w:val="24"/>
              </w:rPr>
              <w:tab/>
            </w:r>
          </w:p>
        </w:tc>
      </w:tr>
      <w:tr w:rsidR="003A06C4" w:rsidRPr="00AF4349" w:rsidTr="008D164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/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/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left="79" w:right="79" w:hanging="7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/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</w:p>
        </w:tc>
      </w:tr>
      <w:tr w:rsidR="00AF4349" w:rsidRPr="00AF4349" w:rsidTr="008D164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  <w:r w:rsidRPr="00AF4349">
              <w:lastRenderedPageBreak/>
              <w:t>20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F43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Урок 20. Экономика и ее роль в жизни общества</w:t>
            </w:r>
          </w:p>
          <w:p w:rsidR="003A06C4" w:rsidRPr="00AF4349" w:rsidRDefault="003A06C4" w:rsidP="00866674">
            <w:r w:rsidRPr="00AF4349">
              <w:t>Урок лекция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Потребности, ограниченность ресурсов, экономические блага, предметы потребления, средства производства, альтернативный выбор, альтернативная стоимость.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Потребности и ресурсы. Проблема ограниченности ресурсов. Свободные и экономические блага. Экономический выбор. Альтернативная стоимость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  <w:r w:rsidRPr="00AF4349">
              <w:t>Влияние экономики на поведение людей. Роль информационных ресурсов в наши дни.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Знать главные вопросы экономики, сущность экономики как науки.</w:t>
            </w:r>
          </w:p>
          <w:p w:rsidR="003A06C4" w:rsidRPr="00AF4349" w:rsidRDefault="003A06C4" w:rsidP="00866674">
            <w:r w:rsidRPr="00AF4349">
              <w:t>Использовать приобретенные знания для  полноценного выполнения типичных для подростка социальных ролей Умение работать с текстом учебника, схемой, задавать и отвечать на вопросы, участвовать в дискуссии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101"/>
            </w:pPr>
            <w:r w:rsidRPr="00AF4349">
              <w:t>Актуализация темы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left="79" w:right="79" w:hanging="79"/>
            </w:pPr>
            <w:r w:rsidRPr="00AF4349">
              <w:t>Схемы «Жизненные блага»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§ 17, эссе на тему: «Богатство – вещь, без которой можно жить счастливо, но благосостояние – вещь, необходимая для счастья»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</w:p>
        </w:tc>
      </w:tr>
      <w:tr w:rsidR="003A06C4" w:rsidRPr="00AF4349" w:rsidTr="008D164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  <w:r w:rsidRPr="00AF4349">
              <w:t>21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F43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Урок 21. Главные вопросы  экономики</w:t>
            </w:r>
          </w:p>
          <w:p w:rsidR="003A06C4" w:rsidRPr="00AF4349" w:rsidRDefault="003A06C4" w:rsidP="00866674">
            <w:r w:rsidRPr="00AF4349">
              <w:t>Урок лекция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Экономическая эффективность, экономическая система, традиционная, рыночная, командная экономика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 xml:space="preserve">Главные вопросы экономики: что производить, как производить, для кого производить. Экономическая система и ее функции. Типы экономических систем: </w:t>
            </w:r>
            <w:proofErr w:type="gramStart"/>
            <w:r w:rsidRPr="00AF4349">
              <w:t>традиционная</w:t>
            </w:r>
            <w:proofErr w:type="gramEnd"/>
            <w:r w:rsidRPr="00AF4349">
              <w:t>, командная, рыночная. Смешанная экономика.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  <w:r w:rsidRPr="00AF4349">
              <w:t>Соотношение экономической роли государства и рынка  в управлении экономикой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Знать сущность экономической эффективности общества, типы экономических систем</w:t>
            </w:r>
          </w:p>
          <w:p w:rsidR="003A06C4" w:rsidRPr="00AF4349" w:rsidRDefault="003A06C4" w:rsidP="00866674">
            <w:r w:rsidRPr="00AF4349">
              <w:t>Уметь  сравнивать, обобщать, прогнозировать, рассуждать. Умение работать с текстом учебника, схемой, задавать и отвечать на вопросы, участвовать в дискуссии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tabs>
                <w:tab w:val="left" w:pos="1044"/>
              </w:tabs>
              <w:ind w:right="72"/>
            </w:pPr>
            <w:r w:rsidRPr="00AF4349">
              <w:t>Устный опрос, проверка эссе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left="79" w:right="79" w:hanging="79"/>
            </w:pPr>
            <w:r w:rsidRPr="00AF4349">
              <w:t>Схемы «Главные вопросы экономики», «Экономические системы»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§ 18, вопросы и задания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</w:p>
        </w:tc>
      </w:tr>
      <w:tr w:rsidR="003A06C4" w:rsidRPr="00AF4349" w:rsidTr="008D164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  <w:r w:rsidRPr="00AF4349">
              <w:t>22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pStyle w:val="2"/>
              <w:ind w:firstLine="7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F43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Урок 22. </w:t>
            </w:r>
            <w:r w:rsidRPr="00AF43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Собственность</w:t>
            </w:r>
          </w:p>
          <w:p w:rsidR="003A06C4" w:rsidRPr="00AF4349" w:rsidRDefault="003A06C4" w:rsidP="00866674">
            <w:r w:rsidRPr="00AF4349">
              <w:t>Урок практикум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lastRenderedPageBreak/>
              <w:t xml:space="preserve">Имущественные отношения, </w:t>
            </w:r>
            <w:r w:rsidRPr="00AF4349">
              <w:lastRenderedPageBreak/>
              <w:t>собственность, владение, использование, распоряжение, физические и юридические лица, формы собственности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lastRenderedPageBreak/>
              <w:t xml:space="preserve">Имущественные отношения. </w:t>
            </w:r>
            <w:r w:rsidRPr="00AF4349">
              <w:lastRenderedPageBreak/>
              <w:t xml:space="preserve">Сущность понятия собственности как экономической и юридической категории. Формы собственности: частная, коллективная, общественная, муниципальная, государственная. Защита права собственности.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  <w:r w:rsidRPr="00AF4349">
              <w:lastRenderedPageBreak/>
              <w:t xml:space="preserve">Сравнительный анализ </w:t>
            </w:r>
            <w:r w:rsidRPr="00AF4349">
              <w:lastRenderedPageBreak/>
              <w:t>рыночной и плановой экономик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lastRenderedPageBreak/>
              <w:t xml:space="preserve">Знать сущность имущественных </w:t>
            </w:r>
            <w:r w:rsidRPr="00AF4349">
              <w:lastRenderedPageBreak/>
              <w:t>отношений в обществе, типы формы собственности, способы защиты права собственности</w:t>
            </w:r>
          </w:p>
          <w:p w:rsidR="003A06C4" w:rsidRPr="00AF4349" w:rsidRDefault="003A06C4" w:rsidP="00866674">
            <w:r w:rsidRPr="00AF4349">
              <w:t>Использовать приобретенные знания для общей ориентации в актуальных общественных событиях и процессах Умение работать с текстом учебника, схемой, задавать и отвечать на вопросы, участвовать в дискуссии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lastRenderedPageBreak/>
              <w:t>Тестовый опрос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left="79" w:right="79" w:hanging="79"/>
            </w:pPr>
            <w:r w:rsidRPr="00AF4349">
              <w:t xml:space="preserve">Схемы «Виды </w:t>
            </w:r>
            <w:r w:rsidRPr="00AF4349">
              <w:lastRenderedPageBreak/>
              <w:t>собственности», «Собственность»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lastRenderedPageBreak/>
              <w:t xml:space="preserve">§ 19, вопросы </w:t>
            </w:r>
            <w:r w:rsidRPr="00AF4349">
              <w:lastRenderedPageBreak/>
              <w:t>и задания  Эссе «Гражданин без собственности не имеет отечества».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</w:p>
        </w:tc>
      </w:tr>
      <w:tr w:rsidR="003A06C4" w:rsidRPr="00AF4349" w:rsidTr="008D164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lastRenderedPageBreak/>
              <w:t>23</w:t>
            </w:r>
          </w:p>
          <w:p w:rsidR="003A06C4" w:rsidRPr="00AF4349" w:rsidRDefault="003A06C4" w:rsidP="00866674">
            <w:r w:rsidRPr="00AF4349">
              <w:t>24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 xml:space="preserve">Урок 23. Рыночная экономика.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Рынок, конкуренция, спрос и предложение, диктатура цен, предложение, рыночное равновесие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 xml:space="preserve">Рынок и условия его функционирования. Спрос и предложение на рынке.  Рыночное равновесие.  Механизм установления рыночной цены. Принцип «невидимой руки»  рынка. Основные функции цен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  <w:r w:rsidRPr="00AF4349">
              <w:t>Взаимосвязь обмена и рынка. Формы и виды рынков. Экономическая сущность конкуренции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Знать,  что такое рынок, условия успешного функционирования  рыночной экономики.</w:t>
            </w:r>
          </w:p>
          <w:p w:rsidR="003A06C4" w:rsidRPr="00AF4349" w:rsidRDefault="003A06C4" w:rsidP="00866674">
            <w:r w:rsidRPr="00AF4349">
              <w:t>Объяснять взаимосвязи изученных экономических  объектов Умение анализировать, обобщать, работать со схемой, отвечать на проблемные вопросы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108"/>
            </w:pPr>
            <w:r w:rsidRPr="00AF4349">
              <w:t>Тестовый опрос и  проверка эссе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left="40" w:right="-101" w:hanging="79"/>
            </w:pPr>
            <w:r w:rsidRPr="00AF4349">
              <w:t>Схема «Рынок и условие его функционирования»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 xml:space="preserve">§ 20,  вопросы и задания  </w:t>
            </w:r>
          </w:p>
          <w:p w:rsidR="003A06C4" w:rsidRPr="00AF4349" w:rsidRDefault="003A06C4" w:rsidP="00866674"/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/>
        </w:tc>
      </w:tr>
      <w:tr w:rsidR="003A06C4" w:rsidRPr="00AF4349" w:rsidTr="008D164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25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Урок 25. Производств</w:t>
            </w:r>
            <w:proofErr w:type="gramStart"/>
            <w:r w:rsidRPr="00AF4349">
              <w:t>о-</w:t>
            </w:r>
            <w:proofErr w:type="gramEnd"/>
            <w:r w:rsidRPr="00AF4349">
              <w:t xml:space="preserve"> </w:t>
            </w:r>
            <w:r w:rsidRPr="00AF4349">
              <w:lastRenderedPageBreak/>
              <w:t>основа экономики.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roofErr w:type="gramStart"/>
            <w:r w:rsidRPr="00AF4349">
              <w:lastRenderedPageBreak/>
              <w:t xml:space="preserve">Продукт, товар, потребительная </w:t>
            </w:r>
            <w:r w:rsidRPr="00AF4349">
              <w:lastRenderedPageBreak/>
              <w:t>стоимость, меновая стоимость, услуги, факторы производства, специализация, капитал</w:t>
            </w:r>
            <w:proofErr w:type="gram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lastRenderedPageBreak/>
              <w:t xml:space="preserve">Роль производства в  экономике.  </w:t>
            </w:r>
            <w:r w:rsidRPr="00AF4349">
              <w:lastRenderedPageBreak/>
              <w:t xml:space="preserve">Главный источник экономических благ.  Товары и услуги.   Факторы производства. Распределение труда и   специализация.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  <w:r w:rsidRPr="00AF4349">
              <w:lastRenderedPageBreak/>
              <w:t xml:space="preserve">Современные отрасли </w:t>
            </w:r>
            <w:r w:rsidRPr="00AF4349">
              <w:lastRenderedPageBreak/>
              <w:t>экономики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lastRenderedPageBreak/>
              <w:t xml:space="preserve">Знать основы производства, </w:t>
            </w:r>
            <w:r w:rsidRPr="00AF4349">
              <w:lastRenderedPageBreak/>
              <w:t>источники экономических благ</w:t>
            </w:r>
          </w:p>
          <w:p w:rsidR="003A06C4" w:rsidRPr="00AF4349" w:rsidRDefault="003A06C4" w:rsidP="00866674">
            <w:r w:rsidRPr="00AF4349">
              <w:t>Решать познавательные и практические задачи на изученный материал. Умение составлять таблицы, работать с текстом учебника,  работать в малых группах, составлять таблицу, проводить сравнительный анализ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108"/>
            </w:pPr>
            <w:r w:rsidRPr="00AF4349">
              <w:lastRenderedPageBreak/>
              <w:t>Устный  опрос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101"/>
            </w:pPr>
            <w:r w:rsidRPr="00AF4349">
              <w:t>Таблица, презента</w:t>
            </w:r>
            <w:r w:rsidRPr="00AF4349">
              <w:lastRenderedPageBreak/>
              <w:t>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lastRenderedPageBreak/>
              <w:t xml:space="preserve">§ 21, вопросы </w:t>
            </w:r>
            <w:r w:rsidRPr="00AF4349">
              <w:lastRenderedPageBreak/>
              <w:t xml:space="preserve">и задания  </w:t>
            </w:r>
          </w:p>
          <w:p w:rsidR="003A06C4" w:rsidRPr="00AF4349" w:rsidRDefault="003A06C4" w:rsidP="00866674">
            <w:pPr>
              <w:ind w:right="-101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/>
        </w:tc>
      </w:tr>
      <w:tr w:rsidR="00AF4349" w:rsidRPr="00AF4349" w:rsidTr="008D164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lastRenderedPageBreak/>
              <w:t>26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Урок 26. Предпринимательская деятельность.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Предпринимательство, фирма</w:t>
            </w:r>
            <w:proofErr w:type="gramStart"/>
            <w:r w:rsidRPr="00AF4349">
              <w:t>.</w:t>
            </w:r>
            <w:proofErr w:type="gramEnd"/>
            <w:r w:rsidRPr="00AF4349">
              <w:t xml:space="preserve"> </w:t>
            </w:r>
            <w:proofErr w:type="gramStart"/>
            <w:r w:rsidRPr="00AF4349">
              <w:t>м</w:t>
            </w:r>
            <w:proofErr w:type="gramEnd"/>
            <w:r w:rsidRPr="00AF4349">
              <w:t>алое предпринимательство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Экономическое содержание и функции предпринимательства. Механизм получения прибыли в бизнесе. Экономический статус предпринимателя. Менеджер, предприниматель и наемные рабочие. Экономическая сущность малого бизнеса, его роль в экономике.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  <w:r w:rsidRPr="00AF4349">
              <w:t>Отличительные черты экономического поведения и функции предпринимателя. Проблемы российских «челноков»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Знать основы и сущность предпринимательской деятельности.</w:t>
            </w:r>
          </w:p>
          <w:p w:rsidR="003A06C4" w:rsidRPr="00AF4349" w:rsidRDefault="003A06C4" w:rsidP="00866674">
            <w:r w:rsidRPr="00AF4349">
              <w:t>Использовать приобретенные знания для общей ориентации в актуальных общественных событиях и процессах Умение анализировать, обобщать, работать со схемой, отвечать на проблемные вопросы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tabs>
                <w:tab w:val="left" w:pos="1044"/>
              </w:tabs>
            </w:pPr>
            <w:r w:rsidRPr="00AF4349">
              <w:t>Устный опрос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left="79" w:right="79" w:hanging="79"/>
            </w:pPr>
            <w:r w:rsidRPr="00AF4349">
              <w:t>Схемы «Фирмы»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3B38AD">
            <w:pPr>
              <w:ind w:right="-101"/>
            </w:pPr>
            <w:r w:rsidRPr="00AF4349">
              <w:t xml:space="preserve">§ 22, вопросы и задания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/>
        </w:tc>
      </w:tr>
      <w:tr w:rsidR="00AF4349" w:rsidRPr="00AF4349" w:rsidTr="008D164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27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Урок 27. Роль государства в экономики.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 xml:space="preserve">Налог, прямые налоги, бюджет, </w:t>
            </w:r>
            <w:r w:rsidRPr="00AF4349">
              <w:lastRenderedPageBreak/>
              <w:t>государственный долг,  дефицит бюджета, облигация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lastRenderedPageBreak/>
              <w:t xml:space="preserve">Экономическая роль государства. Поддержание </w:t>
            </w:r>
            <w:r w:rsidRPr="00AF4349">
              <w:lastRenderedPageBreak/>
              <w:t>государственных институтов. Налоги как источник доходов федерального правительства. Виды налогов Бюджет как финансовый документ. Составление бюджета. Долг и кредит. Основные статьи государственных расходов. Внешний и внутренний долг. Проблема дефицита государственного бюджета и ее решение.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  <w:r w:rsidRPr="00AF4349">
              <w:lastRenderedPageBreak/>
              <w:t xml:space="preserve">Анализ способов воздействия </w:t>
            </w:r>
            <w:r w:rsidRPr="00AF4349">
              <w:lastRenderedPageBreak/>
              <w:t>государства на экономику. Проблема платежей налогов в пользу государства</w:t>
            </w:r>
          </w:p>
          <w:p w:rsidR="003A06C4" w:rsidRPr="00AF4349" w:rsidRDefault="003A06C4" w:rsidP="00866674">
            <w:pPr>
              <w:ind w:right="-39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lastRenderedPageBreak/>
              <w:t xml:space="preserve">Знать роль государства в экономике страны, способы влияния на </w:t>
            </w:r>
            <w:r w:rsidRPr="00AF4349">
              <w:lastRenderedPageBreak/>
              <w:t>экономику.</w:t>
            </w:r>
          </w:p>
          <w:p w:rsidR="003A06C4" w:rsidRPr="00AF4349" w:rsidRDefault="003A06C4" w:rsidP="00866674">
            <w:r w:rsidRPr="00AF4349">
              <w:t>Использовать приобретенные знания  для  полноценного выполнения типичных для подростка социальных ролей Умение составлять таблицы, работать с текстом учебника,  работать в малых группах, составлять таблицу, проводить сравнительный анализ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tabs>
                <w:tab w:val="left" w:pos="972"/>
              </w:tabs>
              <w:ind w:right="72"/>
            </w:pPr>
            <w:r w:rsidRPr="00AF4349">
              <w:lastRenderedPageBreak/>
              <w:t>Устный опрос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left="79" w:right="79" w:hanging="79"/>
            </w:pPr>
            <w:r w:rsidRPr="00AF4349">
              <w:t>Схема «Виды налого</w:t>
            </w:r>
            <w:r w:rsidRPr="00AF4349">
              <w:lastRenderedPageBreak/>
              <w:t>в», «Государственный бюджет»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  <w:r w:rsidRPr="00AF4349">
              <w:lastRenderedPageBreak/>
              <w:t xml:space="preserve">§ 23,  вопросы и задания к </w:t>
            </w:r>
            <w:r w:rsidRPr="00AF4349">
              <w:lastRenderedPageBreak/>
              <w:t>§ 23</w:t>
            </w:r>
          </w:p>
          <w:p w:rsidR="003A06C4" w:rsidRPr="00AF4349" w:rsidRDefault="003A06C4" w:rsidP="00866674"/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</w:p>
        </w:tc>
      </w:tr>
      <w:tr w:rsidR="00AF4349" w:rsidRPr="00AF4349" w:rsidTr="008D164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lastRenderedPageBreak/>
              <w:t>28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Урок 28. Распределение доходов.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 xml:space="preserve">Прожиточный минимум, поляризация доходов, минимальный  </w:t>
            </w:r>
            <w:proofErr w:type="gramStart"/>
            <w:r w:rsidRPr="00AF4349">
              <w:t>размер  оплаты  труда</w:t>
            </w:r>
            <w:proofErr w:type="gram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 xml:space="preserve">Доходы  граждан  и прожиточный  минимум.   Проблема неравенства  доходов.  Перераспределение  доходов.  Экономические меры  социальной поддержки   населения.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  <w:r w:rsidRPr="00AF4349">
              <w:t>Государственное регулирование занятости и помощь безработным.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Знать основные принципы распределения доходов в обществе, экономические  меры социальной поддержки населения</w:t>
            </w:r>
          </w:p>
          <w:p w:rsidR="003A06C4" w:rsidRPr="00AF4349" w:rsidRDefault="003A06C4" w:rsidP="00866674">
            <w:r w:rsidRPr="00AF4349">
              <w:t xml:space="preserve">Использовать приобретенные знания  для первичного сбора и анализа информации. Умение анализировать, </w:t>
            </w:r>
            <w:r w:rsidRPr="00AF4349">
              <w:lastRenderedPageBreak/>
              <w:t>обобщать, работать со схемой, отвечать на проблемные вопросы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tabs>
                <w:tab w:val="left" w:pos="1044"/>
              </w:tabs>
              <w:ind w:right="72"/>
            </w:pPr>
            <w:r w:rsidRPr="00AF4349">
              <w:lastRenderedPageBreak/>
              <w:t>Тестовый  контроль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left="79" w:right="79" w:hanging="79"/>
            </w:pPr>
            <w:r w:rsidRPr="00AF4349">
              <w:t>Таблица «Доходы  граждан»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  <w:r w:rsidRPr="00AF4349">
              <w:t>§ 24, планирование  модели бюджета своей будущей семьи</w:t>
            </w:r>
          </w:p>
          <w:p w:rsidR="003A06C4" w:rsidRPr="00AF4349" w:rsidRDefault="003A06C4" w:rsidP="00866674"/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/>
        </w:tc>
      </w:tr>
      <w:tr w:rsidR="00AF4349" w:rsidRPr="00AF4349" w:rsidTr="008D164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lastRenderedPageBreak/>
              <w:t>29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Урок 29. Потребление.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Потребление, семейное потребление,  социальное страхование, потребитель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 xml:space="preserve">Факторы влияния на объем и структуру  потребительских  расходов. Структура расходов потребителей и степень благосостояния граждан той или иной страны. Виды страховых услуг. Защита прав потребителей в России.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  <w:r w:rsidRPr="00AF4349">
              <w:t>Прямая связь между  доходом и потреблением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Знать структуру расходов потребителей и факторы  влияния на структуру расходов.</w:t>
            </w:r>
          </w:p>
          <w:p w:rsidR="003A06C4" w:rsidRPr="00AF4349" w:rsidRDefault="003A06C4" w:rsidP="00866674">
            <w:r w:rsidRPr="00AF4349">
              <w:t>Решать познавательные и практические задачи на изученный материал. Умение составлять таблицы, работать с текстом учебника,  работать в малых группах, составлять таблицу, проводить сравнительный анализ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tabs>
                <w:tab w:val="left" w:pos="1044"/>
              </w:tabs>
              <w:ind w:right="72"/>
            </w:pPr>
            <w:r w:rsidRPr="00AF4349">
              <w:t>Проверка модели семейного бюджета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left="65" w:right="79" w:hanging="79"/>
            </w:pPr>
            <w:r w:rsidRPr="00AF4349">
              <w:t>Документы  к параграфу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  <w:r w:rsidRPr="00AF4349">
              <w:t xml:space="preserve">§ 25,  вопросы и задания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</w:p>
        </w:tc>
      </w:tr>
      <w:tr w:rsidR="00AF4349" w:rsidRPr="00AF4349" w:rsidTr="008D164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firstLine="72"/>
            </w:pPr>
            <w:r w:rsidRPr="00AF4349">
              <w:t>30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Урок 30. Инфляция и семейная экономика.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Инфляция,  номинальный  доход,  реальный доход,  сбережения, банковский  кредит, потребительский кредит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 xml:space="preserve">Влияние инфляции на доходы населения. Реальный и номинальный доходы.   Формы  сбережения  граждан.  Банковские  услуги,  предоставляемые  гражданам.  Семейные сбережения.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  <w:r w:rsidRPr="00AF4349">
              <w:t>Государство и сбережения граждан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Знать сущность инфляц</w:t>
            </w:r>
            <w:proofErr w:type="gramStart"/>
            <w:r w:rsidRPr="00AF4349">
              <w:t>ии и ее</w:t>
            </w:r>
            <w:proofErr w:type="gramEnd"/>
            <w:r w:rsidRPr="00AF4349">
              <w:t xml:space="preserve"> влияние на  жизнь общества.</w:t>
            </w:r>
          </w:p>
          <w:p w:rsidR="003A06C4" w:rsidRPr="00AF4349" w:rsidRDefault="003A06C4" w:rsidP="00866674">
            <w:r w:rsidRPr="00AF4349">
              <w:t>Объяснять взаимосвязи изученных экономических  объектов Умение анализировать, обобщать, работать со схемой, отвечать на проблемные вопросы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tabs>
                <w:tab w:val="left" w:pos="1044"/>
              </w:tabs>
              <w:ind w:right="72"/>
            </w:pPr>
            <w:r w:rsidRPr="00AF4349">
              <w:t>Устный опрос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left="79" w:right="79" w:hanging="79"/>
            </w:pPr>
            <w:r w:rsidRPr="00AF4349">
              <w:t>Схема «Формы сбережения  граждан»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  <w:r w:rsidRPr="00AF4349">
              <w:t>§  26, практические задания к параграфу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</w:p>
        </w:tc>
      </w:tr>
      <w:tr w:rsidR="00AF4349" w:rsidRPr="00AF4349" w:rsidTr="008D164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31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 xml:space="preserve">Урок 31. Безработица, ее </w:t>
            </w:r>
            <w:r w:rsidRPr="00AF4349">
              <w:lastRenderedPageBreak/>
              <w:t>причины и последствия.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lastRenderedPageBreak/>
              <w:t xml:space="preserve">Безработица, занятость, </w:t>
            </w:r>
            <w:r w:rsidRPr="00AF4349">
              <w:lastRenderedPageBreak/>
              <w:t>сезонная безработица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lastRenderedPageBreak/>
              <w:t xml:space="preserve">Безработица -  спутник  рыночной  </w:t>
            </w:r>
            <w:r w:rsidRPr="00AF4349">
              <w:lastRenderedPageBreak/>
              <w:t xml:space="preserve">экономики.  Причины  безработицы. Экономические и социальные  последствия безработицы.  Роль государства  в обеспечении занятости.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  <w:r w:rsidRPr="00AF4349">
              <w:lastRenderedPageBreak/>
              <w:t xml:space="preserve">Безработица: «за» и </w:t>
            </w:r>
            <w:r w:rsidRPr="00AF4349">
              <w:lastRenderedPageBreak/>
              <w:t xml:space="preserve">«против». Конкурентоспособность в условиях рынка.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lastRenderedPageBreak/>
              <w:t xml:space="preserve">Знать виды, причины и последствия </w:t>
            </w:r>
            <w:r w:rsidRPr="00AF4349">
              <w:lastRenderedPageBreak/>
              <w:t>безработицы</w:t>
            </w:r>
          </w:p>
          <w:p w:rsidR="003A06C4" w:rsidRPr="00AF4349" w:rsidRDefault="003A06C4" w:rsidP="00866674">
            <w:r w:rsidRPr="00AF4349">
              <w:t>Уметь  сравнивать, обобщать, прогнозировать, рассуждать. Умение работать с текстом учебника, схемой, задавать и отвечать на вопросы, участвовать в дискуссии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tabs>
                <w:tab w:val="left" w:pos="1044"/>
              </w:tabs>
              <w:ind w:right="72"/>
            </w:pPr>
            <w:r w:rsidRPr="00AF4349">
              <w:lastRenderedPageBreak/>
              <w:t>Тестовый контроль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left="79" w:right="79" w:hanging="79"/>
            </w:pPr>
            <w:r w:rsidRPr="00AF4349">
              <w:t>Пакет с докум</w:t>
            </w:r>
            <w:r w:rsidRPr="00AF4349">
              <w:lastRenderedPageBreak/>
              <w:t>ентами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  <w:r w:rsidRPr="00AF4349">
              <w:lastRenderedPageBreak/>
              <w:t>§  27, практичес</w:t>
            </w:r>
            <w:r w:rsidRPr="00AF4349">
              <w:lastRenderedPageBreak/>
              <w:t>кие задания к параграфу</w:t>
            </w:r>
          </w:p>
          <w:p w:rsidR="003A06C4" w:rsidRPr="00AF4349" w:rsidRDefault="003A06C4" w:rsidP="00866674">
            <w:pPr>
              <w:ind w:right="-39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/>
        </w:tc>
      </w:tr>
      <w:tr w:rsidR="00AF4349" w:rsidRPr="00AF4349" w:rsidTr="008D164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F43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Урок 32. Мировое хозяйство и международная торговля.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 xml:space="preserve">Мировое хозяйство, внешнеторговый  оборот,  </w:t>
            </w:r>
            <w:proofErr w:type="spellStart"/>
            <w:r w:rsidRPr="00AF4349">
              <w:t>фритрейдерство</w:t>
            </w:r>
            <w:proofErr w:type="spellEnd"/>
            <w:r w:rsidRPr="00AF4349">
              <w:t>, курс валюты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 xml:space="preserve">Мировое хозяйство. Внешняя торговля.  Внешнеторговая политика.   Обменные  курсы  валют.  Условия влияния на обменный  курс валюты.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  <w:r w:rsidRPr="00AF4349">
              <w:t xml:space="preserve">Особенности  политики протекционизма  и свободной  торговли.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Знать основы мирового хозяйства и  международной торговли</w:t>
            </w:r>
          </w:p>
          <w:p w:rsidR="003A06C4" w:rsidRPr="00AF4349" w:rsidRDefault="003A06C4" w:rsidP="00866674">
            <w:r w:rsidRPr="00AF4349">
              <w:t>Объяснять взаимосвязи изученных социальных объектов Умение сравнивать, обобщать, прогнозировать, рассуждать, участвовать в дискуссии,  решать проблемные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tabs>
                <w:tab w:val="left" w:pos="1044"/>
              </w:tabs>
              <w:ind w:right="72"/>
            </w:pPr>
            <w:r w:rsidRPr="00AF4349">
              <w:t>Устный опрос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left="79" w:right="79" w:hanging="79"/>
            </w:pPr>
            <w:r w:rsidRPr="00AF4349">
              <w:t>Пакет с документами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  <w:r w:rsidRPr="00AF4349">
              <w:t>§  28, практические задания к параграфу</w:t>
            </w:r>
          </w:p>
          <w:p w:rsidR="003A06C4" w:rsidRPr="00AF4349" w:rsidRDefault="003A06C4" w:rsidP="00866674">
            <w:pPr>
              <w:ind w:right="-39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AF4349" w:rsidRPr="00AF4349" w:rsidTr="008D164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F43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33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Обобщение по теме «Экономика»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Основные понятия темы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Становление рыночного общества в России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39"/>
            </w:pPr>
            <w:r w:rsidRPr="00AF4349">
              <w:t>Общее и особенное в ходе становления рыночной экономики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Знать основы экономической деятельности  человека</w:t>
            </w:r>
          </w:p>
          <w:p w:rsidR="003A06C4" w:rsidRPr="00AF4349" w:rsidRDefault="003A06C4" w:rsidP="00866674">
            <w:r w:rsidRPr="00AF4349">
              <w:t>Решать познавательные и практические задачи на изученный материал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Тестирование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left="-115" w:right="79" w:firstLine="80"/>
            </w:pPr>
            <w:r w:rsidRPr="00AF4349">
              <w:t>Пакет с тестами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>Основные понятия темы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3A06C4" w:rsidRPr="00AF4349" w:rsidTr="008D164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  <w:r w:rsidRPr="00AF4349">
              <w:t>34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AF43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Урок 34. Урок обобщения за курс </w:t>
            </w:r>
            <w:r w:rsidRPr="00AF43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Обществознания за 8 класс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lastRenderedPageBreak/>
              <w:t>Основные понятия за курс 8 класса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 xml:space="preserve">Личность и общество. Сфера духовной культуры.  </w:t>
            </w:r>
            <w:r w:rsidRPr="00AF4349">
              <w:lastRenderedPageBreak/>
              <w:t>Экономика.  Социальная сфера.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-108"/>
            </w:pPr>
            <w:r w:rsidRPr="00AF4349">
              <w:lastRenderedPageBreak/>
              <w:t>Проблемные вопросы курса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r w:rsidRPr="00AF4349">
              <w:t xml:space="preserve">Знать основные теоретические и практические знания </w:t>
            </w:r>
            <w:r w:rsidRPr="00AF4349">
              <w:lastRenderedPageBreak/>
              <w:t>по курсу</w:t>
            </w:r>
          </w:p>
          <w:p w:rsidR="003A06C4" w:rsidRPr="00AF4349" w:rsidRDefault="003A06C4" w:rsidP="00866674">
            <w:r w:rsidRPr="00AF4349">
              <w:t>Уметь работать с текстом учебника,  работать в малых группах, составлять таблицу, проводить сравнительный анализ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tabs>
                <w:tab w:val="left" w:pos="1224"/>
              </w:tabs>
              <w:ind w:right="-101"/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left="79" w:right="79" w:hanging="7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C4" w:rsidRPr="00AF4349" w:rsidRDefault="003A06C4" w:rsidP="00866674">
            <w:pPr>
              <w:ind w:right="732"/>
            </w:pPr>
          </w:p>
        </w:tc>
      </w:tr>
    </w:tbl>
    <w:p w:rsidR="003A06C4" w:rsidRDefault="003A06C4"/>
    <w:p w:rsidR="003701FD" w:rsidRDefault="003701FD"/>
    <w:p w:rsidR="003701FD" w:rsidRDefault="003701FD"/>
    <w:p w:rsidR="003701FD" w:rsidRPr="00AF4349" w:rsidRDefault="003701FD"/>
    <w:p w:rsidR="00203964" w:rsidRPr="00AF4349" w:rsidRDefault="00203964"/>
    <w:p w:rsidR="00AF4349" w:rsidRPr="00AF4349" w:rsidRDefault="00AF4349" w:rsidP="00AF4349">
      <w:pPr>
        <w:spacing w:line="360" w:lineRule="auto"/>
        <w:jc w:val="both"/>
        <w:rPr>
          <w:b/>
        </w:rPr>
      </w:pPr>
      <w:r w:rsidRPr="00AF4349">
        <w:rPr>
          <w:b/>
        </w:rPr>
        <w:t>Система оценки планируемых результатов.</w:t>
      </w:r>
    </w:p>
    <w:p w:rsidR="00AF4349" w:rsidRPr="00AF4349" w:rsidRDefault="00AF4349" w:rsidP="00AF4349">
      <w:pPr>
        <w:ind w:firstLine="709"/>
        <w:jc w:val="both"/>
        <w:rPr>
          <w:b/>
          <w:i/>
        </w:rPr>
      </w:pPr>
      <w:r w:rsidRPr="00AF4349">
        <w:rPr>
          <w:b/>
          <w:i/>
        </w:rPr>
        <w:t xml:space="preserve">Критерии оценки устного ответа: </w:t>
      </w:r>
    </w:p>
    <w:p w:rsidR="00AF4349" w:rsidRPr="00AF4349" w:rsidRDefault="00AF4349" w:rsidP="00AF4349">
      <w:pPr>
        <w:numPr>
          <w:ilvl w:val="0"/>
          <w:numId w:val="8"/>
        </w:numPr>
        <w:tabs>
          <w:tab w:val="clear" w:pos="1680"/>
          <w:tab w:val="num" w:pos="360"/>
        </w:tabs>
        <w:ind w:left="0" w:firstLine="0"/>
        <w:jc w:val="both"/>
      </w:pPr>
      <w:r w:rsidRPr="00AF4349"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AF4349">
        <w:rPr>
          <w:b/>
        </w:rPr>
        <w:t>пятью баллами</w:t>
      </w:r>
      <w:r w:rsidRPr="00AF4349">
        <w:t xml:space="preserve">; </w:t>
      </w:r>
    </w:p>
    <w:p w:rsidR="00AF4349" w:rsidRPr="00AF4349" w:rsidRDefault="00AF4349" w:rsidP="00AF4349">
      <w:pPr>
        <w:numPr>
          <w:ilvl w:val="0"/>
          <w:numId w:val="8"/>
        </w:numPr>
        <w:tabs>
          <w:tab w:val="clear" w:pos="1680"/>
          <w:tab w:val="num" w:pos="360"/>
        </w:tabs>
        <w:ind w:left="0" w:firstLine="0"/>
        <w:jc w:val="both"/>
      </w:pPr>
      <w:r w:rsidRPr="00AF4349">
        <w:t xml:space="preserve">твердое знание материала в пределах программных требований - </w:t>
      </w:r>
      <w:r w:rsidRPr="00AF4349">
        <w:rPr>
          <w:b/>
        </w:rPr>
        <w:t>четырьмя</w:t>
      </w:r>
      <w:r w:rsidRPr="00AF4349">
        <w:t xml:space="preserve">; </w:t>
      </w:r>
    </w:p>
    <w:p w:rsidR="00AF4349" w:rsidRPr="00AF4349" w:rsidRDefault="00AF4349" w:rsidP="00AF4349">
      <w:pPr>
        <w:numPr>
          <w:ilvl w:val="0"/>
          <w:numId w:val="8"/>
        </w:numPr>
        <w:tabs>
          <w:tab w:val="clear" w:pos="1680"/>
          <w:tab w:val="num" w:pos="360"/>
        </w:tabs>
        <w:ind w:left="0" w:firstLine="0"/>
        <w:jc w:val="both"/>
      </w:pPr>
      <w:r w:rsidRPr="00AF4349">
        <w:t xml:space="preserve">неуверенное знание, с несущественными ошибками и отсутствием самостоятельности суждений оценивается – </w:t>
      </w:r>
      <w:r w:rsidRPr="00AF4349">
        <w:rPr>
          <w:b/>
        </w:rPr>
        <w:t>тремя баллами</w:t>
      </w:r>
      <w:r w:rsidRPr="00AF4349">
        <w:t>;</w:t>
      </w:r>
    </w:p>
    <w:p w:rsidR="00AF4349" w:rsidRPr="00AF4349" w:rsidRDefault="00AF4349" w:rsidP="00AF4349">
      <w:pPr>
        <w:numPr>
          <w:ilvl w:val="0"/>
          <w:numId w:val="8"/>
        </w:numPr>
        <w:tabs>
          <w:tab w:val="clear" w:pos="1680"/>
          <w:tab w:val="num" w:pos="360"/>
        </w:tabs>
        <w:ind w:left="0" w:firstLine="0"/>
        <w:jc w:val="both"/>
      </w:pPr>
      <w:r w:rsidRPr="00AF4349"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AF4349">
        <w:rPr>
          <w:b/>
        </w:rPr>
        <w:t>«2»</w:t>
      </w:r>
      <w:r w:rsidRPr="00AF4349">
        <w:t>;</w:t>
      </w:r>
    </w:p>
    <w:p w:rsidR="00AF4349" w:rsidRPr="00AF4349" w:rsidRDefault="00AF4349" w:rsidP="00AF4349">
      <w:pPr>
        <w:numPr>
          <w:ilvl w:val="0"/>
          <w:numId w:val="8"/>
        </w:numPr>
        <w:tabs>
          <w:tab w:val="clear" w:pos="1680"/>
          <w:tab w:val="num" w:pos="360"/>
        </w:tabs>
        <w:ind w:left="0" w:firstLine="0"/>
        <w:jc w:val="both"/>
      </w:pPr>
      <w:r w:rsidRPr="00AF4349">
        <w:t xml:space="preserve">отсутствие знаний, умений, навыков и элементарного прилежания влечет за собой </w:t>
      </w:r>
      <w:r w:rsidRPr="00AF4349">
        <w:rPr>
          <w:b/>
        </w:rPr>
        <w:t>единицу</w:t>
      </w:r>
      <w:r w:rsidRPr="00AF4349">
        <w:t xml:space="preserve"> (используется очень редко).</w:t>
      </w:r>
    </w:p>
    <w:p w:rsidR="00AF4349" w:rsidRPr="00AF4349" w:rsidRDefault="00AF4349" w:rsidP="00AF4349">
      <w:pPr>
        <w:jc w:val="both"/>
      </w:pPr>
    </w:p>
    <w:p w:rsidR="00AF4349" w:rsidRPr="00AF4349" w:rsidRDefault="00AF4349" w:rsidP="00AF4349">
      <w:pPr>
        <w:ind w:firstLine="709"/>
        <w:jc w:val="both"/>
        <w:rPr>
          <w:b/>
          <w:i/>
        </w:rPr>
      </w:pPr>
      <w:r w:rsidRPr="00AF4349">
        <w:rPr>
          <w:b/>
          <w:i/>
        </w:rPr>
        <w:t xml:space="preserve">Критерии оценки работы на уроке: </w:t>
      </w:r>
    </w:p>
    <w:p w:rsidR="00AF4349" w:rsidRPr="00AF4349" w:rsidRDefault="00AF4349" w:rsidP="00AF4349">
      <w:pPr>
        <w:numPr>
          <w:ilvl w:val="0"/>
          <w:numId w:val="8"/>
        </w:numPr>
        <w:tabs>
          <w:tab w:val="clear" w:pos="1680"/>
          <w:tab w:val="num" w:pos="360"/>
        </w:tabs>
        <w:ind w:left="0" w:firstLine="0"/>
        <w:jc w:val="both"/>
      </w:pPr>
      <w:r w:rsidRPr="00AF4349">
        <w:t xml:space="preserve">активное участие учащегося в процессе урока и безошибочное выполнение заданий оценивается </w:t>
      </w:r>
      <w:r w:rsidRPr="00AF4349">
        <w:rPr>
          <w:b/>
        </w:rPr>
        <w:t>пятью баллами</w:t>
      </w:r>
      <w:r w:rsidRPr="00AF4349">
        <w:t xml:space="preserve">; </w:t>
      </w:r>
    </w:p>
    <w:p w:rsidR="00AF4349" w:rsidRPr="00AF4349" w:rsidRDefault="00AF4349" w:rsidP="00AF4349">
      <w:pPr>
        <w:numPr>
          <w:ilvl w:val="0"/>
          <w:numId w:val="8"/>
        </w:numPr>
        <w:tabs>
          <w:tab w:val="clear" w:pos="1680"/>
          <w:tab w:val="num" w:pos="360"/>
        </w:tabs>
        <w:ind w:left="0" w:firstLine="0"/>
        <w:jc w:val="both"/>
      </w:pPr>
      <w:r w:rsidRPr="00AF4349">
        <w:t xml:space="preserve">активное участие в процессе урока с допущением каких-либо ошибок в процессе выполнения задания - </w:t>
      </w:r>
      <w:r w:rsidRPr="00AF4349">
        <w:rPr>
          <w:b/>
        </w:rPr>
        <w:t>четырьмя</w:t>
      </w:r>
      <w:r w:rsidRPr="00AF4349">
        <w:t xml:space="preserve">; </w:t>
      </w:r>
    </w:p>
    <w:p w:rsidR="00AF4349" w:rsidRPr="00AF4349" w:rsidRDefault="00AF4349" w:rsidP="00AF4349">
      <w:pPr>
        <w:numPr>
          <w:ilvl w:val="0"/>
          <w:numId w:val="8"/>
        </w:numPr>
        <w:tabs>
          <w:tab w:val="clear" w:pos="1680"/>
          <w:tab w:val="num" w:pos="360"/>
        </w:tabs>
        <w:ind w:left="0" w:firstLine="0"/>
        <w:jc w:val="both"/>
      </w:pPr>
      <w:r w:rsidRPr="00AF4349">
        <w:t xml:space="preserve">неуверенное участие в процессе урока и отсутствие самостоятельной активности – </w:t>
      </w:r>
      <w:r w:rsidRPr="00AF4349">
        <w:rPr>
          <w:b/>
        </w:rPr>
        <w:t>тремя баллами</w:t>
      </w:r>
      <w:r w:rsidRPr="00AF4349">
        <w:t>;</w:t>
      </w:r>
    </w:p>
    <w:p w:rsidR="00AF4349" w:rsidRPr="00AF4349" w:rsidRDefault="00AF4349" w:rsidP="00AF4349">
      <w:pPr>
        <w:numPr>
          <w:ilvl w:val="0"/>
          <w:numId w:val="8"/>
        </w:numPr>
        <w:tabs>
          <w:tab w:val="clear" w:pos="1680"/>
          <w:tab w:val="num" w:pos="360"/>
        </w:tabs>
        <w:ind w:left="0" w:firstLine="0"/>
        <w:jc w:val="both"/>
      </w:pPr>
      <w:r w:rsidRPr="00AF4349">
        <w:t xml:space="preserve">полное отсутствие активности - отметка </w:t>
      </w:r>
      <w:r w:rsidRPr="00AF4349">
        <w:rPr>
          <w:b/>
        </w:rPr>
        <w:t>«2»</w:t>
      </w:r>
      <w:r w:rsidRPr="00AF4349">
        <w:t>;</w:t>
      </w:r>
    </w:p>
    <w:p w:rsidR="00AF4349" w:rsidRPr="00AF4349" w:rsidRDefault="00AF4349" w:rsidP="00AF4349">
      <w:pPr>
        <w:tabs>
          <w:tab w:val="num" w:pos="360"/>
        </w:tabs>
        <w:jc w:val="both"/>
      </w:pPr>
      <w:r w:rsidRPr="00AF4349">
        <w:t xml:space="preserve">отсутствие знаний, умений, навыков и элементарного прилежания влечет за собой </w:t>
      </w:r>
      <w:r w:rsidRPr="00AF4349">
        <w:rPr>
          <w:b/>
        </w:rPr>
        <w:t>единицу</w:t>
      </w:r>
      <w:r w:rsidRPr="00AF4349">
        <w:t xml:space="preserve"> (используется очень редко)</w:t>
      </w:r>
    </w:p>
    <w:p w:rsidR="00AF4349" w:rsidRPr="00AF4349" w:rsidRDefault="00AF4349" w:rsidP="00AF4349">
      <w:pPr>
        <w:ind w:firstLine="709"/>
        <w:jc w:val="both"/>
        <w:rPr>
          <w:b/>
          <w:i/>
        </w:rPr>
      </w:pPr>
      <w:r w:rsidRPr="00AF4349">
        <w:rPr>
          <w:b/>
          <w:i/>
        </w:rPr>
        <w:t xml:space="preserve">Критерии оценки тестового задания: </w:t>
      </w:r>
    </w:p>
    <w:p w:rsidR="00AF4349" w:rsidRPr="00AF4349" w:rsidRDefault="00AF4349" w:rsidP="00AF4349">
      <w:pPr>
        <w:numPr>
          <w:ilvl w:val="0"/>
          <w:numId w:val="8"/>
        </w:numPr>
        <w:tabs>
          <w:tab w:val="clear" w:pos="1680"/>
          <w:tab w:val="num" w:pos="360"/>
        </w:tabs>
        <w:ind w:left="0" w:firstLine="0"/>
        <w:jc w:val="both"/>
      </w:pPr>
      <w:r w:rsidRPr="00AF4349">
        <w:t xml:space="preserve">90-100% - отлично «5»; </w:t>
      </w:r>
    </w:p>
    <w:p w:rsidR="00AF4349" w:rsidRPr="00AF4349" w:rsidRDefault="00AF4349" w:rsidP="00AF4349">
      <w:pPr>
        <w:numPr>
          <w:ilvl w:val="0"/>
          <w:numId w:val="8"/>
        </w:numPr>
        <w:tabs>
          <w:tab w:val="clear" w:pos="1680"/>
          <w:tab w:val="num" w:pos="360"/>
        </w:tabs>
        <w:ind w:left="0" w:firstLine="0"/>
        <w:jc w:val="both"/>
      </w:pPr>
      <w:r w:rsidRPr="00AF4349">
        <w:t xml:space="preserve">70-89% - хорошо «4» </w:t>
      </w:r>
    </w:p>
    <w:p w:rsidR="00AF4349" w:rsidRPr="00AF4349" w:rsidRDefault="00AF4349" w:rsidP="00AF4349">
      <w:pPr>
        <w:numPr>
          <w:ilvl w:val="0"/>
          <w:numId w:val="8"/>
        </w:numPr>
        <w:tabs>
          <w:tab w:val="clear" w:pos="1680"/>
          <w:tab w:val="num" w:pos="360"/>
        </w:tabs>
        <w:ind w:left="0" w:firstLine="0"/>
        <w:jc w:val="both"/>
      </w:pPr>
      <w:r w:rsidRPr="00AF4349">
        <w:t>50-69% - удовлетворительно «3»;</w:t>
      </w:r>
    </w:p>
    <w:p w:rsidR="00AF4349" w:rsidRPr="00AF4349" w:rsidRDefault="00AF4349" w:rsidP="00AF4349">
      <w:pPr>
        <w:numPr>
          <w:ilvl w:val="0"/>
          <w:numId w:val="8"/>
        </w:numPr>
        <w:tabs>
          <w:tab w:val="clear" w:pos="1680"/>
          <w:tab w:val="num" w:pos="360"/>
        </w:tabs>
        <w:ind w:left="0" w:firstLine="0"/>
        <w:jc w:val="both"/>
      </w:pPr>
      <w:r w:rsidRPr="00AF4349">
        <w:t>менее 50% - неудовлетворительно «2»;</w:t>
      </w:r>
    </w:p>
    <w:p w:rsidR="00AF4349" w:rsidRPr="00AF4349" w:rsidRDefault="00AF4349" w:rsidP="00AF4349">
      <w:pPr>
        <w:jc w:val="both"/>
      </w:pPr>
    </w:p>
    <w:p w:rsidR="00AF4349" w:rsidRPr="00AF4349" w:rsidRDefault="00AF4349" w:rsidP="00AF4349">
      <w:pPr>
        <w:ind w:firstLine="709"/>
        <w:jc w:val="both"/>
        <w:rPr>
          <w:b/>
          <w:i/>
        </w:rPr>
      </w:pPr>
      <w:r w:rsidRPr="00AF4349">
        <w:rPr>
          <w:b/>
          <w:i/>
        </w:rPr>
        <w:lastRenderedPageBreak/>
        <w:t xml:space="preserve">Критерии оценки сообщения или проекта: </w:t>
      </w:r>
    </w:p>
    <w:p w:rsidR="00AF4349" w:rsidRPr="00AF4349" w:rsidRDefault="00AF4349" w:rsidP="00AF4349">
      <w:pPr>
        <w:numPr>
          <w:ilvl w:val="0"/>
          <w:numId w:val="8"/>
        </w:numPr>
        <w:tabs>
          <w:tab w:val="clear" w:pos="1680"/>
          <w:tab w:val="num" w:pos="360"/>
        </w:tabs>
        <w:ind w:left="0" w:firstLine="0"/>
        <w:jc w:val="both"/>
      </w:pPr>
      <w:r w:rsidRPr="00AF4349"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AF4349">
        <w:rPr>
          <w:b/>
        </w:rPr>
        <w:t>пятью баллами</w:t>
      </w:r>
      <w:r w:rsidRPr="00AF4349">
        <w:t xml:space="preserve">; </w:t>
      </w:r>
    </w:p>
    <w:p w:rsidR="00AF4349" w:rsidRPr="00AF4349" w:rsidRDefault="00AF4349" w:rsidP="00AF4349">
      <w:pPr>
        <w:numPr>
          <w:ilvl w:val="0"/>
          <w:numId w:val="8"/>
        </w:numPr>
        <w:tabs>
          <w:tab w:val="clear" w:pos="1680"/>
          <w:tab w:val="num" w:pos="360"/>
        </w:tabs>
        <w:ind w:left="0" w:firstLine="0"/>
        <w:jc w:val="both"/>
      </w:pPr>
      <w:r w:rsidRPr="00AF4349">
        <w:t xml:space="preserve">привлечение дополнительного материала, неуверенный ответ - </w:t>
      </w:r>
      <w:r w:rsidRPr="00AF4349">
        <w:rPr>
          <w:b/>
        </w:rPr>
        <w:t>четырьмя</w:t>
      </w:r>
      <w:r w:rsidRPr="00AF4349">
        <w:t xml:space="preserve">; </w:t>
      </w:r>
    </w:p>
    <w:p w:rsidR="00AF4349" w:rsidRPr="00AF4349" w:rsidRDefault="00AF4349" w:rsidP="00AF4349">
      <w:pPr>
        <w:numPr>
          <w:ilvl w:val="0"/>
          <w:numId w:val="8"/>
        </w:numPr>
        <w:tabs>
          <w:tab w:val="clear" w:pos="1680"/>
          <w:tab w:val="num" w:pos="360"/>
        </w:tabs>
        <w:ind w:left="0" w:firstLine="0"/>
        <w:jc w:val="both"/>
      </w:pPr>
      <w:r w:rsidRPr="00AF4349">
        <w:t xml:space="preserve">выполнена работа в письменном виде, отсутствие ответа, при этом ответы на дополнительные вопросы – </w:t>
      </w:r>
      <w:r w:rsidRPr="00AF4349">
        <w:rPr>
          <w:b/>
        </w:rPr>
        <w:t>тремя баллами</w:t>
      </w:r>
      <w:r w:rsidRPr="00AF4349">
        <w:t>;</w:t>
      </w:r>
    </w:p>
    <w:p w:rsidR="00AF4349" w:rsidRPr="00AF4349" w:rsidRDefault="00AF4349" w:rsidP="00AF4349">
      <w:pPr>
        <w:numPr>
          <w:ilvl w:val="0"/>
          <w:numId w:val="8"/>
        </w:numPr>
        <w:tabs>
          <w:tab w:val="clear" w:pos="1680"/>
          <w:tab w:val="num" w:pos="360"/>
        </w:tabs>
        <w:ind w:left="0" w:firstLine="0"/>
        <w:jc w:val="both"/>
      </w:pPr>
      <w:r w:rsidRPr="00AF4349">
        <w:t xml:space="preserve">полное отсутствие работы - отметка </w:t>
      </w:r>
      <w:r w:rsidRPr="00AF4349">
        <w:rPr>
          <w:b/>
        </w:rPr>
        <w:t>«2»</w:t>
      </w:r>
      <w:r w:rsidRPr="00AF4349">
        <w:t>;</w:t>
      </w:r>
    </w:p>
    <w:p w:rsidR="00AF4349" w:rsidRPr="00AF4349" w:rsidRDefault="00AF4349" w:rsidP="00AF4349">
      <w:pPr>
        <w:ind w:firstLine="709"/>
        <w:jc w:val="both"/>
        <w:rPr>
          <w:b/>
          <w:i/>
        </w:rPr>
      </w:pPr>
    </w:p>
    <w:p w:rsidR="00AF4349" w:rsidRPr="00AF4349" w:rsidRDefault="00AF4349" w:rsidP="00AF4349">
      <w:pPr>
        <w:ind w:firstLine="709"/>
        <w:jc w:val="both"/>
        <w:rPr>
          <w:b/>
          <w:i/>
        </w:rPr>
      </w:pPr>
      <w:r w:rsidRPr="00AF4349">
        <w:rPr>
          <w:b/>
          <w:i/>
        </w:rPr>
        <w:t>Критерии выведения четвертных и годовых оценок:</w:t>
      </w:r>
    </w:p>
    <w:p w:rsidR="00AF4349" w:rsidRPr="00AF4349" w:rsidRDefault="00AF4349" w:rsidP="00AF4349">
      <w:pPr>
        <w:ind w:firstLine="709"/>
        <w:jc w:val="both"/>
        <w:rPr>
          <w:b/>
          <w:i/>
        </w:rPr>
      </w:pPr>
      <w:r w:rsidRPr="00AF4349">
        <w:t>Отметка «5»</w:t>
      </w:r>
      <w:r w:rsidRPr="00AF4349">
        <w:rPr>
          <w:b/>
          <w:i/>
        </w:rPr>
        <w:t xml:space="preserve"> выводится при выполнении следующих требований:</w:t>
      </w:r>
    </w:p>
    <w:p w:rsidR="00AF4349" w:rsidRPr="00AF4349" w:rsidRDefault="00AF4349" w:rsidP="00AF4349">
      <w:pPr>
        <w:jc w:val="both"/>
      </w:pPr>
      <w:r w:rsidRPr="00AF4349">
        <w:t>- активная и правильная работа учащегося на уроке;</w:t>
      </w:r>
    </w:p>
    <w:p w:rsidR="00AF4349" w:rsidRPr="00AF4349" w:rsidRDefault="00AF4349" w:rsidP="00AF4349">
      <w:pPr>
        <w:jc w:val="both"/>
      </w:pPr>
      <w:r w:rsidRPr="00AF4349">
        <w:t>- выполнение дополнительных заданий в виде сообщений и проектов</w:t>
      </w:r>
    </w:p>
    <w:p w:rsidR="00AF4349" w:rsidRPr="00AF4349" w:rsidRDefault="00AF4349" w:rsidP="00AF4349">
      <w:pPr>
        <w:jc w:val="both"/>
      </w:pPr>
      <w:r w:rsidRPr="00AF4349">
        <w:t>- высокий уровень знания базового материала;</w:t>
      </w:r>
    </w:p>
    <w:p w:rsidR="00AF4349" w:rsidRPr="00AF4349" w:rsidRDefault="00AF4349" w:rsidP="00AF4349">
      <w:pPr>
        <w:ind w:firstLine="709"/>
        <w:jc w:val="both"/>
        <w:rPr>
          <w:b/>
          <w:i/>
        </w:rPr>
      </w:pPr>
      <w:r w:rsidRPr="00AF4349">
        <w:t xml:space="preserve">Отметка «4» </w:t>
      </w:r>
      <w:r w:rsidRPr="00AF4349">
        <w:rPr>
          <w:b/>
          <w:i/>
        </w:rPr>
        <w:t>выводится при выполнении следующих требований:</w:t>
      </w:r>
    </w:p>
    <w:p w:rsidR="00AF4349" w:rsidRPr="00AF4349" w:rsidRDefault="00AF4349" w:rsidP="00AF4349">
      <w:pPr>
        <w:jc w:val="both"/>
      </w:pPr>
      <w:r w:rsidRPr="00AF4349">
        <w:t>- активная, но иногда с ошибками работа учащегося на уроке;</w:t>
      </w:r>
    </w:p>
    <w:p w:rsidR="00AF4349" w:rsidRPr="00AF4349" w:rsidRDefault="00AF4349" w:rsidP="00AF4349">
      <w:pPr>
        <w:jc w:val="both"/>
      </w:pPr>
      <w:r w:rsidRPr="00AF4349">
        <w:t>- выполнение дополнительных заданий по желанию;</w:t>
      </w:r>
    </w:p>
    <w:p w:rsidR="00AF4349" w:rsidRPr="00AF4349" w:rsidRDefault="00AF4349" w:rsidP="00AF4349">
      <w:pPr>
        <w:jc w:val="both"/>
      </w:pPr>
      <w:r w:rsidRPr="00AF4349">
        <w:t>- высокий уровень знания базового материала;</w:t>
      </w:r>
    </w:p>
    <w:p w:rsidR="00AF4349" w:rsidRPr="00AF4349" w:rsidRDefault="00AF4349" w:rsidP="00AF4349">
      <w:pPr>
        <w:ind w:firstLine="709"/>
        <w:jc w:val="both"/>
        <w:rPr>
          <w:b/>
          <w:i/>
        </w:rPr>
      </w:pPr>
      <w:r w:rsidRPr="00AF4349">
        <w:t xml:space="preserve">Отметка «3» </w:t>
      </w:r>
      <w:r w:rsidRPr="00AF4349">
        <w:rPr>
          <w:b/>
          <w:i/>
        </w:rPr>
        <w:t>выводится при выполнении следующих требований:</w:t>
      </w:r>
    </w:p>
    <w:p w:rsidR="00AF4349" w:rsidRPr="00AF4349" w:rsidRDefault="00AF4349" w:rsidP="00AF4349">
      <w:pPr>
        <w:jc w:val="both"/>
      </w:pPr>
      <w:r w:rsidRPr="00AF4349">
        <w:t>- отсутствие самостоятельной активности на уроке;</w:t>
      </w:r>
    </w:p>
    <w:p w:rsidR="00AF4349" w:rsidRPr="00AF4349" w:rsidRDefault="00AF4349" w:rsidP="00AF4349">
      <w:pPr>
        <w:jc w:val="both"/>
      </w:pPr>
      <w:r w:rsidRPr="00AF4349">
        <w:t>- отсутствие выполнения дополнительных заданий;</w:t>
      </w:r>
    </w:p>
    <w:p w:rsidR="00AF4349" w:rsidRPr="00AF4349" w:rsidRDefault="00AF4349" w:rsidP="00AF4349">
      <w:pPr>
        <w:jc w:val="both"/>
      </w:pPr>
      <w:r w:rsidRPr="00AF4349">
        <w:t>- низкий уровень знания базового материала;</w:t>
      </w:r>
    </w:p>
    <w:p w:rsidR="00AF4349" w:rsidRPr="00AF4349" w:rsidRDefault="00AF4349" w:rsidP="00AF4349">
      <w:pPr>
        <w:ind w:firstLine="709"/>
        <w:jc w:val="both"/>
        <w:rPr>
          <w:b/>
          <w:i/>
        </w:rPr>
      </w:pPr>
      <w:r w:rsidRPr="00AF4349">
        <w:rPr>
          <w:b/>
          <w:i/>
        </w:rPr>
        <w:t xml:space="preserve">В случае если оценка является спорной, то для повышения результата учитель </w:t>
      </w:r>
      <w:proofErr w:type="gramStart"/>
      <w:r w:rsidRPr="00AF4349">
        <w:rPr>
          <w:b/>
          <w:i/>
        </w:rPr>
        <w:t>в праве</w:t>
      </w:r>
      <w:proofErr w:type="gramEnd"/>
      <w:r w:rsidRPr="00AF4349">
        <w:rPr>
          <w:b/>
          <w:i/>
        </w:rPr>
        <w:t xml:space="preserve"> учитывать выполнение следующих требований к учащимся:</w:t>
      </w:r>
    </w:p>
    <w:p w:rsidR="00AF4349" w:rsidRPr="00AF4349" w:rsidRDefault="00AF4349" w:rsidP="00AF4349">
      <w:pPr>
        <w:ind w:firstLine="709"/>
        <w:jc w:val="both"/>
      </w:pPr>
      <w:r w:rsidRPr="00AF4349">
        <w:t>- ведение тетради (наличие в ней материала)</w:t>
      </w:r>
    </w:p>
    <w:p w:rsidR="00AF4349" w:rsidRPr="00AF4349" w:rsidRDefault="00AF4349" w:rsidP="00AF4349">
      <w:pPr>
        <w:ind w:firstLine="709"/>
        <w:jc w:val="both"/>
      </w:pPr>
      <w:r w:rsidRPr="00AF4349">
        <w:t xml:space="preserve">- активное или </w:t>
      </w:r>
      <w:proofErr w:type="spellStart"/>
      <w:r w:rsidRPr="00AF4349">
        <w:t>безактивное</w:t>
      </w:r>
      <w:proofErr w:type="spellEnd"/>
      <w:r w:rsidRPr="00AF4349">
        <w:t xml:space="preserve"> участие учащихся в общешкольных мероприятиях на историческую и обществоведческую тематику (это касается и классных </w:t>
      </w:r>
      <w:proofErr w:type="gramStart"/>
      <w:r w:rsidRPr="00AF4349">
        <w:t>часов</w:t>
      </w:r>
      <w:proofErr w:type="gramEnd"/>
      <w:r w:rsidRPr="00AF4349">
        <w:t xml:space="preserve"> если классный руководитель посчитает необходимым отметить учащихся)</w:t>
      </w:r>
    </w:p>
    <w:p w:rsidR="00AF4349" w:rsidRPr="00AF4349" w:rsidRDefault="00AF4349" w:rsidP="00AF4349">
      <w:pPr>
        <w:ind w:firstLine="709"/>
        <w:jc w:val="both"/>
      </w:pPr>
      <w:r w:rsidRPr="00AF4349">
        <w:t>- участие в самостоятельной или общешкольной экскурсионной деятельности</w:t>
      </w:r>
    </w:p>
    <w:p w:rsidR="00AF4349" w:rsidRPr="00AF4349" w:rsidRDefault="00AF4349" w:rsidP="00AF4349">
      <w:pPr>
        <w:ind w:firstLine="709"/>
        <w:jc w:val="both"/>
        <w:rPr>
          <w:b/>
          <w:i/>
        </w:rPr>
      </w:pPr>
      <w:r w:rsidRPr="00AF4349">
        <w:t>- готовность к уроку (выполнение домашних заданий)</w:t>
      </w:r>
      <w:r w:rsidRPr="00AF4349">
        <w:rPr>
          <w:b/>
          <w:i/>
        </w:rPr>
        <w:t xml:space="preserve"> </w:t>
      </w:r>
    </w:p>
    <w:p w:rsidR="00AF4349" w:rsidRPr="00AF4349" w:rsidRDefault="00AF4349" w:rsidP="00AF4349"/>
    <w:p w:rsidR="00203964" w:rsidRPr="00AF4349" w:rsidRDefault="00203964" w:rsidP="00203964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  <w:bCs/>
        </w:rPr>
      </w:pPr>
      <w:r w:rsidRPr="00AF4349">
        <w:rPr>
          <w:rFonts w:ascii="Times New Roman" w:hAnsi="Times New Roman" w:cs="Times New Roman"/>
          <w:b/>
          <w:bCs/>
        </w:rPr>
        <w:t>Литература, рекомендуемая в процессе реализации</w:t>
      </w:r>
      <w:r w:rsidRPr="00AF4349">
        <w:rPr>
          <w:rFonts w:ascii="Times New Roman" w:hAnsi="Times New Roman" w:cs="Times New Roman"/>
          <w:b/>
          <w:bCs/>
        </w:rPr>
        <w:br/>
        <w:t>рабочей программы</w:t>
      </w:r>
    </w:p>
    <w:p w:rsidR="00203964" w:rsidRPr="00AF4349" w:rsidRDefault="00203964" w:rsidP="00203964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F4349">
        <w:rPr>
          <w:rFonts w:ascii="Times New Roman" w:hAnsi="Times New Roman" w:cs="Times New Roman"/>
          <w:b/>
          <w:bCs/>
        </w:rPr>
        <w:t>Методические пособия для учителя:</w:t>
      </w:r>
    </w:p>
    <w:p w:rsidR="00203964" w:rsidRPr="00AF4349" w:rsidRDefault="00203964" w:rsidP="002039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F4349">
        <w:rPr>
          <w:rFonts w:ascii="Times New Roman" w:hAnsi="Times New Roman" w:cs="Times New Roman"/>
          <w:i/>
          <w:iCs/>
        </w:rPr>
        <w:lastRenderedPageBreak/>
        <w:t>Боголюбов, Л. Н.</w:t>
      </w:r>
      <w:r w:rsidRPr="00AF4349">
        <w:rPr>
          <w:rFonts w:ascii="Times New Roman" w:hAnsi="Times New Roman" w:cs="Times New Roman"/>
        </w:rPr>
        <w:t xml:space="preserve"> Общая методика преподавания обществознания в школе / Л. Н. Боголюбов, Л. Ф. Иванова, А. Ю. </w:t>
      </w:r>
      <w:proofErr w:type="spellStart"/>
      <w:r w:rsidRPr="00AF4349">
        <w:rPr>
          <w:rFonts w:ascii="Times New Roman" w:hAnsi="Times New Roman" w:cs="Times New Roman"/>
        </w:rPr>
        <w:t>Лазебникова</w:t>
      </w:r>
      <w:proofErr w:type="spellEnd"/>
      <w:r w:rsidRPr="00AF4349">
        <w:rPr>
          <w:rFonts w:ascii="Times New Roman" w:hAnsi="Times New Roman" w:cs="Times New Roman"/>
        </w:rPr>
        <w:t>. – М.</w:t>
      </w:r>
      <w:proofErr w:type="gramStart"/>
      <w:r w:rsidRPr="00AF4349">
        <w:rPr>
          <w:rFonts w:ascii="Times New Roman" w:hAnsi="Times New Roman" w:cs="Times New Roman"/>
        </w:rPr>
        <w:t xml:space="preserve"> :</w:t>
      </w:r>
      <w:proofErr w:type="gramEnd"/>
      <w:r w:rsidRPr="00AF4349">
        <w:rPr>
          <w:rFonts w:ascii="Times New Roman" w:hAnsi="Times New Roman" w:cs="Times New Roman"/>
        </w:rPr>
        <w:t xml:space="preserve"> Дрофа, 2008.</w:t>
      </w:r>
    </w:p>
    <w:p w:rsidR="00203964" w:rsidRPr="00AF4349" w:rsidRDefault="00203964" w:rsidP="002039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AF4349">
        <w:rPr>
          <w:rFonts w:ascii="Times New Roman" w:hAnsi="Times New Roman" w:cs="Times New Roman"/>
          <w:i/>
          <w:iCs/>
        </w:rPr>
        <w:t>Лазебникова</w:t>
      </w:r>
      <w:proofErr w:type="spellEnd"/>
      <w:r w:rsidRPr="00AF4349">
        <w:rPr>
          <w:rFonts w:ascii="Times New Roman" w:hAnsi="Times New Roman" w:cs="Times New Roman"/>
          <w:i/>
          <w:iCs/>
        </w:rPr>
        <w:t>, А. Ю.</w:t>
      </w:r>
      <w:r w:rsidRPr="00AF4349">
        <w:rPr>
          <w:rFonts w:ascii="Times New Roman" w:hAnsi="Times New Roman" w:cs="Times New Roman"/>
        </w:rPr>
        <w:t xml:space="preserve"> Современное школьное обществознание : метод</w:t>
      </w:r>
      <w:proofErr w:type="gramStart"/>
      <w:r w:rsidRPr="00AF4349">
        <w:rPr>
          <w:rFonts w:ascii="Times New Roman" w:hAnsi="Times New Roman" w:cs="Times New Roman"/>
        </w:rPr>
        <w:t>.</w:t>
      </w:r>
      <w:proofErr w:type="gramEnd"/>
      <w:r w:rsidRPr="00AF4349">
        <w:rPr>
          <w:rFonts w:ascii="Times New Roman" w:hAnsi="Times New Roman" w:cs="Times New Roman"/>
        </w:rPr>
        <w:t xml:space="preserve"> </w:t>
      </w:r>
      <w:proofErr w:type="gramStart"/>
      <w:r w:rsidRPr="00AF4349">
        <w:rPr>
          <w:rFonts w:ascii="Times New Roman" w:hAnsi="Times New Roman" w:cs="Times New Roman"/>
        </w:rPr>
        <w:t>п</w:t>
      </w:r>
      <w:proofErr w:type="gramEnd"/>
      <w:r w:rsidRPr="00AF4349">
        <w:rPr>
          <w:rFonts w:ascii="Times New Roman" w:hAnsi="Times New Roman" w:cs="Times New Roman"/>
        </w:rPr>
        <w:t xml:space="preserve">особие для учителя с </w:t>
      </w:r>
      <w:proofErr w:type="spellStart"/>
      <w:r w:rsidRPr="00AF4349">
        <w:rPr>
          <w:rFonts w:ascii="Times New Roman" w:hAnsi="Times New Roman" w:cs="Times New Roman"/>
        </w:rPr>
        <w:t>дидакт</w:t>
      </w:r>
      <w:proofErr w:type="spellEnd"/>
      <w:r w:rsidRPr="00AF4349">
        <w:rPr>
          <w:rFonts w:ascii="Times New Roman" w:hAnsi="Times New Roman" w:cs="Times New Roman"/>
        </w:rPr>
        <w:t xml:space="preserve">. материалами / А. Ю. </w:t>
      </w:r>
      <w:proofErr w:type="spellStart"/>
      <w:r w:rsidRPr="00AF4349">
        <w:rPr>
          <w:rFonts w:ascii="Times New Roman" w:hAnsi="Times New Roman" w:cs="Times New Roman"/>
        </w:rPr>
        <w:t>Лазебникова</w:t>
      </w:r>
      <w:proofErr w:type="spellEnd"/>
      <w:r w:rsidRPr="00AF4349">
        <w:rPr>
          <w:rFonts w:ascii="Times New Roman" w:hAnsi="Times New Roman" w:cs="Times New Roman"/>
        </w:rPr>
        <w:t>. – М.</w:t>
      </w:r>
      <w:proofErr w:type="gramStart"/>
      <w:r w:rsidRPr="00AF4349">
        <w:rPr>
          <w:rFonts w:ascii="Times New Roman" w:hAnsi="Times New Roman" w:cs="Times New Roman"/>
        </w:rPr>
        <w:t xml:space="preserve"> :</w:t>
      </w:r>
      <w:proofErr w:type="gramEnd"/>
      <w:r w:rsidRPr="00AF4349">
        <w:rPr>
          <w:rFonts w:ascii="Times New Roman" w:hAnsi="Times New Roman" w:cs="Times New Roman"/>
        </w:rPr>
        <w:t xml:space="preserve"> Школа-Пресс, 2000.</w:t>
      </w:r>
    </w:p>
    <w:p w:rsidR="00203964" w:rsidRPr="00AF4349" w:rsidRDefault="00203964" w:rsidP="002039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AF4349">
        <w:rPr>
          <w:rFonts w:ascii="Times New Roman" w:hAnsi="Times New Roman" w:cs="Times New Roman"/>
          <w:i/>
          <w:iCs/>
        </w:rPr>
        <w:t>Прутченков</w:t>
      </w:r>
      <w:proofErr w:type="spellEnd"/>
      <w:r w:rsidRPr="00AF4349">
        <w:rPr>
          <w:rFonts w:ascii="Times New Roman" w:hAnsi="Times New Roman" w:cs="Times New Roman"/>
          <w:i/>
          <w:iCs/>
        </w:rPr>
        <w:t xml:space="preserve">, А. С. </w:t>
      </w:r>
      <w:r w:rsidRPr="00AF4349">
        <w:rPr>
          <w:rFonts w:ascii="Times New Roman" w:hAnsi="Times New Roman" w:cs="Times New Roman"/>
        </w:rPr>
        <w:t>Свет мой, зеркальце, скажи… : метод</w:t>
      </w:r>
      <w:proofErr w:type="gramStart"/>
      <w:r w:rsidRPr="00AF4349">
        <w:rPr>
          <w:rFonts w:ascii="Times New Roman" w:hAnsi="Times New Roman" w:cs="Times New Roman"/>
        </w:rPr>
        <w:t>.</w:t>
      </w:r>
      <w:proofErr w:type="gramEnd"/>
      <w:r w:rsidRPr="00AF4349">
        <w:rPr>
          <w:rFonts w:ascii="Times New Roman" w:hAnsi="Times New Roman" w:cs="Times New Roman"/>
        </w:rPr>
        <w:t xml:space="preserve"> </w:t>
      </w:r>
      <w:proofErr w:type="gramStart"/>
      <w:r w:rsidRPr="00AF4349">
        <w:rPr>
          <w:rFonts w:ascii="Times New Roman" w:hAnsi="Times New Roman" w:cs="Times New Roman"/>
        </w:rPr>
        <w:t>р</w:t>
      </w:r>
      <w:proofErr w:type="gramEnd"/>
      <w:r w:rsidRPr="00AF4349">
        <w:rPr>
          <w:rFonts w:ascii="Times New Roman" w:hAnsi="Times New Roman" w:cs="Times New Roman"/>
        </w:rPr>
        <w:t xml:space="preserve">азработки социально-психолог. тренингов / А. С. </w:t>
      </w:r>
      <w:proofErr w:type="spellStart"/>
      <w:r w:rsidRPr="00AF4349">
        <w:rPr>
          <w:rFonts w:ascii="Times New Roman" w:hAnsi="Times New Roman" w:cs="Times New Roman"/>
        </w:rPr>
        <w:t>Прутченков</w:t>
      </w:r>
      <w:proofErr w:type="spellEnd"/>
      <w:r w:rsidRPr="00AF4349">
        <w:rPr>
          <w:rFonts w:ascii="Times New Roman" w:hAnsi="Times New Roman" w:cs="Times New Roman"/>
        </w:rPr>
        <w:t>. – М.</w:t>
      </w:r>
      <w:proofErr w:type="gramStart"/>
      <w:r w:rsidRPr="00AF4349">
        <w:rPr>
          <w:rFonts w:ascii="Times New Roman" w:hAnsi="Times New Roman" w:cs="Times New Roman"/>
        </w:rPr>
        <w:t xml:space="preserve"> :</w:t>
      </w:r>
      <w:proofErr w:type="gramEnd"/>
      <w:r w:rsidRPr="00AF4349">
        <w:rPr>
          <w:rFonts w:ascii="Times New Roman" w:hAnsi="Times New Roman" w:cs="Times New Roman"/>
        </w:rPr>
        <w:t xml:space="preserve"> Новая школа, 1996.</w:t>
      </w:r>
    </w:p>
    <w:p w:rsidR="00203964" w:rsidRPr="00AF4349" w:rsidRDefault="00203964" w:rsidP="002039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AF4349">
        <w:rPr>
          <w:rFonts w:ascii="Times New Roman" w:hAnsi="Times New Roman" w:cs="Times New Roman"/>
          <w:i/>
          <w:iCs/>
        </w:rPr>
        <w:t>Прутченков</w:t>
      </w:r>
      <w:proofErr w:type="spellEnd"/>
      <w:r w:rsidRPr="00AF4349">
        <w:rPr>
          <w:rFonts w:ascii="Times New Roman" w:hAnsi="Times New Roman" w:cs="Times New Roman"/>
          <w:i/>
          <w:iCs/>
        </w:rPr>
        <w:t>, А. С.</w:t>
      </w:r>
      <w:r w:rsidRPr="00AF4349">
        <w:rPr>
          <w:rFonts w:ascii="Times New Roman" w:hAnsi="Times New Roman" w:cs="Times New Roman"/>
        </w:rPr>
        <w:t xml:space="preserve">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AF4349">
        <w:rPr>
          <w:rFonts w:ascii="Times New Roman" w:hAnsi="Times New Roman" w:cs="Times New Roman"/>
        </w:rPr>
        <w:t>Прутченков</w:t>
      </w:r>
      <w:proofErr w:type="spellEnd"/>
      <w:r w:rsidRPr="00AF4349">
        <w:rPr>
          <w:rFonts w:ascii="Times New Roman" w:hAnsi="Times New Roman" w:cs="Times New Roman"/>
        </w:rPr>
        <w:t>. – М.</w:t>
      </w:r>
      <w:proofErr w:type="gramStart"/>
      <w:r w:rsidRPr="00AF4349">
        <w:rPr>
          <w:rFonts w:ascii="Times New Roman" w:hAnsi="Times New Roman" w:cs="Times New Roman"/>
        </w:rPr>
        <w:t xml:space="preserve"> :</w:t>
      </w:r>
      <w:proofErr w:type="gramEnd"/>
      <w:r w:rsidRPr="00AF4349">
        <w:rPr>
          <w:rFonts w:ascii="Times New Roman" w:hAnsi="Times New Roman" w:cs="Times New Roman"/>
        </w:rPr>
        <w:t xml:space="preserve"> Российское педагогическое агентство, 1996.  </w:t>
      </w:r>
    </w:p>
    <w:p w:rsidR="00203964" w:rsidRPr="00AF4349" w:rsidRDefault="00203964" w:rsidP="002039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AF4349">
        <w:rPr>
          <w:rFonts w:ascii="Times New Roman" w:hAnsi="Times New Roman" w:cs="Times New Roman"/>
          <w:i/>
          <w:iCs/>
        </w:rPr>
        <w:t>Прутченков</w:t>
      </w:r>
      <w:proofErr w:type="spellEnd"/>
      <w:r w:rsidRPr="00AF4349">
        <w:rPr>
          <w:rFonts w:ascii="Times New Roman" w:hAnsi="Times New Roman" w:cs="Times New Roman"/>
          <w:i/>
          <w:iCs/>
        </w:rPr>
        <w:t xml:space="preserve">, А. С. </w:t>
      </w:r>
      <w:r w:rsidRPr="00AF4349">
        <w:rPr>
          <w:rFonts w:ascii="Times New Roman" w:hAnsi="Times New Roman" w:cs="Times New Roman"/>
        </w:rPr>
        <w:t>Школа жизни : метод</w:t>
      </w:r>
      <w:proofErr w:type="gramStart"/>
      <w:r w:rsidRPr="00AF4349">
        <w:rPr>
          <w:rFonts w:ascii="Times New Roman" w:hAnsi="Times New Roman" w:cs="Times New Roman"/>
        </w:rPr>
        <w:t>.</w:t>
      </w:r>
      <w:proofErr w:type="gramEnd"/>
      <w:r w:rsidRPr="00AF4349">
        <w:rPr>
          <w:rFonts w:ascii="Times New Roman" w:hAnsi="Times New Roman" w:cs="Times New Roman"/>
        </w:rPr>
        <w:t xml:space="preserve"> </w:t>
      </w:r>
      <w:proofErr w:type="gramStart"/>
      <w:r w:rsidRPr="00AF4349">
        <w:rPr>
          <w:rFonts w:ascii="Times New Roman" w:hAnsi="Times New Roman" w:cs="Times New Roman"/>
        </w:rPr>
        <w:t>р</w:t>
      </w:r>
      <w:proofErr w:type="gramEnd"/>
      <w:r w:rsidRPr="00AF4349">
        <w:rPr>
          <w:rFonts w:ascii="Times New Roman" w:hAnsi="Times New Roman" w:cs="Times New Roman"/>
        </w:rPr>
        <w:t xml:space="preserve">азработки социально-психолог. тренинга / А. С. </w:t>
      </w:r>
      <w:proofErr w:type="spellStart"/>
      <w:r w:rsidRPr="00AF4349">
        <w:rPr>
          <w:rFonts w:ascii="Times New Roman" w:hAnsi="Times New Roman" w:cs="Times New Roman"/>
        </w:rPr>
        <w:t>Прутченков</w:t>
      </w:r>
      <w:proofErr w:type="spellEnd"/>
      <w:r w:rsidRPr="00AF4349">
        <w:rPr>
          <w:rFonts w:ascii="Times New Roman" w:hAnsi="Times New Roman" w:cs="Times New Roman"/>
        </w:rPr>
        <w:t>. – М.</w:t>
      </w:r>
      <w:proofErr w:type="gramStart"/>
      <w:r w:rsidRPr="00AF4349">
        <w:rPr>
          <w:rFonts w:ascii="Times New Roman" w:hAnsi="Times New Roman" w:cs="Times New Roman"/>
        </w:rPr>
        <w:t xml:space="preserve"> :</w:t>
      </w:r>
      <w:proofErr w:type="gramEnd"/>
      <w:r w:rsidRPr="00AF4349">
        <w:rPr>
          <w:rFonts w:ascii="Times New Roman" w:hAnsi="Times New Roman" w:cs="Times New Roman"/>
        </w:rPr>
        <w:t xml:space="preserve"> Международная Педагогическая Академия, 1998.</w:t>
      </w:r>
    </w:p>
    <w:p w:rsidR="00203964" w:rsidRPr="00AF4349" w:rsidRDefault="00203964" w:rsidP="002039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F4349">
        <w:rPr>
          <w:rFonts w:ascii="Times New Roman" w:hAnsi="Times New Roman" w:cs="Times New Roman"/>
          <w:i/>
          <w:iCs/>
        </w:rPr>
        <w:t>Кравченко, А. И</w:t>
      </w:r>
      <w:r w:rsidRPr="00AF4349">
        <w:rPr>
          <w:rFonts w:ascii="Times New Roman" w:hAnsi="Times New Roman" w:cs="Times New Roman"/>
        </w:rPr>
        <w:t>. Введение в социологию : учеб</w:t>
      </w:r>
      <w:proofErr w:type="gramStart"/>
      <w:r w:rsidRPr="00AF4349">
        <w:rPr>
          <w:rFonts w:ascii="Times New Roman" w:hAnsi="Times New Roman" w:cs="Times New Roman"/>
        </w:rPr>
        <w:t>.</w:t>
      </w:r>
      <w:proofErr w:type="gramEnd"/>
      <w:r w:rsidRPr="00AF4349">
        <w:rPr>
          <w:rFonts w:ascii="Times New Roman" w:hAnsi="Times New Roman" w:cs="Times New Roman"/>
        </w:rPr>
        <w:t xml:space="preserve"> </w:t>
      </w:r>
      <w:proofErr w:type="gramStart"/>
      <w:r w:rsidRPr="00AF4349">
        <w:rPr>
          <w:rFonts w:ascii="Times New Roman" w:hAnsi="Times New Roman" w:cs="Times New Roman"/>
        </w:rPr>
        <w:t>п</w:t>
      </w:r>
      <w:proofErr w:type="gramEnd"/>
      <w:r w:rsidRPr="00AF4349">
        <w:rPr>
          <w:rFonts w:ascii="Times New Roman" w:hAnsi="Times New Roman" w:cs="Times New Roman"/>
        </w:rPr>
        <w:t xml:space="preserve">особие для 10–11 </w:t>
      </w:r>
      <w:proofErr w:type="spellStart"/>
      <w:r w:rsidRPr="00AF4349">
        <w:rPr>
          <w:rFonts w:ascii="Times New Roman" w:hAnsi="Times New Roman" w:cs="Times New Roman"/>
        </w:rPr>
        <w:t>кл</w:t>
      </w:r>
      <w:proofErr w:type="spellEnd"/>
      <w:r w:rsidRPr="00AF4349">
        <w:rPr>
          <w:rFonts w:ascii="Times New Roman" w:hAnsi="Times New Roman" w:cs="Times New Roman"/>
        </w:rPr>
        <w:t xml:space="preserve">. </w:t>
      </w:r>
      <w:proofErr w:type="spellStart"/>
      <w:r w:rsidRPr="00AF4349">
        <w:rPr>
          <w:rFonts w:ascii="Times New Roman" w:hAnsi="Times New Roman" w:cs="Times New Roman"/>
        </w:rPr>
        <w:t>общеобразоват</w:t>
      </w:r>
      <w:proofErr w:type="spellEnd"/>
      <w:r w:rsidRPr="00AF4349">
        <w:rPr>
          <w:rFonts w:ascii="Times New Roman" w:hAnsi="Times New Roman" w:cs="Times New Roman"/>
        </w:rPr>
        <w:t>. учреждений / А. И. Кравченко. – М.</w:t>
      </w:r>
      <w:proofErr w:type="gramStart"/>
      <w:r w:rsidRPr="00AF4349">
        <w:rPr>
          <w:rFonts w:ascii="Times New Roman" w:hAnsi="Times New Roman" w:cs="Times New Roman"/>
        </w:rPr>
        <w:t xml:space="preserve"> :</w:t>
      </w:r>
      <w:proofErr w:type="gramEnd"/>
      <w:r w:rsidRPr="00AF4349">
        <w:rPr>
          <w:rFonts w:ascii="Times New Roman" w:hAnsi="Times New Roman" w:cs="Times New Roman"/>
        </w:rPr>
        <w:t xml:space="preserve"> Просвещение, 1996.</w:t>
      </w:r>
    </w:p>
    <w:p w:rsidR="00203964" w:rsidRPr="00AF4349" w:rsidRDefault="00203964" w:rsidP="002039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F4349">
        <w:rPr>
          <w:rFonts w:ascii="Times New Roman" w:hAnsi="Times New Roman" w:cs="Times New Roman"/>
          <w:i/>
          <w:iCs/>
        </w:rPr>
        <w:t xml:space="preserve">Сборник </w:t>
      </w:r>
      <w:r w:rsidRPr="00AF4349">
        <w:rPr>
          <w:rFonts w:ascii="Times New Roman" w:hAnsi="Times New Roman" w:cs="Times New Roman"/>
        </w:rPr>
        <w:t>нормативных документов. Обществознание. Примерные программы по обществознанию</w:t>
      </w:r>
      <w:proofErr w:type="gramStart"/>
      <w:r w:rsidRPr="00AF4349">
        <w:rPr>
          <w:rFonts w:ascii="Times New Roman" w:hAnsi="Times New Roman" w:cs="Times New Roman"/>
        </w:rPr>
        <w:t xml:space="preserve"> :</w:t>
      </w:r>
      <w:proofErr w:type="gramEnd"/>
      <w:r w:rsidRPr="00AF4349">
        <w:rPr>
          <w:rFonts w:ascii="Times New Roman" w:hAnsi="Times New Roman" w:cs="Times New Roman"/>
        </w:rPr>
        <w:t xml:space="preserve"> Федеральный компонент государственного стандарта. Федеральный базисный учебный план и примерные учебные планы. – М.</w:t>
      </w:r>
      <w:proofErr w:type="gramStart"/>
      <w:r w:rsidRPr="00AF4349">
        <w:rPr>
          <w:rFonts w:ascii="Times New Roman" w:hAnsi="Times New Roman" w:cs="Times New Roman"/>
        </w:rPr>
        <w:t xml:space="preserve"> :</w:t>
      </w:r>
      <w:proofErr w:type="gramEnd"/>
      <w:r w:rsidRPr="00AF4349">
        <w:rPr>
          <w:rFonts w:ascii="Times New Roman" w:hAnsi="Times New Roman" w:cs="Times New Roman"/>
        </w:rPr>
        <w:t xml:space="preserve"> Дрофа, 2008.</w:t>
      </w:r>
    </w:p>
    <w:p w:rsidR="00203964" w:rsidRPr="00AF4349" w:rsidRDefault="00203964" w:rsidP="002039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F4349">
        <w:rPr>
          <w:rFonts w:ascii="Times New Roman" w:hAnsi="Times New Roman" w:cs="Times New Roman"/>
          <w:i/>
          <w:iCs/>
        </w:rPr>
        <w:t xml:space="preserve">Примерные </w:t>
      </w:r>
      <w:r w:rsidRPr="00AF4349">
        <w:rPr>
          <w:rFonts w:ascii="Times New Roman" w:hAnsi="Times New Roman" w:cs="Times New Roman"/>
        </w:rPr>
        <w:t>программы основного общего образования. Обществознание. 5–9 классы. – М.</w:t>
      </w:r>
      <w:proofErr w:type="gramStart"/>
      <w:r w:rsidRPr="00AF4349">
        <w:rPr>
          <w:rFonts w:ascii="Times New Roman" w:hAnsi="Times New Roman" w:cs="Times New Roman"/>
        </w:rPr>
        <w:t xml:space="preserve"> :</w:t>
      </w:r>
      <w:proofErr w:type="gramEnd"/>
      <w:r w:rsidRPr="00AF4349">
        <w:rPr>
          <w:rFonts w:ascii="Times New Roman" w:hAnsi="Times New Roman" w:cs="Times New Roman"/>
        </w:rPr>
        <w:t xml:space="preserve"> Просвещение, 2010.</w:t>
      </w:r>
    </w:p>
    <w:p w:rsidR="00203964" w:rsidRPr="00AF4349" w:rsidRDefault="00203964" w:rsidP="002039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F4349">
        <w:rPr>
          <w:rFonts w:ascii="Times New Roman" w:hAnsi="Times New Roman" w:cs="Times New Roman"/>
          <w:i/>
          <w:iCs/>
        </w:rPr>
        <w:t>Правовое</w:t>
      </w:r>
      <w:r w:rsidRPr="00AF4349">
        <w:rPr>
          <w:rFonts w:ascii="Times New Roman" w:hAnsi="Times New Roman" w:cs="Times New Roman"/>
        </w:rPr>
        <w:t xml:space="preserve"> воспитание школьников</w:t>
      </w:r>
      <w:proofErr w:type="gramStart"/>
      <w:r w:rsidRPr="00AF4349">
        <w:rPr>
          <w:rFonts w:ascii="Times New Roman" w:hAnsi="Times New Roman" w:cs="Times New Roman"/>
        </w:rPr>
        <w:t xml:space="preserve"> :</w:t>
      </w:r>
      <w:proofErr w:type="gramEnd"/>
      <w:r w:rsidRPr="00AF4349">
        <w:rPr>
          <w:rFonts w:ascii="Times New Roman" w:hAnsi="Times New Roman" w:cs="Times New Roman"/>
        </w:rPr>
        <w:t xml:space="preserve"> 5–9 классы : конспекты занятий / сост. О. В. </w:t>
      </w:r>
      <w:proofErr w:type="spellStart"/>
      <w:r w:rsidRPr="00AF4349">
        <w:rPr>
          <w:rFonts w:ascii="Times New Roman" w:hAnsi="Times New Roman" w:cs="Times New Roman"/>
        </w:rPr>
        <w:t>Летнева</w:t>
      </w:r>
      <w:proofErr w:type="spellEnd"/>
      <w:r w:rsidRPr="00AF4349">
        <w:rPr>
          <w:rFonts w:ascii="Times New Roman" w:hAnsi="Times New Roman" w:cs="Times New Roman"/>
        </w:rPr>
        <w:t>. – Волгоград</w:t>
      </w:r>
      <w:proofErr w:type="gramStart"/>
      <w:r w:rsidRPr="00AF4349">
        <w:rPr>
          <w:rFonts w:ascii="Times New Roman" w:hAnsi="Times New Roman" w:cs="Times New Roman"/>
        </w:rPr>
        <w:t xml:space="preserve"> :</w:t>
      </w:r>
      <w:proofErr w:type="gramEnd"/>
      <w:r w:rsidRPr="00AF4349">
        <w:rPr>
          <w:rFonts w:ascii="Times New Roman" w:hAnsi="Times New Roman" w:cs="Times New Roman"/>
        </w:rPr>
        <w:t xml:space="preserve"> Учитель, 2006.</w:t>
      </w:r>
    </w:p>
    <w:p w:rsidR="00203964" w:rsidRDefault="00203964" w:rsidP="002039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F4349">
        <w:rPr>
          <w:rFonts w:ascii="Times New Roman" w:hAnsi="Times New Roman" w:cs="Times New Roman"/>
          <w:i/>
          <w:iCs/>
        </w:rPr>
        <w:t xml:space="preserve">Обществознание. </w:t>
      </w:r>
      <w:r w:rsidRPr="00AF4349">
        <w:rPr>
          <w:rFonts w:ascii="Times New Roman" w:hAnsi="Times New Roman" w:cs="Times New Roman"/>
        </w:rPr>
        <w:t>Право. Экономика</w:t>
      </w:r>
      <w:proofErr w:type="gramStart"/>
      <w:r w:rsidRPr="00AF4349">
        <w:rPr>
          <w:rFonts w:ascii="Times New Roman" w:hAnsi="Times New Roman" w:cs="Times New Roman"/>
        </w:rPr>
        <w:t xml:space="preserve"> :</w:t>
      </w:r>
      <w:proofErr w:type="gramEnd"/>
      <w:r w:rsidRPr="00AF4349">
        <w:rPr>
          <w:rFonts w:ascii="Times New Roman" w:hAnsi="Times New Roman" w:cs="Times New Roman"/>
        </w:rPr>
        <w:t xml:space="preserve"> сб.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 / авт.-сост. Е. И. </w:t>
      </w:r>
      <w:proofErr w:type="spellStart"/>
      <w:r w:rsidRPr="00AF4349">
        <w:rPr>
          <w:rFonts w:ascii="Times New Roman" w:hAnsi="Times New Roman" w:cs="Times New Roman"/>
        </w:rPr>
        <w:t>Колусева</w:t>
      </w:r>
      <w:proofErr w:type="spellEnd"/>
      <w:r w:rsidRPr="00AF4349">
        <w:rPr>
          <w:rFonts w:ascii="Times New Roman" w:hAnsi="Times New Roman" w:cs="Times New Roman"/>
        </w:rPr>
        <w:t>, Т. А. Корнева. – Волгоград</w:t>
      </w:r>
      <w:proofErr w:type="gramStart"/>
      <w:r w:rsidRPr="00AF4349">
        <w:rPr>
          <w:rFonts w:ascii="Times New Roman" w:hAnsi="Times New Roman" w:cs="Times New Roman"/>
        </w:rPr>
        <w:t xml:space="preserve"> :</w:t>
      </w:r>
      <w:proofErr w:type="gramEnd"/>
      <w:r w:rsidRPr="00AF4349">
        <w:rPr>
          <w:rFonts w:ascii="Times New Roman" w:hAnsi="Times New Roman" w:cs="Times New Roman"/>
        </w:rPr>
        <w:t xml:space="preserve"> Учитель, 2006. – 123 с.</w:t>
      </w:r>
    </w:p>
    <w:p w:rsidR="00145A36" w:rsidRPr="00145A36" w:rsidRDefault="00145A36" w:rsidP="002039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</w:rPr>
      </w:pPr>
      <w:proofErr w:type="spellStart"/>
      <w:r w:rsidRPr="00145A36">
        <w:rPr>
          <w:rFonts w:ascii="Times New Roman" w:hAnsi="Times New Roman" w:cs="Times New Roman"/>
          <w:b/>
        </w:rPr>
        <w:t>Итернет</w:t>
      </w:r>
      <w:proofErr w:type="spellEnd"/>
      <w:r w:rsidRPr="00145A36">
        <w:rPr>
          <w:rFonts w:ascii="Times New Roman" w:hAnsi="Times New Roman" w:cs="Times New Roman"/>
          <w:b/>
        </w:rPr>
        <w:t>-ресурсы:</w:t>
      </w:r>
    </w:p>
    <w:p w:rsidR="00145A36" w:rsidRDefault="00B8728C" w:rsidP="00145A36">
      <w:pPr>
        <w:pStyle w:val="ParagraphStyle"/>
        <w:numPr>
          <w:ilvl w:val="0"/>
          <w:numId w:val="9"/>
        </w:numPr>
        <w:spacing w:line="252" w:lineRule="auto"/>
        <w:jc w:val="both"/>
        <w:rPr>
          <w:rFonts w:ascii="Times New Roman" w:hAnsi="Times New Roman" w:cs="Times New Roman"/>
        </w:rPr>
      </w:pPr>
      <w:hyperlink r:id="rId11" w:history="1">
        <w:r w:rsidR="00145A36" w:rsidRPr="00875BCD">
          <w:rPr>
            <w:rStyle w:val="a3"/>
            <w:rFonts w:ascii="Times New Roman" w:hAnsi="Times New Roman" w:cs="Times New Roman"/>
          </w:rPr>
          <w:t>https://interneturok.ru/obshestvoznanie/8-klass</w:t>
        </w:r>
      </w:hyperlink>
      <w:r w:rsidR="00145A36">
        <w:rPr>
          <w:rFonts w:ascii="Times New Roman" w:hAnsi="Times New Roman" w:cs="Times New Roman"/>
        </w:rPr>
        <w:t xml:space="preserve"> </w:t>
      </w:r>
    </w:p>
    <w:p w:rsidR="00145A36" w:rsidRDefault="00B8728C" w:rsidP="00145A36">
      <w:pPr>
        <w:pStyle w:val="ParagraphStyle"/>
        <w:numPr>
          <w:ilvl w:val="0"/>
          <w:numId w:val="9"/>
        </w:numPr>
        <w:spacing w:line="252" w:lineRule="auto"/>
        <w:jc w:val="both"/>
        <w:rPr>
          <w:rFonts w:ascii="Times New Roman" w:hAnsi="Times New Roman" w:cs="Times New Roman"/>
        </w:rPr>
      </w:pPr>
      <w:hyperlink r:id="rId12" w:history="1">
        <w:r w:rsidR="00145A36" w:rsidRPr="00875BCD">
          <w:rPr>
            <w:rStyle w:val="a3"/>
            <w:rFonts w:ascii="Times New Roman" w:hAnsi="Times New Roman" w:cs="Times New Roman"/>
          </w:rPr>
          <w:t>http://vklasse.org/8-klass/uchebniki/obschestvoznanie/ln-bogolyubov-2014</w:t>
        </w:r>
      </w:hyperlink>
      <w:r w:rsidR="00145A36">
        <w:rPr>
          <w:rFonts w:ascii="Times New Roman" w:hAnsi="Times New Roman" w:cs="Times New Roman"/>
        </w:rPr>
        <w:t xml:space="preserve"> </w:t>
      </w:r>
    </w:p>
    <w:p w:rsidR="00145A36" w:rsidRDefault="00B8728C" w:rsidP="00145A36">
      <w:pPr>
        <w:pStyle w:val="ParagraphStyle"/>
        <w:numPr>
          <w:ilvl w:val="0"/>
          <w:numId w:val="9"/>
        </w:numPr>
        <w:spacing w:line="252" w:lineRule="auto"/>
        <w:jc w:val="both"/>
        <w:rPr>
          <w:rFonts w:ascii="Times New Roman" w:hAnsi="Times New Roman" w:cs="Times New Roman"/>
        </w:rPr>
      </w:pPr>
      <w:hyperlink r:id="rId13" w:history="1">
        <w:r w:rsidR="00145A36" w:rsidRPr="00875BCD">
          <w:rPr>
            <w:rStyle w:val="a3"/>
            <w:rFonts w:ascii="Times New Roman" w:hAnsi="Times New Roman" w:cs="Times New Roman"/>
          </w:rPr>
          <w:t>https://videouroki.net/video/obschestvoznanie/8-class/</w:t>
        </w:r>
      </w:hyperlink>
    </w:p>
    <w:p w:rsidR="00145A36" w:rsidRDefault="00B8728C" w:rsidP="00145A36">
      <w:pPr>
        <w:pStyle w:val="ParagraphStyle"/>
        <w:numPr>
          <w:ilvl w:val="0"/>
          <w:numId w:val="9"/>
        </w:numPr>
        <w:spacing w:line="252" w:lineRule="auto"/>
        <w:jc w:val="both"/>
        <w:rPr>
          <w:rFonts w:ascii="Times New Roman" w:hAnsi="Times New Roman" w:cs="Times New Roman"/>
        </w:rPr>
      </w:pPr>
      <w:hyperlink r:id="rId14" w:history="1">
        <w:r w:rsidR="00145A36" w:rsidRPr="00875BCD">
          <w:rPr>
            <w:rStyle w:val="a3"/>
            <w:rFonts w:ascii="Times New Roman" w:hAnsi="Times New Roman" w:cs="Times New Roman"/>
          </w:rPr>
          <w:t>http://www.nado5.ru/e-book/obschestvoznanie-8</w:t>
        </w:r>
      </w:hyperlink>
      <w:r w:rsidR="00145A36">
        <w:rPr>
          <w:rFonts w:ascii="Times New Roman" w:hAnsi="Times New Roman" w:cs="Times New Roman"/>
        </w:rPr>
        <w:t xml:space="preserve"> </w:t>
      </w:r>
    </w:p>
    <w:p w:rsidR="00145A36" w:rsidRPr="00AF4349" w:rsidRDefault="00145A36" w:rsidP="00866674">
      <w:pPr>
        <w:pStyle w:val="ParagraphStyle"/>
        <w:spacing w:line="252" w:lineRule="auto"/>
        <w:ind w:left="1080"/>
        <w:jc w:val="both"/>
        <w:rPr>
          <w:rFonts w:ascii="Times New Roman" w:hAnsi="Times New Roman" w:cs="Times New Roman"/>
        </w:rPr>
      </w:pPr>
    </w:p>
    <w:p w:rsidR="00203964" w:rsidRPr="00AF4349" w:rsidRDefault="00203964" w:rsidP="00203964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F4349">
        <w:rPr>
          <w:rFonts w:ascii="Times New Roman" w:hAnsi="Times New Roman" w:cs="Times New Roman"/>
          <w:b/>
          <w:bCs/>
        </w:rPr>
        <w:t>Дополнительная литература для учителя:</w:t>
      </w:r>
    </w:p>
    <w:p w:rsidR="00203964" w:rsidRPr="00AF4349" w:rsidRDefault="00203964" w:rsidP="002039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F4349">
        <w:rPr>
          <w:rFonts w:ascii="Times New Roman" w:hAnsi="Times New Roman" w:cs="Times New Roman"/>
          <w:i/>
          <w:iCs/>
        </w:rPr>
        <w:t>Гражданский</w:t>
      </w:r>
      <w:r w:rsidRPr="00AF4349">
        <w:rPr>
          <w:rFonts w:ascii="Times New Roman" w:hAnsi="Times New Roman" w:cs="Times New Roman"/>
        </w:rPr>
        <w:t xml:space="preserve"> кодекс Российской Федерации.</w:t>
      </w:r>
    </w:p>
    <w:p w:rsidR="00203964" w:rsidRPr="00AF4349" w:rsidRDefault="00203964" w:rsidP="002039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F4349">
        <w:rPr>
          <w:rFonts w:ascii="Times New Roman" w:hAnsi="Times New Roman" w:cs="Times New Roman"/>
          <w:i/>
          <w:iCs/>
        </w:rPr>
        <w:t>Кодекс</w:t>
      </w:r>
      <w:r w:rsidRPr="00AF4349">
        <w:rPr>
          <w:rFonts w:ascii="Times New Roman" w:hAnsi="Times New Roman" w:cs="Times New Roman"/>
        </w:rPr>
        <w:t xml:space="preserve"> об административных правонарушениях.</w:t>
      </w:r>
    </w:p>
    <w:p w:rsidR="00203964" w:rsidRPr="00AF4349" w:rsidRDefault="00203964" w:rsidP="002039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F4349">
        <w:rPr>
          <w:rFonts w:ascii="Times New Roman" w:hAnsi="Times New Roman" w:cs="Times New Roman"/>
          <w:i/>
          <w:iCs/>
        </w:rPr>
        <w:t xml:space="preserve">Конституция </w:t>
      </w:r>
      <w:r w:rsidRPr="00AF4349">
        <w:rPr>
          <w:rFonts w:ascii="Times New Roman" w:hAnsi="Times New Roman" w:cs="Times New Roman"/>
        </w:rPr>
        <w:t>Российской Федерации.</w:t>
      </w:r>
    </w:p>
    <w:p w:rsidR="00203964" w:rsidRPr="00AF4349" w:rsidRDefault="00203964" w:rsidP="002039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F4349">
        <w:rPr>
          <w:rFonts w:ascii="Times New Roman" w:hAnsi="Times New Roman" w:cs="Times New Roman"/>
          <w:i/>
          <w:iCs/>
        </w:rPr>
        <w:t>Семейный</w:t>
      </w:r>
      <w:r w:rsidRPr="00AF4349">
        <w:rPr>
          <w:rFonts w:ascii="Times New Roman" w:hAnsi="Times New Roman" w:cs="Times New Roman"/>
        </w:rPr>
        <w:t xml:space="preserve"> кодекс РФ.</w:t>
      </w:r>
    </w:p>
    <w:p w:rsidR="00203964" w:rsidRPr="00AF4349" w:rsidRDefault="00203964" w:rsidP="002039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F4349">
        <w:rPr>
          <w:rFonts w:ascii="Times New Roman" w:hAnsi="Times New Roman" w:cs="Times New Roman"/>
          <w:i/>
          <w:iCs/>
        </w:rPr>
        <w:t>Трудовой</w:t>
      </w:r>
      <w:r w:rsidRPr="00AF4349">
        <w:rPr>
          <w:rFonts w:ascii="Times New Roman" w:hAnsi="Times New Roman" w:cs="Times New Roman"/>
        </w:rPr>
        <w:t xml:space="preserve"> кодекс РФ.</w:t>
      </w:r>
    </w:p>
    <w:p w:rsidR="00203964" w:rsidRPr="00AF4349" w:rsidRDefault="00203964" w:rsidP="002039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F4349">
        <w:rPr>
          <w:rFonts w:ascii="Times New Roman" w:hAnsi="Times New Roman" w:cs="Times New Roman"/>
          <w:i/>
          <w:iCs/>
        </w:rPr>
        <w:lastRenderedPageBreak/>
        <w:t>Александрова, И. Ю</w:t>
      </w:r>
      <w:r w:rsidRPr="00AF4349">
        <w:rPr>
          <w:rFonts w:ascii="Times New Roman" w:hAnsi="Times New Roman" w:cs="Times New Roman"/>
        </w:rPr>
        <w:t>. Обществознание. Интенсивный курс / И. Ю. Александрова, В. В. Владимирова, Л. Ш. Лозовский. – М.</w:t>
      </w:r>
      <w:proofErr w:type="gramStart"/>
      <w:r w:rsidRPr="00AF4349">
        <w:rPr>
          <w:rFonts w:ascii="Times New Roman" w:hAnsi="Times New Roman" w:cs="Times New Roman"/>
        </w:rPr>
        <w:t xml:space="preserve"> :</w:t>
      </w:r>
      <w:proofErr w:type="gramEnd"/>
      <w:r w:rsidRPr="00AF4349">
        <w:rPr>
          <w:rFonts w:ascii="Times New Roman" w:hAnsi="Times New Roman" w:cs="Times New Roman"/>
        </w:rPr>
        <w:t xml:space="preserve"> Айрис-Пресс, 201</w:t>
      </w:r>
      <w:r w:rsidR="00027590">
        <w:rPr>
          <w:rFonts w:ascii="Times New Roman" w:hAnsi="Times New Roman" w:cs="Times New Roman"/>
        </w:rPr>
        <w:t>4</w:t>
      </w:r>
      <w:r w:rsidRPr="00AF4349">
        <w:rPr>
          <w:rFonts w:ascii="Times New Roman" w:hAnsi="Times New Roman" w:cs="Times New Roman"/>
        </w:rPr>
        <w:t>.</w:t>
      </w:r>
    </w:p>
    <w:p w:rsidR="00203964" w:rsidRPr="00AF4349" w:rsidRDefault="00203964" w:rsidP="002039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F4349">
        <w:rPr>
          <w:rFonts w:ascii="Times New Roman" w:hAnsi="Times New Roman" w:cs="Times New Roman"/>
          <w:i/>
          <w:iCs/>
        </w:rPr>
        <w:t>Бахмутова, Л. С.</w:t>
      </w:r>
      <w:r w:rsidRPr="00AF4349">
        <w:rPr>
          <w:rFonts w:ascii="Times New Roman" w:hAnsi="Times New Roman" w:cs="Times New Roman"/>
        </w:rPr>
        <w:t xml:space="preserve"> Методика преподавания обществознания : учеб</w:t>
      </w:r>
      <w:proofErr w:type="gramStart"/>
      <w:r w:rsidRPr="00AF4349">
        <w:rPr>
          <w:rFonts w:ascii="Times New Roman" w:hAnsi="Times New Roman" w:cs="Times New Roman"/>
        </w:rPr>
        <w:t>.</w:t>
      </w:r>
      <w:proofErr w:type="gramEnd"/>
      <w:r w:rsidRPr="00AF4349">
        <w:rPr>
          <w:rFonts w:ascii="Times New Roman" w:hAnsi="Times New Roman" w:cs="Times New Roman"/>
        </w:rPr>
        <w:t xml:space="preserve"> </w:t>
      </w:r>
      <w:proofErr w:type="gramStart"/>
      <w:r w:rsidRPr="00AF4349">
        <w:rPr>
          <w:rFonts w:ascii="Times New Roman" w:hAnsi="Times New Roman" w:cs="Times New Roman"/>
        </w:rPr>
        <w:t>п</w:t>
      </w:r>
      <w:proofErr w:type="gramEnd"/>
      <w:r w:rsidRPr="00AF4349">
        <w:rPr>
          <w:rFonts w:ascii="Times New Roman" w:hAnsi="Times New Roman" w:cs="Times New Roman"/>
        </w:rPr>
        <w:t xml:space="preserve">особие для студентов </w:t>
      </w:r>
      <w:proofErr w:type="spellStart"/>
      <w:r w:rsidRPr="00AF4349">
        <w:rPr>
          <w:rFonts w:ascii="Times New Roman" w:hAnsi="Times New Roman" w:cs="Times New Roman"/>
        </w:rPr>
        <w:t>пед</w:t>
      </w:r>
      <w:proofErr w:type="spellEnd"/>
      <w:r w:rsidRPr="00AF4349">
        <w:rPr>
          <w:rFonts w:ascii="Times New Roman" w:hAnsi="Times New Roman" w:cs="Times New Roman"/>
        </w:rPr>
        <w:t xml:space="preserve">. </w:t>
      </w:r>
      <w:proofErr w:type="spellStart"/>
      <w:r w:rsidRPr="00AF4349">
        <w:rPr>
          <w:rFonts w:ascii="Times New Roman" w:hAnsi="Times New Roman" w:cs="Times New Roman"/>
        </w:rPr>
        <w:t>высш</w:t>
      </w:r>
      <w:proofErr w:type="spellEnd"/>
      <w:r w:rsidRPr="00AF4349">
        <w:rPr>
          <w:rFonts w:ascii="Times New Roman" w:hAnsi="Times New Roman" w:cs="Times New Roman"/>
        </w:rPr>
        <w:t>. учеб. заведений : в 2 ч. / Л. С. Бахмутова. – М.</w:t>
      </w:r>
      <w:proofErr w:type="gramStart"/>
      <w:r w:rsidRPr="00AF4349">
        <w:rPr>
          <w:rFonts w:ascii="Times New Roman" w:hAnsi="Times New Roman" w:cs="Times New Roman"/>
        </w:rPr>
        <w:t xml:space="preserve"> :</w:t>
      </w:r>
      <w:proofErr w:type="gramEnd"/>
      <w:r w:rsidRPr="00AF4349">
        <w:rPr>
          <w:rFonts w:ascii="Times New Roman" w:hAnsi="Times New Roman" w:cs="Times New Roman"/>
        </w:rPr>
        <w:t xml:space="preserve"> </w:t>
      </w:r>
      <w:proofErr w:type="spellStart"/>
      <w:r w:rsidRPr="00AF4349">
        <w:rPr>
          <w:rFonts w:ascii="Times New Roman" w:hAnsi="Times New Roman" w:cs="Times New Roman"/>
        </w:rPr>
        <w:t>Гуманит</w:t>
      </w:r>
      <w:proofErr w:type="spellEnd"/>
      <w:r w:rsidRPr="00AF4349">
        <w:rPr>
          <w:rFonts w:ascii="Times New Roman" w:hAnsi="Times New Roman" w:cs="Times New Roman"/>
        </w:rPr>
        <w:t>. ИЦ ВЛАДОС, 20</w:t>
      </w:r>
      <w:r w:rsidR="00027590">
        <w:rPr>
          <w:rFonts w:ascii="Times New Roman" w:hAnsi="Times New Roman" w:cs="Times New Roman"/>
        </w:rPr>
        <w:t>12</w:t>
      </w:r>
      <w:r w:rsidRPr="00AF4349">
        <w:rPr>
          <w:rFonts w:ascii="Times New Roman" w:hAnsi="Times New Roman" w:cs="Times New Roman"/>
        </w:rPr>
        <w:t xml:space="preserve">. </w:t>
      </w:r>
    </w:p>
    <w:p w:rsidR="00203964" w:rsidRPr="00AF4349" w:rsidRDefault="00203964" w:rsidP="002039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AF4349">
        <w:rPr>
          <w:rFonts w:ascii="Times New Roman" w:hAnsi="Times New Roman" w:cs="Times New Roman"/>
          <w:i/>
          <w:iCs/>
        </w:rPr>
        <w:t>Бекешев</w:t>
      </w:r>
      <w:proofErr w:type="spellEnd"/>
      <w:r w:rsidRPr="00AF4349">
        <w:rPr>
          <w:rFonts w:ascii="Times New Roman" w:hAnsi="Times New Roman" w:cs="Times New Roman"/>
          <w:i/>
          <w:iCs/>
        </w:rPr>
        <w:t>, К. А.</w:t>
      </w:r>
      <w:r w:rsidRPr="00AF4349">
        <w:rPr>
          <w:rFonts w:ascii="Times New Roman" w:hAnsi="Times New Roman" w:cs="Times New Roman"/>
        </w:rPr>
        <w:t xml:space="preserve"> Обществознание : учеб</w:t>
      </w:r>
      <w:proofErr w:type="gramStart"/>
      <w:r w:rsidRPr="00AF4349">
        <w:rPr>
          <w:rFonts w:ascii="Times New Roman" w:hAnsi="Times New Roman" w:cs="Times New Roman"/>
        </w:rPr>
        <w:t>.</w:t>
      </w:r>
      <w:proofErr w:type="gramEnd"/>
      <w:r w:rsidRPr="00AF4349">
        <w:rPr>
          <w:rFonts w:ascii="Times New Roman" w:hAnsi="Times New Roman" w:cs="Times New Roman"/>
        </w:rPr>
        <w:t xml:space="preserve"> </w:t>
      </w:r>
      <w:proofErr w:type="gramStart"/>
      <w:r w:rsidRPr="00AF4349">
        <w:rPr>
          <w:rFonts w:ascii="Times New Roman" w:hAnsi="Times New Roman" w:cs="Times New Roman"/>
        </w:rPr>
        <w:t>п</w:t>
      </w:r>
      <w:proofErr w:type="gramEnd"/>
      <w:r w:rsidRPr="00AF4349">
        <w:rPr>
          <w:rFonts w:ascii="Times New Roman" w:hAnsi="Times New Roman" w:cs="Times New Roman"/>
        </w:rPr>
        <w:t xml:space="preserve">особие / К. А. </w:t>
      </w:r>
      <w:proofErr w:type="spellStart"/>
      <w:r w:rsidRPr="00AF4349">
        <w:rPr>
          <w:rFonts w:ascii="Times New Roman" w:hAnsi="Times New Roman" w:cs="Times New Roman"/>
        </w:rPr>
        <w:t>Бекешев</w:t>
      </w:r>
      <w:proofErr w:type="spellEnd"/>
      <w:r w:rsidRPr="00AF4349">
        <w:rPr>
          <w:rFonts w:ascii="Times New Roman" w:hAnsi="Times New Roman" w:cs="Times New Roman"/>
        </w:rPr>
        <w:t>. – М.</w:t>
      </w:r>
      <w:proofErr w:type="gramStart"/>
      <w:r w:rsidRPr="00AF4349">
        <w:rPr>
          <w:rFonts w:ascii="Times New Roman" w:hAnsi="Times New Roman" w:cs="Times New Roman"/>
        </w:rPr>
        <w:t xml:space="preserve"> :</w:t>
      </w:r>
      <w:proofErr w:type="gramEnd"/>
      <w:r w:rsidRPr="00AF4349">
        <w:rPr>
          <w:rFonts w:ascii="Times New Roman" w:hAnsi="Times New Roman" w:cs="Times New Roman"/>
        </w:rPr>
        <w:t xml:space="preserve"> Проспект, </w:t>
      </w:r>
      <w:bookmarkStart w:id="0" w:name="_GoBack"/>
      <w:r w:rsidRPr="00AF4349">
        <w:rPr>
          <w:rFonts w:ascii="Times New Roman" w:hAnsi="Times New Roman" w:cs="Times New Roman"/>
        </w:rPr>
        <w:t>201</w:t>
      </w:r>
      <w:bookmarkEnd w:id="0"/>
      <w:r w:rsidR="00027590">
        <w:rPr>
          <w:rFonts w:ascii="Times New Roman" w:hAnsi="Times New Roman" w:cs="Times New Roman"/>
        </w:rPr>
        <w:t>3</w:t>
      </w:r>
      <w:r w:rsidRPr="00AF4349">
        <w:rPr>
          <w:rFonts w:ascii="Times New Roman" w:hAnsi="Times New Roman" w:cs="Times New Roman"/>
        </w:rPr>
        <w:t>.</w:t>
      </w:r>
    </w:p>
    <w:p w:rsidR="00203964" w:rsidRPr="00AF4349" w:rsidRDefault="00203964" w:rsidP="002039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F4349">
        <w:rPr>
          <w:rFonts w:ascii="Times New Roman" w:hAnsi="Times New Roman" w:cs="Times New Roman"/>
          <w:i/>
          <w:iCs/>
        </w:rPr>
        <w:t>Ибрагимов, Р. Ю.</w:t>
      </w:r>
      <w:r w:rsidRPr="00AF4349">
        <w:rPr>
          <w:rFonts w:ascii="Times New Roman" w:hAnsi="Times New Roman" w:cs="Times New Roman"/>
        </w:rPr>
        <w:t xml:space="preserve"> Сдаем основы социологии и политологии</w:t>
      </w:r>
      <w:proofErr w:type="gramStart"/>
      <w:r w:rsidRPr="00AF4349">
        <w:rPr>
          <w:rFonts w:ascii="Times New Roman" w:hAnsi="Times New Roman" w:cs="Times New Roman"/>
        </w:rPr>
        <w:t xml:space="preserve"> :</w:t>
      </w:r>
      <w:proofErr w:type="gramEnd"/>
      <w:r w:rsidRPr="00AF4349">
        <w:rPr>
          <w:rFonts w:ascii="Times New Roman" w:hAnsi="Times New Roman" w:cs="Times New Roman"/>
        </w:rPr>
        <w:t xml:space="preserve"> для </w:t>
      </w:r>
      <w:proofErr w:type="spellStart"/>
      <w:r w:rsidRPr="00AF4349">
        <w:rPr>
          <w:rFonts w:ascii="Times New Roman" w:hAnsi="Times New Roman" w:cs="Times New Roman"/>
        </w:rPr>
        <w:t>средн</w:t>
      </w:r>
      <w:proofErr w:type="spellEnd"/>
      <w:r w:rsidRPr="00AF4349">
        <w:rPr>
          <w:rFonts w:ascii="Times New Roman" w:hAnsi="Times New Roman" w:cs="Times New Roman"/>
        </w:rPr>
        <w:t xml:space="preserve">. </w:t>
      </w:r>
      <w:proofErr w:type="spellStart"/>
      <w:r w:rsidRPr="00AF4349">
        <w:rPr>
          <w:rFonts w:ascii="Times New Roman" w:hAnsi="Times New Roman" w:cs="Times New Roman"/>
        </w:rPr>
        <w:t>профессион</w:t>
      </w:r>
      <w:proofErr w:type="spellEnd"/>
      <w:r w:rsidRPr="00AF4349">
        <w:rPr>
          <w:rFonts w:ascii="Times New Roman" w:hAnsi="Times New Roman" w:cs="Times New Roman"/>
        </w:rPr>
        <w:t>. образования / Р. Ю. Ибрагимов [и др.]. – Ростов н/Д.</w:t>
      </w:r>
      <w:proofErr w:type="gramStart"/>
      <w:r w:rsidRPr="00AF4349">
        <w:rPr>
          <w:rFonts w:ascii="Times New Roman" w:hAnsi="Times New Roman" w:cs="Times New Roman"/>
        </w:rPr>
        <w:t xml:space="preserve"> :</w:t>
      </w:r>
      <w:proofErr w:type="gramEnd"/>
      <w:r w:rsidRPr="00AF4349">
        <w:rPr>
          <w:rFonts w:ascii="Times New Roman" w:hAnsi="Times New Roman" w:cs="Times New Roman"/>
        </w:rPr>
        <w:t xml:space="preserve"> Феникс, 2005. </w:t>
      </w:r>
    </w:p>
    <w:p w:rsidR="00203964" w:rsidRPr="00AF4349" w:rsidRDefault="00203964" w:rsidP="002039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F4349">
        <w:rPr>
          <w:rFonts w:ascii="Times New Roman" w:hAnsi="Times New Roman" w:cs="Times New Roman"/>
          <w:i/>
          <w:iCs/>
        </w:rPr>
        <w:t>Лозовский, Л. Ш</w:t>
      </w:r>
      <w:r w:rsidRPr="00AF4349">
        <w:rPr>
          <w:rFonts w:ascii="Times New Roman" w:hAnsi="Times New Roman" w:cs="Times New Roman"/>
        </w:rPr>
        <w:t>. Практикум по обществознанию</w:t>
      </w:r>
      <w:proofErr w:type="gramStart"/>
      <w:r w:rsidRPr="00AF4349">
        <w:rPr>
          <w:rFonts w:ascii="Times New Roman" w:hAnsi="Times New Roman" w:cs="Times New Roman"/>
        </w:rPr>
        <w:t xml:space="preserve"> :</w:t>
      </w:r>
      <w:proofErr w:type="gramEnd"/>
      <w:r w:rsidRPr="00AF4349">
        <w:rPr>
          <w:rFonts w:ascii="Times New Roman" w:hAnsi="Times New Roman" w:cs="Times New Roman"/>
        </w:rPr>
        <w:t xml:space="preserve"> вопросы и ответы; тесты с решениями / Л. Ш. Лозовский, Б. А. </w:t>
      </w:r>
      <w:proofErr w:type="spellStart"/>
      <w:r w:rsidRPr="00AF4349">
        <w:rPr>
          <w:rFonts w:ascii="Times New Roman" w:hAnsi="Times New Roman" w:cs="Times New Roman"/>
        </w:rPr>
        <w:t>Райзберг</w:t>
      </w:r>
      <w:proofErr w:type="spellEnd"/>
      <w:r w:rsidRPr="00AF4349">
        <w:rPr>
          <w:rFonts w:ascii="Times New Roman" w:hAnsi="Times New Roman" w:cs="Times New Roman"/>
        </w:rPr>
        <w:t>. – М.</w:t>
      </w:r>
      <w:proofErr w:type="gramStart"/>
      <w:r w:rsidRPr="00AF4349">
        <w:rPr>
          <w:rFonts w:ascii="Times New Roman" w:hAnsi="Times New Roman" w:cs="Times New Roman"/>
        </w:rPr>
        <w:t xml:space="preserve"> :</w:t>
      </w:r>
      <w:proofErr w:type="gramEnd"/>
      <w:r w:rsidRPr="00AF4349">
        <w:rPr>
          <w:rFonts w:ascii="Times New Roman" w:hAnsi="Times New Roman" w:cs="Times New Roman"/>
        </w:rPr>
        <w:t xml:space="preserve"> </w:t>
      </w:r>
      <w:proofErr w:type="spellStart"/>
      <w:r w:rsidRPr="00AF4349">
        <w:rPr>
          <w:rFonts w:ascii="Times New Roman" w:hAnsi="Times New Roman" w:cs="Times New Roman"/>
        </w:rPr>
        <w:t>Рольф</w:t>
      </w:r>
      <w:proofErr w:type="spellEnd"/>
      <w:r w:rsidRPr="00AF4349">
        <w:rPr>
          <w:rFonts w:ascii="Times New Roman" w:hAnsi="Times New Roman" w:cs="Times New Roman"/>
        </w:rPr>
        <w:t xml:space="preserve"> Айрис-Пресс, 2010.</w:t>
      </w:r>
    </w:p>
    <w:p w:rsidR="00203964" w:rsidRPr="00AF4349" w:rsidRDefault="00203964" w:rsidP="002039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F4349">
        <w:rPr>
          <w:rFonts w:ascii="Times New Roman" w:hAnsi="Times New Roman" w:cs="Times New Roman"/>
          <w:i/>
          <w:iCs/>
        </w:rPr>
        <w:t>Политика</w:t>
      </w:r>
      <w:r w:rsidRPr="00AF4349">
        <w:rPr>
          <w:rFonts w:ascii="Times New Roman" w:hAnsi="Times New Roman" w:cs="Times New Roman"/>
        </w:rPr>
        <w:t xml:space="preserve"> и право. Школьный практикум. 10–11 </w:t>
      </w:r>
      <w:proofErr w:type="spellStart"/>
      <w:r w:rsidRPr="00AF4349">
        <w:rPr>
          <w:rFonts w:ascii="Times New Roman" w:hAnsi="Times New Roman" w:cs="Times New Roman"/>
        </w:rPr>
        <w:t>кл</w:t>
      </w:r>
      <w:proofErr w:type="spellEnd"/>
      <w:r w:rsidRPr="00AF4349">
        <w:rPr>
          <w:rFonts w:ascii="Times New Roman" w:hAnsi="Times New Roman" w:cs="Times New Roman"/>
        </w:rPr>
        <w:t xml:space="preserve">. : пособие для учащихся </w:t>
      </w:r>
      <w:proofErr w:type="spellStart"/>
      <w:r w:rsidRPr="00AF4349">
        <w:rPr>
          <w:rFonts w:ascii="Times New Roman" w:hAnsi="Times New Roman" w:cs="Times New Roman"/>
        </w:rPr>
        <w:t>общеобразоват</w:t>
      </w:r>
      <w:proofErr w:type="spellEnd"/>
      <w:r w:rsidRPr="00AF4349">
        <w:rPr>
          <w:rFonts w:ascii="Times New Roman" w:hAnsi="Times New Roman" w:cs="Times New Roman"/>
        </w:rPr>
        <w:t>. учеб</w:t>
      </w:r>
      <w:proofErr w:type="gramStart"/>
      <w:r w:rsidRPr="00AF4349">
        <w:rPr>
          <w:rFonts w:ascii="Times New Roman" w:hAnsi="Times New Roman" w:cs="Times New Roman"/>
        </w:rPr>
        <w:t>.</w:t>
      </w:r>
      <w:proofErr w:type="gramEnd"/>
      <w:r w:rsidRPr="00AF4349">
        <w:rPr>
          <w:rFonts w:ascii="Times New Roman" w:hAnsi="Times New Roman" w:cs="Times New Roman"/>
        </w:rPr>
        <w:t xml:space="preserve"> </w:t>
      </w:r>
      <w:proofErr w:type="gramStart"/>
      <w:r w:rsidRPr="00AF4349">
        <w:rPr>
          <w:rFonts w:ascii="Times New Roman" w:hAnsi="Times New Roman" w:cs="Times New Roman"/>
        </w:rPr>
        <w:t>з</w:t>
      </w:r>
      <w:proofErr w:type="gramEnd"/>
      <w:r w:rsidRPr="00AF4349">
        <w:rPr>
          <w:rFonts w:ascii="Times New Roman" w:hAnsi="Times New Roman" w:cs="Times New Roman"/>
        </w:rPr>
        <w:t xml:space="preserve">аведений / авт.-сост. М. И. </w:t>
      </w:r>
      <w:proofErr w:type="spellStart"/>
      <w:r w:rsidRPr="00AF4349">
        <w:rPr>
          <w:rFonts w:ascii="Times New Roman" w:hAnsi="Times New Roman" w:cs="Times New Roman"/>
        </w:rPr>
        <w:t>Шилобод</w:t>
      </w:r>
      <w:proofErr w:type="spellEnd"/>
      <w:r w:rsidRPr="00AF4349">
        <w:rPr>
          <w:rFonts w:ascii="Times New Roman" w:hAnsi="Times New Roman" w:cs="Times New Roman"/>
        </w:rPr>
        <w:t xml:space="preserve">, </w:t>
      </w:r>
      <w:r w:rsidRPr="00AF4349">
        <w:rPr>
          <w:rFonts w:ascii="Times New Roman" w:hAnsi="Times New Roman" w:cs="Times New Roman"/>
        </w:rPr>
        <w:br/>
        <w:t>В. Ф. Кривошеев. – М.</w:t>
      </w:r>
      <w:proofErr w:type="gramStart"/>
      <w:r w:rsidRPr="00AF4349">
        <w:rPr>
          <w:rFonts w:ascii="Times New Roman" w:hAnsi="Times New Roman" w:cs="Times New Roman"/>
        </w:rPr>
        <w:t xml:space="preserve"> :</w:t>
      </w:r>
      <w:proofErr w:type="gramEnd"/>
      <w:r w:rsidRPr="00AF4349">
        <w:rPr>
          <w:rFonts w:ascii="Times New Roman" w:hAnsi="Times New Roman" w:cs="Times New Roman"/>
        </w:rPr>
        <w:t xml:space="preserve"> Дрофа, 1997.</w:t>
      </w:r>
    </w:p>
    <w:p w:rsidR="00203964" w:rsidRPr="00AF4349" w:rsidRDefault="00203964" w:rsidP="002039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F4349">
        <w:rPr>
          <w:rFonts w:ascii="Times New Roman" w:hAnsi="Times New Roman" w:cs="Times New Roman"/>
          <w:i/>
          <w:iCs/>
        </w:rPr>
        <w:t>Сычев, А. А</w:t>
      </w:r>
      <w:r w:rsidRPr="00AF4349">
        <w:rPr>
          <w:rFonts w:ascii="Times New Roman" w:hAnsi="Times New Roman" w:cs="Times New Roman"/>
        </w:rPr>
        <w:t>. Обществознание : учеб</w:t>
      </w:r>
      <w:proofErr w:type="gramStart"/>
      <w:r w:rsidRPr="00AF4349">
        <w:rPr>
          <w:rFonts w:ascii="Times New Roman" w:hAnsi="Times New Roman" w:cs="Times New Roman"/>
        </w:rPr>
        <w:t>.</w:t>
      </w:r>
      <w:proofErr w:type="gramEnd"/>
      <w:r w:rsidRPr="00AF4349">
        <w:rPr>
          <w:rFonts w:ascii="Times New Roman" w:hAnsi="Times New Roman" w:cs="Times New Roman"/>
        </w:rPr>
        <w:t xml:space="preserve"> </w:t>
      </w:r>
      <w:proofErr w:type="gramStart"/>
      <w:r w:rsidRPr="00AF4349">
        <w:rPr>
          <w:rFonts w:ascii="Times New Roman" w:hAnsi="Times New Roman" w:cs="Times New Roman"/>
        </w:rPr>
        <w:t>п</w:t>
      </w:r>
      <w:proofErr w:type="gramEnd"/>
      <w:r w:rsidRPr="00AF4349">
        <w:rPr>
          <w:rFonts w:ascii="Times New Roman" w:hAnsi="Times New Roman" w:cs="Times New Roman"/>
        </w:rPr>
        <w:t>особие / А. А. Сычев. – М.</w:t>
      </w:r>
      <w:proofErr w:type="gramStart"/>
      <w:r w:rsidRPr="00AF4349">
        <w:rPr>
          <w:rFonts w:ascii="Times New Roman" w:hAnsi="Times New Roman" w:cs="Times New Roman"/>
        </w:rPr>
        <w:t xml:space="preserve"> :</w:t>
      </w:r>
      <w:proofErr w:type="gramEnd"/>
      <w:r w:rsidRPr="00AF4349">
        <w:rPr>
          <w:rFonts w:ascii="Times New Roman" w:hAnsi="Times New Roman" w:cs="Times New Roman"/>
        </w:rPr>
        <w:t xml:space="preserve"> Альфа-М, ИНФРА-М, 2010.</w:t>
      </w:r>
    </w:p>
    <w:p w:rsidR="00203964" w:rsidRPr="00AF4349" w:rsidRDefault="00203964" w:rsidP="002039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AF4349">
        <w:rPr>
          <w:rFonts w:ascii="Times New Roman" w:hAnsi="Times New Roman" w:cs="Times New Roman"/>
          <w:i/>
          <w:iCs/>
        </w:rPr>
        <w:t>Сидельникова</w:t>
      </w:r>
      <w:proofErr w:type="spellEnd"/>
      <w:r w:rsidRPr="00AF4349">
        <w:rPr>
          <w:rFonts w:ascii="Times New Roman" w:hAnsi="Times New Roman" w:cs="Times New Roman"/>
          <w:i/>
          <w:iCs/>
        </w:rPr>
        <w:t xml:space="preserve">, Т. Т. </w:t>
      </w:r>
      <w:r w:rsidRPr="00AF4349">
        <w:rPr>
          <w:rFonts w:ascii="Times New Roman" w:hAnsi="Times New Roman" w:cs="Times New Roman"/>
        </w:rPr>
        <w:t>Политология : комментарии, схемы, афоризмы : учеб</w:t>
      </w:r>
      <w:proofErr w:type="gramStart"/>
      <w:r w:rsidRPr="00AF4349">
        <w:rPr>
          <w:rFonts w:ascii="Times New Roman" w:hAnsi="Times New Roman" w:cs="Times New Roman"/>
        </w:rPr>
        <w:t>.</w:t>
      </w:r>
      <w:proofErr w:type="gramEnd"/>
      <w:r w:rsidRPr="00AF4349">
        <w:rPr>
          <w:rFonts w:ascii="Times New Roman" w:hAnsi="Times New Roman" w:cs="Times New Roman"/>
        </w:rPr>
        <w:t xml:space="preserve"> </w:t>
      </w:r>
      <w:proofErr w:type="gramStart"/>
      <w:r w:rsidRPr="00AF4349">
        <w:rPr>
          <w:rFonts w:ascii="Times New Roman" w:hAnsi="Times New Roman" w:cs="Times New Roman"/>
        </w:rPr>
        <w:t>п</w:t>
      </w:r>
      <w:proofErr w:type="gramEnd"/>
      <w:r w:rsidRPr="00AF4349">
        <w:rPr>
          <w:rFonts w:ascii="Times New Roman" w:hAnsi="Times New Roman" w:cs="Times New Roman"/>
        </w:rPr>
        <w:t xml:space="preserve">особие для студентов </w:t>
      </w:r>
      <w:proofErr w:type="spellStart"/>
      <w:r w:rsidRPr="00AF4349">
        <w:rPr>
          <w:rFonts w:ascii="Times New Roman" w:hAnsi="Times New Roman" w:cs="Times New Roman"/>
        </w:rPr>
        <w:t>высш</w:t>
      </w:r>
      <w:proofErr w:type="spellEnd"/>
      <w:r w:rsidRPr="00AF4349">
        <w:rPr>
          <w:rFonts w:ascii="Times New Roman" w:hAnsi="Times New Roman" w:cs="Times New Roman"/>
        </w:rPr>
        <w:t xml:space="preserve">. учеб. заведений / Т. Т. </w:t>
      </w:r>
      <w:proofErr w:type="spellStart"/>
      <w:r w:rsidRPr="00AF4349">
        <w:rPr>
          <w:rFonts w:ascii="Times New Roman" w:hAnsi="Times New Roman" w:cs="Times New Roman"/>
        </w:rPr>
        <w:t>Сидельникова</w:t>
      </w:r>
      <w:proofErr w:type="spellEnd"/>
      <w:r w:rsidRPr="00AF4349">
        <w:rPr>
          <w:rFonts w:ascii="Times New Roman" w:hAnsi="Times New Roman" w:cs="Times New Roman"/>
        </w:rPr>
        <w:t xml:space="preserve">, Д. А. </w:t>
      </w:r>
      <w:proofErr w:type="spellStart"/>
      <w:r w:rsidRPr="00AF4349">
        <w:rPr>
          <w:rFonts w:ascii="Times New Roman" w:hAnsi="Times New Roman" w:cs="Times New Roman"/>
        </w:rPr>
        <w:t>Темникова</w:t>
      </w:r>
      <w:proofErr w:type="spellEnd"/>
      <w:r w:rsidRPr="00AF4349">
        <w:rPr>
          <w:rFonts w:ascii="Times New Roman" w:hAnsi="Times New Roman" w:cs="Times New Roman"/>
        </w:rPr>
        <w:t>, И. А. Шарагин. – М.</w:t>
      </w:r>
      <w:proofErr w:type="gramStart"/>
      <w:r w:rsidRPr="00AF4349">
        <w:rPr>
          <w:rFonts w:ascii="Times New Roman" w:hAnsi="Times New Roman" w:cs="Times New Roman"/>
        </w:rPr>
        <w:t xml:space="preserve"> :</w:t>
      </w:r>
      <w:proofErr w:type="gramEnd"/>
      <w:r w:rsidRPr="00AF4349">
        <w:rPr>
          <w:rFonts w:ascii="Times New Roman" w:hAnsi="Times New Roman" w:cs="Times New Roman"/>
        </w:rPr>
        <w:t xml:space="preserve"> </w:t>
      </w:r>
      <w:proofErr w:type="spellStart"/>
      <w:r w:rsidRPr="00AF4349">
        <w:rPr>
          <w:rFonts w:ascii="Times New Roman" w:hAnsi="Times New Roman" w:cs="Times New Roman"/>
        </w:rPr>
        <w:t>Гуманит</w:t>
      </w:r>
      <w:proofErr w:type="spellEnd"/>
      <w:r w:rsidRPr="00AF4349">
        <w:rPr>
          <w:rFonts w:ascii="Times New Roman" w:hAnsi="Times New Roman" w:cs="Times New Roman"/>
        </w:rPr>
        <w:t>. ИЦ ВЛАДОС, 1999.</w:t>
      </w:r>
    </w:p>
    <w:p w:rsidR="00203964" w:rsidRPr="00AF4349" w:rsidRDefault="00203964" w:rsidP="002039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AF4349">
        <w:rPr>
          <w:rFonts w:ascii="Times New Roman" w:hAnsi="Times New Roman" w:cs="Times New Roman"/>
          <w:i/>
          <w:iCs/>
        </w:rPr>
        <w:t>Тюляева</w:t>
      </w:r>
      <w:proofErr w:type="spellEnd"/>
      <w:r w:rsidRPr="00AF4349">
        <w:rPr>
          <w:rFonts w:ascii="Times New Roman" w:hAnsi="Times New Roman" w:cs="Times New Roman"/>
          <w:i/>
          <w:iCs/>
        </w:rPr>
        <w:t>, Т. И</w:t>
      </w:r>
      <w:r w:rsidRPr="00AF4349">
        <w:rPr>
          <w:rFonts w:ascii="Times New Roman" w:hAnsi="Times New Roman" w:cs="Times New Roman"/>
        </w:rPr>
        <w:t>. Обществознание</w:t>
      </w:r>
      <w:proofErr w:type="gramStart"/>
      <w:r w:rsidRPr="00AF4349">
        <w:rPr>
          <w:rFonts w:ascii="Times New Roman" w:hAnsi="Times New Roman" w:cs="Times New Roman"/>
        </w:rPr>
        <w:t xml:space="preserve"> :</w:t>
      </w:r>
      <w:proofErr w:type="gramEnd"/>
      <w:r w:rsidRPr="00AF4349">
        <w:rPr>
          <w:rFonts w:ascii="Times New Roman" w:hAnsi="Times New Roman" w:cs="Times New Roman"/>
        </w:rPr>
        <w:t xml:space="preserve"> настольная книга учителя / Т. И. </w:t>
      </w:r>
      <w:proofErr w:type="spellStart"/>
      <w:r w:rsidRPr="00AF4349">
        <w:rPr>
          <w:rFonts w:ascii="Times New Roman" w:hAnsi="Times New Roman" w:cs="Times New Roman"/>
        </w:rPr>
        <w:t>Тюляева</w:t>
      </w:r>
      <w:proofErr w:type="spellEnd"/>
      <w:r w:rsidRPr="00AF4349">
        <w:rPr>
          <w:rFonts w:ascii="Times New Roman" w:hAnsi="Times New Roman" w:cs="Times New Roman"/>
        </w:rPr>
        <w:t>. – М.</w:t>
      </w:r>
      <w:proofErr w:type="gramStart"/>
      <w:r w:rsidRPr="00AF4349">
        <w:rPr>
          <w:rFonts w:ascii="Times New Roman" w:hAnsi="Times New Roman" w:cs="Times New Roman"/>
        </w:rPr>
        <w:t xml:space="preserve"> :</w:t>
      </w:r>
      <w:proofErr w:type="gramEnd"/>
      <w:r w:rsidRPr="00AF4349">
        <w:rPr>
          <w:rFonts w:ascii="Times New Roman" w:hAnsi="Times New Roman" w:cs="Times New Roman"/>
        </w:rPr>
        <w:t xml:space="preserve"> </w:t>
      </w:r>
      <w:proofErr w:type="spellStart"/>
      <w:r w:rsidRPr="00AF4349">
        <w:rPr>
          <w:rFonts w:ascii="Times New Roman" w:hAnsi="Times New Roman" w:cs="Times New Roman"/>
        </w:rPr>
        <w:t>Астрель</w:t>
      </w:r>
      <w:proofErr w:type="spellEnd"/>
      <w:r w:rsidRPr="00AF4349">
        <w:rPr>
          <w:rFonts w:ascii="Times New Roman" w:hAnsi="Times New Roman" w:cs="Times New Roman"/>
        </w:rPr>
        <w:t>, 2010.</w:t>
      </w:r>
    </w:p>
    <w:p w:rsidR="00203964" w:rsidRPr="00AF4349" w:rsidRDefault="00203964" w:rsidP="00203964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AF4349">
        <w:rPr>
          <w:rFonts w:ascii="Times New Roman" w:hAnsi="Times New Roman" w:cs="Times New Roman"/>
          <w:b/>
          <w:bCs/>
        </w:rPr>
        <w:t>Дополнительная литература для учащихся:</w:t>
      </w:r>
    </w:p>
    <w:p w:rsidR="00203964" w:rsidRPr="00AF4349" w:rsidRDefault="00203964" w:rsidP="002039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AF4349">
        <w:rPr>
          <w:rFonts w:ascii="Times New Roman" w:hAnsi="Times New Roman" w:cs="Times New Roman"/>
          <w:i/>
          <w:iCs/>
        </w:rPr>
        <w:t>Домашек</w:t>
      </w:r>
      <w:proofErr w:type="spellEnd"/>
      <w:r w:rsidRPr="00AF4349">
        <w:rPr>
          <w:rFonts w:ascii="Times New Roman" w:hAnsi="Times New Roman" w:cs="Times New Roman"/>
          <w:i/>
          <w:iCs/>
        </w:rPr>
        <w:t xml:space="preserve">, Е. В. </w:t>
      </w:r>
      <w:r w:rsidRPr="00AF4349">
        <w:rPr>
          <w:rFonts w:ascii="Times New Roman" w:hAnsi="Times New Roman" w:cs="Times New Roman"/>
        </w:rPr>
        <w:t xml:space="preserve">Школьный справочник по обществознанию / Е. В. </w:t>
      </w:r>
      <w:proofErr w:type="spellStart"/>
      <w:r w:rsidRPr="00AF4349">
        <w:rPr>
          <w:rFonts w:ascii="Times New Roman" w:hAnsi="Times New Roman" w:cs="Times New Roman"/>
        </w:rPr>
        <w:t>Домашек</w:t>
      </w:r>
      <w:proofErr w:type="spellEnd"/>
      <w:r w:rsidRPr="00AF4349">
        <w:rPr>
          <w:rFonts w:ascii="Times New Roman" w:hAnsi="Times New Roman" w:cs="Times New Roman"/>
        </w:rPr>
        <w:t>. – Ростов н/Д.</w:t>
      </w:r>
      <w:proofErr w:type="gramStart"/>
      <w:r w:rsidRPr="00AF4349">
        <w:rPr>
          <w:rFonts w:ascii="Times New Roman" w:hAnsi="Times New Roman" w:cs="Times New Roman"/>
        </w:rPr>
        <w:t xml:space="preserve"> :</w:t>
      </w:r>
      <w:proofErr w:type="gramEnd"/>
      <w:r w:rsidRPr="00AF4349">
        <w:rPr>
          <w:rFonts w:ascii="Times New Roman" w:hAnsi="Times New Roman" w:cs="Times New Roman"/>
        </w:rPr>
        <w:t xml:space="preserve"> Феникс, 2010.</w:t>
      </w:r>
    </w:p>
    <w:p w:rsidR="00203964" w:rsidRPr="00AF4349" w:rsidRDefault="00203964" w:rsidP="002039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AF4349">
        <w:rPr>
          <w:rFonts w:ascii="Times New Roman" w:hAnsi="Times New Roman" w:cs="Times New Roman"/>
          <w:i/>
          <w:iCs/>
        </w:rPr>
        <w:t>Дыдко</w:t>
      </w:r>
      <w:proofErr w:type="spellEnd"/>
      <w:r w:rsidRPr="00AF4349">
        <w:rPr>
          <w:rFonts w:ascii="Times New Roman" w:hAnsi="Times New Roman" w:cs="Times New Roman"/>
          <w:i/>
          <w:iCs/>
        </w:rPr>
        <w:t xml:space="preserve">, С. Н. </w:t>
      </w:r>
      <w:r w:rsidRPr="00AF4349">
        <w:rPr>
          <w:rFonts w:ascii="Times New Roman" w:hAnsi="Times New Roman" w:cs="Times New Roman"/>
        </w:rPr>
        <w:t>Обществознание. 8–11 классы : справ</w:t>
      </w:r>
      <w:proofErr w:type="gramStart"/>
      <w:r w:rsidRPr="00AF4349">
        <w:rPr>
          <w:rFonts w:ascii="Times New Roman" w:hAnsi="Times New Roman" w:cs="Times New Roman"/>
        </w:rPr>
        <w:t>.</w:t>
      </w:r>
      <w:proofErr w:type="gramEnd"/>
      <w:r w:rsidRPr="00AF4349">
        <w:rPr>
          <w:rFonts w:ascii="Times New Roman" w:hAnsi="Times New Roman" w:cs="Times New Roman"/>
        </w:rPr>
        <w:t xml:space="preserve"> </w:t>
      </w:r>
      <w:proofErr w:type="gramStart"/>
      <w:r w:rsidRPr="00AF4349">
        <w:rPr>
          <w:rFonts w:ascii="Times New Roman" w:hAnsi="Times New Roman" w:cs="Times New Roman"/>
        </w:rPr>
        <w:t>м</w:t>
      </w:r>
      <w:proofErr w:type="gramEnd"/>
      <w:r w:rsidRPr="00AF4349">
        <w:rPr>
          <w:rFonts w:ascii="Times New Roman" w:hAnsi="Times New Roman" w:cs="Times New Roman"/>
        </w:rPr>
        <w:t xml:space="preserve">атериалы / </w:t>
      </w:r>
      <w:r w:rsidRPr="00AF4349">
        <w:rPr>
          <w:rFonts w:ascii="Times New Roman" w:hAnsi="Times New Roman" w:cs="Times New Roman"/>
        </w:rPr>
        <w:br/>
        <w:t xml:space="preserve">С. Н. </w:t>
      </w:r>
      <w:proofErr w:type="spellStart"/>
      <w:r w:rsidRPr="00AF4349">
        <w:rPr>
          <w:rFonts w:ascii="Times New Roman" w:hAnsi="Times New Roman" w:cs="Times New Roman"/>
        </w:rPr>
        <w:t>Дыдко</w:t>
      </w:r>
      <w:proofErr w:type="spellEnd"/>
      <w:r w:rsidRPr="00AF4349">
        <w:rPr>
          <w:rFonts w:ascii="Times New Roman" w:hAnsi="Times New Roman" w:cs="Times New Roman"/>
        </w:rPr>
        <w:t>. – М.</w:t>
      </w:r>
      <w:proofErr w:type="gramStart"/>
      <w:r w:rsidRPr="00AF4349">
        <w:rPr>
          <w:rFonts w:ascii="Times New Roman" w:hAnsi="Times New Roman" w:cs="Times New Roman"/>
        </w:rPr>
        <w:t xml:space="preserve"> :</w:t>
      </w:r>
      <w:proofErr w:type="gramEnd"/>
      <w:r w:rsidRPr="00AF4349">
        <w:rPr>
          <w:rFonts w:ascii="Times New Roman" w:hAnsi="Times New Roman" w:cs="Times New Roman"/>
        </w:rPr>
        <w:t xml:space="preserve"> АСТ : </w:t>
      </w:r>
      <w:proofErr w:type="spellStart"/>
      <w:r w:rsidRPr="00AF4349">
        <w:rPr>
          <w:rFonts w:ascii="Times New Roman" w:hAnsi="Times New Roman" w:cs="Times New Roman"/>
        </w:rPr>
        <w:t>Астрель</w:t>
      </w:r>
      <w:proofErr w:type="spellEnd"/>
      <w:proofErr w:type="gramStart"/>
      <w:r w:rsidRPr="00AF4349">
        <w:rPr>
          <w:rFonts w:ascii="Times New Roman" w:hAnsi="Times New Roman" w:cs="Times New Roman"/>
        </w:rPr>
        <w:t xml:space="preserve"> :</w:t>
      </w:r>
      <w:proofErr w:type="gramEnd"/>
      <w:r w:rsidRPr="00AF4349">
        <w:rPr>
          <w:rFonts w:ascii="Times New Roman" w:hAnsi="Times New Roman" w:cs="Times New Roman"/>
        </w:rPr>
        <w:t xml:space="preserve"> </w:t>
      </w:r>
      <w:proofErr w:type="spellStart"/>
      <w:r w:rsidRPr="00AF4349">
        <w:rPr>
          <w:rFonts w:ascii="Times New Roman" w:hAnsi="Times New Roman" w:cs="Times New Roman"/>
        </w:rPr>
        <w:t>ПолиграфИздат</w:t>
      </w:r>
      <w:proofErr w:type="spellEnd"/>
      <w:r w:rsidRPr="00AF4349">
        <w:rPr>
          <w:rFonts w:ascii="Times New Roman" w:hAnsi="Times New Roman" w:cs="Times New Roman"/>
        </w:rPr>
        <w:t>, 2010.</w:t>
      </w:r>
    </w:p>
    <w:p w:rsidR="00203964" w:rsidRPr="00AF4349" w:rsidRDefault="00203964" w:rsidP="0020396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AF4349">
        <w:rPr>
          <w:rFonts w:ascii="Times New Roman" w:hAnsi="Times New Roman" w:cs="Times New Roman"/>
          <w:i/>
          <w:iCs/>
        </w:rPr>
        <w:t>Сазонова, Г. Г.</w:t>
      </w:r>
      <w:r w:rsidRPr="00AF4349">
        <w:rPr>
          <w:rFonts w:ascii="Times New Roman" w:hAnsi="Times New Roman" w:cs="Times New Roman"/>
        </w:rPr>
        <w:t xml:space="preserve"> Обществознание в таблицах и схемах / Г. Г. Сазонова. – М.</w:t>
      </w:r>
      <w:proofErr w:type="gramStart"/>
      <w:r w:rsidRPr="00AF4349">
        <w:rPr>
          <w:rFonts w:ascii="Times New Roman" w:hAnsi="Times New Roman" w:cs="Times New Roman"/>
        </w:rPr>
        <w:t xml:space="preserve"> :</w:t>
      </w:r>
      <w:proofErr w:type="gramEnd"/>
      <w:r w:rsidRPr="00AF4349">
        <w:rPr>
          <w:rFonts w:ascii="Times New Roman" w:hAnsi="Times New Roman" w:cs="Times New Roman"/>
        </w:rPr>
        <w:t xml:space="preserve"> Виктория  Плюс, 2007.</w:t>
      </w:r>
    </w:p>
    <w:sectPr w:rsidR="00203964" w:rsidRPr="00AF4349" w:rsidSect="001C22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DC8"/>
    <w:multiLevelType w:val="hybridMultilevel"/>
    <w:tmpl w:val="44AE46B6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82A56"/>
    <w:multiLevelType w:val="hybridMultilevel"/>
    <w:tmpl w:val="0328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30B6E"/>
    <w:multiLevelType w:val="hybridMultilevel"/>
    <w:tmpl w:val="4A82D2AC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E9461D9"/>
    <w:multiLevelType w:val="hybridMultilevel"/>
    <w:tmpl w:val="A150E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B641F3"/>
    <w:multiLevelType w:val="hybridMultilevel"/>
    <w:tmpl w:val="C982F6E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EA53421"/>
    <w:multiLevelType w:val="hybridMultilevel"/>
    <w:tmpl w:val="0FA6A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CA7F7C"/>
    <w:multiLevelType w:val="hybridMultilevel"/>
    <w:tmpl w:val="C8AE6AD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F33"/>
    <w:rsid w:val="00027590"/>
    <w:rsid w:val="001457E3"/>
    <w:rsid w:val="00145A36"/>
    <w:rsid w:val="00163C36"/>
    <w:rsid w:val="001C2285"/>
    <w:rsid w:val="00203964"/>
    <w:rsid w:val="003701FD"/>
    <w:rsid w:val="003A06C4"/>
    <w:rsid w:val="003B38AD"/>
    <w:rsid w:val="005A5C30"/>
    <w:rsid w:val="006C18EC"/>
    <w:rsid w:val="00866674"/>
    <w:rsid w:val="008D1645"/>
    <w:rsid w:val="00A40B8C"/>
    <w:rsid w:val="00A42BD1"/>
    <w:rsid w:val="00AC4F33"/>
    <w:rsid w:val="00AF4349"/>
    <w:rsid w:val="00B8728C"/>
    <w:rsid w:val="00C41E08"/>
    <w:rsid w:val="00D2543E"/>
    <w:rsid w:val="00D53A31"/>
    <w:rsid w:val="00ED044B"/>
    <w:rsid w:val="00EF10B1"/>
    <w:rsid w:val="00F83796"/>
    <w:rsid w:val="00FB53C1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"/>
    <o:shapelayout v:ext="edit">
      <o:idmap v:ext="edit" data="1"/>
      <o:rules v:ext="edit">
        <o:r id="V:Rule1" type="arc" idref="#_x0000_s12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06C4"/>
    <w:pPr>
      <w:keepNext/>
      <w:spacing w:before="240" w:after="60"/>
      <w:ind w:firstLine="56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A06C4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A06C4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796"/>
    <w:rPr>
      <w:color w:val="0000FF"/>
      <w:u w:val="single"/>
    </w:rPr>
  </w:style>
  <w:style w:type="paragraph" w:customStyle="1" w:styleId="ParagraphStyle">
    <w:name w:val="Paragraph Style"/>
    <w:rsid w:val="00F837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F83796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837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rame">
    <w:name w:val="grame"/>
    <w:basedOn w:val="a0"/>
    <w:rsid w:val="00F83796"/>
  </w:style>
  <w:style w:type="paragraph" w:styleId="a6">
    <w:name w:val="Plain Text"/>
    <w:basedOn w:val="a"/>
    <w:link w:val="a7"/>
    <w:rsid w:val="00F83796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8379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837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837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A06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06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A06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entered">
    <w:name w:val="Centered"/>
    <w:uiPriority w:val="99"/>
    <w:rsid w:val="003A06C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paragraph" w:styleId="a8">
    <w:name w:val="No Spacing"/>
    <w:qFormat/>
    <w:rsid w:val="002039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semiHidden/>
    <w:unhideWhenUsed/>
    <w:rsid w:val="00AF4349"/>
    <w:pPr>
      <w:spacing w:before="100" w:beforeAutospacing="1" w:after="100" w:afterAutospacing="1"/>
    </w:pPr>
    <w:rPr>
      <w:lang w:eastAsia="zh-CN"/>
    </w:rPr>
  </w:style>
  <w:style w:type="character" w:styleId="aa">
    <w:name w:val="Strong"/>
    <w:basedOn w:val="a0"/>
    <w:uiPriority w:val="22"/>
    <w:qFormat/>
    <w:rsid w:val="00AF4349"/>
    <w:rPr>
      <w:b/>
      <w:bCs/>
    </w:rPr>
  </w:style>
  <w:style w:type="character" w:customStyle="1" w:styleId="apple-converted-space">
    <w:name w:val="apple-converted-space"/>
    <w:basedOn w:val="a0"/>
    <w:rsid w:val="00AF4349"/>
  </w:style>
  <w:style w:type="paragraph" w:styleId="ab">
    <w:name w:val="Balloon Text"/>
    <w:basedOn w:val="a"/>
    <w:link w:val="ac"/>
    <w:uiPriority w:val="99"/>
    <w:semiHidden/>
    <w:unhideWhenUsed/>
    <w:rsid w:val="00D53A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3A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06C4"/>
    <w:pPr>
      <w:keepNext/>
      <w:spacing w:before="240" w:after="60"/>
      <w:ind w:firstLine="56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A06C4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A06C4"/>
    <w:pPr>
      <w:keepNext/>
      <w:spacing w:before="240" w:after="60"/>
      <w:ind w:firstLine="567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796"/>
    <w:rPr>
      <w:color w:val="0000FF"/>
      <w:u w:val="single"/>
    </w:rPr>
  </w:style>
  <w:style w:type="paragraph" w:customStyle="1" w:styleId="ParagraphStyle">
    <w:name w:val="Paragraph Style"/>
    <w:rsid w:val="00F837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F83796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837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rame">
    <w:name w:val="grame"/>
    <w:basedOn w:val="a0"/>
    <w:rsid w:val="00F83796"/>
  </w:style>
  <w:style w:type="paragraph" w:styleId="a6">
    <w:name w:val="Plain Text"/>
    <w:basedOn w:val="a"/>
    <w:link w:val="a7"/>
    <w:rsid w:val="00F83796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8379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837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837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A06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06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A06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entered">
    <w:name w:val="Centered"/>
    <w:uiPriority w:val="99"/>
    <w:rsid w:val="003A06C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paragraph" w:styleId="a8">
    <w:name w:val="No Spacing"/>
    <w:qFormat/>
    <w:rsid w:val="002039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semiHidden/>
    <w:unhideWhenUsed/>
    <w:rsid w:val="00AF4349"/>
    <w:pPr>
      <w:spacing w:before="100" w:beforeAutospacing="1" w:after="100" w:afterAutospacing="1"/>
    </w:pPr>
    <w:rPr>
      <w:lang w:eastAsia="zh-CN"/>
    </w:rPr>
  </w:style>
  <w:style w:type="character" w:styleId="aa">
    <w:name w:val="Strong"/>
    <w:basedOn w:val="a0"/>
    <w:uiPriority w:val="22"/>
    <w:qFormat/>
    <w:rsid w:val="00AF4349"/>
    <w:rPr>
      <w:b/>
      <w:bCs/>
    </w:rPr>
  </w:style>
  <w:style w:type="character" w:customStyle="1" w:styleId="apple-converted-space">
    <w:name w:val="apple-converted-space"/>
    <w:basedOn w:val="a0"/>
    <w:rsid w:val="00AF4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videouroki.net/video/obschestvoznanie/8-clas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http://vklasse.org/8-klass/uchebniki/obschestvoznanie/ln-bogolyubov-201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interneturok.ru/obshestvoznanie/8-klas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andart.edu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www.nado5.ru/e-book/obschestvoznanie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5601</Words>
  <Characters>31930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Мусифулина София Раульевна</cp:lastModifiedBy>
  <cp:revision>3</cp:revision>
  <cp:lastPrinted>2017-10-16T08:16:00Z</cp:lastPrinted>
  <dcterms:created xsi:type="dcterms:W3CDTF">2017-11-08T09:07:00Z</dcterms:created>
  <dcterms:modified xsi:type="dcterms:W3CDTF">2019-12-07T04:42:00Z</dcterms:modified>
</cp:coreProperties>
</file>