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19D" w:rsidRPr="00DA392C" w:rsidRDefault="00D0719D" w:rsidP="00D95A10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A392C">
        <w:rPr>
          <w:rFonts w:ascii="Times New Roman" w:hAnsi="Times New Roman"/>
          <w:b/>
          <w:sz w:val="18"/>
          <w:szCs w:val="18"/>
        </w:rPr>
        <w:t>РОССИЙСКАЯ ФЕДЕРАЦИЯ</w:t>
      </w:r>
    </w:p>
    <w:p w:rsidR="00D0719D" w:rsidRPr="00DA392C" w:rsidRDefault="00D0719D" w:rsidP="00D95A10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A392C">
        <w:rPr>
          <w:rFonts w:ascii="Times New Roman" w:hAnsi="Times New Roman"/>
          <w:b/>
          <w:sz w:val="18"/>
          <w:szCs w:val="18"/>
        </w:rPr>
        <w:t>Г. ИРКУТСК</w:t>
      </w:r>
    </w:p>
    <w:p w:rsidR="00D0719D" w:rsidRPr="00DA392C" w:rsidRDefault="00D0719D" w:rsidP="00D95A10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A392C">
        <w:rPr>
          <w:rFonts w:ascii="Times New Roman" w:hAnsi="Times New Roman"/>
          <w:b/>
          <w:sz w:val="20"/>
          <w:szCs w:val="20"/>
        </w:rPr>
        <w:t>Администрация Комитета по социальной политике и культуре</w:t>
      </w:r>
    </w:p>
    <w:p w:rsidR="00D0719D" w:rsidRPr="00DA392C" w:rsidRDefault="00D0719D" w:rsidP="00D95A10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A392C">
        <w:rPr>
          <w:rFonts w:ascii="Times New Roman" w:hAnsi="Times New Roman"/>
          <w:b/>
          <w:sz w:val="18"/>
          <w:szCs w:val="18"/>
        </w:rPr>
        <w:t>МУНИЦИПАЛЬНОЕ БЮДЖЕТНОЕ  ОБЩЕОБРАЗОВАТЕЛЬНОЕ УЧРЕЖДЕНИЕ ГОРОДА ИРКУТСКА</w:t>
      </w:r>
    </w:p>
    <w:p w:rsidR="00D0719D" w:rsidRDefault="00D0719D" w:rsidP="00D95A10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A392C">
        <w:rPr>
          <w:rFonts w:ascii="Times New Roman" w:hAnsi="Times New Roman"/>
          <w:b/>
          <w:sz w:val="18"/>
          <w:szCs w:val="18"/>
        </w:rPr>
        <w:t>СРЕДНЯЯ ОБЩЕОБРАЗОВАТЕЛЬНАЯ ШКОЛА № 34</w:t>
      </w:r>
    </w:p>
    <w:p w:rsidR="00D0719D" w:rsidRPr="00DA392C" w:rsidRDefault="00D0719D" w:rsidP="00D0719D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tbl>
      <w:tblPr>
        <w:tblpPr w:leftFromText="180" w:rightFromText="180" w:bottomFromText="200" w:vertAnchor="text" w:horzAnchor="page" w:tblpX="2590" w:tblpY="188"/>
        <w:tblW w:w="11616" w:type="dxa"/>
        <w:tblLook w:val="01E0" w:firstRow="1" w:lastRow="1" w:firstColumn="1" w:lastColumn="1" w:noHBand="0" w:noVBand="0"/>
      </w:tblPr>
      <w:tblGrid>
        <w:gridCol w:w="3188"/>
        <w:gridCol w:w="5425"/>
        <w:gridCol w:w="3003"/>
      </w:tblGrid>
      <w:tr w:rsidR="00D0719D" w:rsidRPr="00D0719D" w:rsidTr="009C1057">
        <w:trPr>
          <w:trHeight w:val="1227"/>
        </w:trPr>
        <w:tc>
          <w:tcPr>
            <w:tcW w:w="3188" w:type="dxa"/>
          </w:tcPr>
          <w:p w:rsidR="00D0719D" w:rsidRPr="00D0719D" w:rsidRDefault="00D0719D" w:rsidP="009C1057">
            <w:pPr>
              <w:rPr>
                <w:rFonts w:ascii="Times New Roman" w:hAnsi="Times New Roman"/>
              </w:rPr>
            </w:pPr>
          </w:p>
        </w:tc>
        <w:tc>
          <w:tcPr>
            <w:tcW w:w="5425" w:type="dxa"/>
          </w:tcPr>
          <w:p w:rsidR="009C1057" w:rsidRPr="009C1057" w:rsidRDefault="009C1057" w:rsidP="009C1057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Утверждена</w:t>
            </w:r>
          </w:p>
          <w:p w:rsidR="009C1057" w:rsidRPr="009C1057" w:rsidRDefault="009C1057" w:rsidP="009C1057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>приказом директора</w:t>
            </w:r>
          </w:p>
          <w:p w:rsidR="009C1057" w:rsidRPr="009C1057" w:rsidRDefault="009C1057" w:rsidP="009C1057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МБОУ г. Иркутска СОШ № 34</w:t>
            </w:r>
          </w:p>
          <w:p w:rsidR="009C1057" w:rsidRPr="009C1057" w:rsidRDefault="009C1057" w:rsidP="009C1057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№100/3 от 30 ноября 2017г. </w:t>
            </w:r>
          </w:p>
          <w:p w:rsidR="009C1057" w:rsidRPr="009C1057" w:rsidRDefault="009C1057" w:rsidP="009C1057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 внесение изменений </w:t>
            </w:r>
          </w:p>
          <w:p w:rsidR="009C1057" w:rsidRPr="009C1057" w:rsidRDefault="009C1057" w:rsidP="009C1057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рабочие  программы по предметам:  </w:t>
            </w:r>
          </w:p>
          <w:p w:rsidR="009C1057" w:rsidRPr="009C1057" w:rsidRDefault="00D95A10" w:rsidP="009C1057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ОРКСЭ</w:t>
            </w:r>
            <w:r w:rsid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9C1057"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</w:t>
            </w:r>
            <w:r w:rsidR="000A6AA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9C1057"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–х классов</w:t>
            </w:r>
          </w:p>
          <w:p w:rsidR="009C1057" w:rsidRPr="009C1057" w:rsidRDefault="009C1057" w:rsidP="009C10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утверждение программы в новой реда</w:t>
            </w: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>ции»</w:t>
            </w:r>
          </w:p>
          <w:p w:rsidR="009C1057" w:rsidRPr="009C1057" w:rsidRDefault="009C1057" w:rsidP="009C1057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D0719D" w:rsidRPr="00D0719D" w:rsidRDefault="00D0719D" w:rsidP="009C1057">
            <w:pPr>
              <w:rPr>
                <w:rFonts w:ascii="Times New Roman" w:hAnsi="Times New Roman"/>
              </w:rPr>
            </w:pPr>
          </w:p>
        </w:tc>
        <w:tc>
          <w:tcPr>
            <w:tcW w:w="3003" w:type="dxa"/>
          </w:tcPr>
          <w:p w:rsidR="00D0719D" w:rsidRPr="00D0719D" w:rsidRDefault="00D0719D" w:rsidP="009C1057">
            <w:pPr>
              <w:rPr>
                <w:rFonts w:ascii="Times New Roman" w:hAnsi="Times New Roman"/>
              </w:rPr>
            </w:pPr>
          </w:p>
        </w:tc>
      </w:tr>
    </w:tbl>
    <w:p w:rsidR="00C63F2D" w:rsidRDefault="00C63F2D"/>
    <w:p w:rsidR="00D0719D" w:rsidRDefault="00D0719D"/>
    <w:p w:rsidR="00D0719D" w:rsidRDefault="00D0719D"/>
    <w:p w:rsidR="00D0719D" w:rsidRDefault="00D0719D"/>
    <w:p w:rsidR="00D0719D" w:rsidRDefault="00D0719D"/>
    <w:p w:rsidR="00D0719D" w:rsidRDefault="00D0719D"/>
    <w:p w:rsidR="00D0719D" w:rsidRDefault="00D0719D"/>
    <w:p w:rsidR="009C1057" w:rsidRDefault="009C1057" w:rsidP="00D0719D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9C1057" w:rsidRDefault="009C1057" w:rsidP="00D0719D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9C1057" w:rsidRDefault="009C1057" w:rsidP="00D0719D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D0719D" w:rsidRPr="00D0719D" w:rsidRDefault="00D0719D" w:rsidP="00D0719D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 w:rsidRPr="00D0719D">
        <w:rPr>
          <w:rFonts w:ascii="Times New Roman" w:hAnsi="Times New Roman"/>
          <w:b/>
          <w:i/>
          <w:sz w:val="32"/>
          <w:szCs w:val="32"/>
        </w:rPr>
        <w:t>РАБОЧАЯ ПРОГРАММА</w:t>
      </w:r>
    </w:p>
    <w:p w:rsidR="00D0719D" w:rsidRPr="00D0719D" w:rsidRDefault="00D0719D" w:rsidP="00D0719D">
      <w:pPr>
        <w:spacing w:after="0"/>
        <w:jc w:val="center"/>
        <w:rPr>
          <w:rFonts w:ascii="Times New Roman" w:hAnsi="Times New Roman"/>
          <w:b/>
          <w:i/>
          <w:sz w:val="44"/>
          <w:szCs w:val="44"/>
        </w:rPr>
      </w:pPr>
      <w:r w:rsidRPr="00D0719D">
        <w:rPr>
          <w:rFonts w:ascii="Times New Roman" w:hAnsi="Times New Roman"/>
          <w:b/>
          <w:i/>
          <w:sz w:val="44"/>
          <w:szCs w:val="44"/>
        </w:rPr>
        <w:t xml:space="preserve">по </w:t>
      </w:r>
      <w:r w:rsidR="000A6AA6">
        <w:rPr>
          <w:rFonts w:ascii="Times New Roman" w:hAnsi="Times New Roman"/>
          <w:b/>
          <w:i/>
          <w:sz w:val="44"/>
          <w:szCs w:val="44"/>
        </w:rPr>
        <w:t xml:space="preserve">ОРКСЭ модуль Светская этика </w:t>
      </w:r>
    </w:p>
    <w:p w:rsidR="00D0719D" w:rsidRPr="00D0719D" w:rsidRDefault="000A6AA6" w:rsidP="00D0719D">
      <w:pPr>
        <w:spacing w:after="0"/>
        <w:jc w:val="center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44"/>
          <w:szCs w:val="44"/>
        </w:rPr>
        <w:t>4</w:t>
      </w:r>
      <w:r w:rsidR="00D0719D" w:rsidRPr="00D0719D">
        <w:rPr>
          <w:rFonts w:ascii="Times New Roman" w:hAnsi="Times New Roman"/>
          <w:b/>
          <w:i/>
          <w:sz w:val="44"/>
          <w:szCs w:val="44"/>
        </w:rPr>
        <w:t xml:space="preserve"> класс </w:t>
      </w:r>
    </w:p>
    <w:p w:rsidR="00D0719D" w:rsidRPr="00D0719D" w:rsidRDefault="00A22ADE" w:rsidP="00D0719D">
      <w:pPr>
        <w:spacing w:after="0"/>
        <w:jc w:val="center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</w:t>
      </w:r>
      <w:bookmarkStart w:id="0" w:name="_GoBack"/>
      <w:bookmarkEnd w:id="0"/>
    </w:p>
    <w:p w:rsidR="00D0719D" w:rsidRPr="00D0719D" w:rsidRDefault="00D0719D" w:rsidP="00D0719D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D0719D" w:rsidRPr="00D0719D" w:rsidRDefault="00D0719D" w:rsidP="00D071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719D">
        <w:rPr>
          <w:rFonts w:ascii="Times New Roman" w:hAnsi="Times New Roman"/>
          <w:sz w:val="28"/>
          <w:szCs w:val="28"/>
        </w:rPr>
        <w:t>Количество часов:</w:t>
      </w:r>
    </w:p>
    <w:p w:rsidR="00D0719D" w:rsidRPr="00D0719D" w:rsidRDefault="00D0719D" w:rsidP="00D0719D">
      <w:pPr>
        <w:jc w:val="right"/>
        <w:rPr>
          <w:rFonts w:ascii="Times New Roman" w:hAnsi="Times New Roman"/>
          <w:b/>
          <w:i/>
          <w:sz w:val="36"/>
          <w:szCs w:val="36"/>
        </w:rPr>
      </w:pPr>
      <w:r w:rsidRPr="00D0719D">
        <w:rPr>
          <w:rFonts w:ascii="Times New Roman" w:hAnsi="Times New Roman"/>
          <w:sz w:val="28"/>
          <w:szCs w:val="28"/>
        </w:rPr>
        <w:t xml:space="preserve">Всего </w:t>
      </w:r>
      <w:r w:rsidR="000A6AA6">
        <w:rPr>
          <w:rFonts w:ascii="Times New Roman" w:hAnsi="Times New Roman"/>
          <w:sz w:val="28"/>
          <w:szCs w:val="28"/>
        </w:rPr>
        <w:t>34</w:t>
      </w:r>
      <w:r w:rsidRPr="00D0719D">
        <w:rPr>
          <w:rFonts w:ascii="Times New Roman" w:hAnsi="Times New Roman"/>
          <w:sz w:val="28"/>
          <w:szCs w:val="28"/>
        </w:rPr>
        <w:t xml:space="preserve"> часов, в неделю </w:t>
      </w:r>
      <w:r w:rsidR="000A6AA6">
        <w:rPr>
          <w:rFonts w:ascii="Times New Roman" w:hAnsi="Times New Roman"/>
          <w:sz w:val="28"/>
          <w:szCs w:val="28"/>
        </w:rPr>
        <w:t>1</w:t>
      </w:r>
      <w:r w:rsidRPr="00D0719D">
        <w:rPr>
          <w:rFonts w:ascii="Times New Roman" w:hAnsi="Times New Roman"/>
          <w:sz w:val="28"/>
          <w:szCs w:val="28"/>
        </w:rPr>
        <w:t xml:space="preserve"> часов</w:t>
      </w:r>
    </w:p>
    <w:tbl>
      <w:tblPr>
        <w:tblW w:w="0" w:type="auto"/>
        <w:tblInd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190"/>
      </w:tblGrid>
      <w:tr w:rsidR="00D0719D" w:rsidRPr="00D0719D" w:rsidTr="005672DD">
        <w:tc>
          <w:tcPr>
            <w:tcW w:w="5190" w:type="dxa"/>
          </w:tcPr>
          <w:p w:rsidR="00D0719D" w:rsidRPr="00D0719D" w:rsidRDefault="00D0719D" w:rsidP="00D95A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719D" w:rsidRPr="00D0719D" w:rsidRDefault="00D0719D" w:rsidP="00D071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719D" w:rsidRPr="00D0719D" w:rsidRDefault="00D0719D" w:rsidP="00D071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719D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D0719D" w:rsidRPr="00D0719D" w:rsidRDefault="00D0719D" w:rsidP="00D071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719D" w:rsidRPr="00D0719D" w:rsidRDefault="00D0719D" w:rsidP="00D0719D">
      <w:pPr>
        <w:rPr>
          <w:rFonts w:ascii="Times New Roman" w:hAnsi="Times New Roman"/>
          <w:b/>
          <w:sz w:val="28"/>
          <w:szCs w:val="28"/>
        </w:rPr>
      </w:pPr>
    </w:p>
    <w:p w:rsidR="00D0719D" w:rsidRDefault="00D0719D" w:rsidP="00D0719D">
      <w:pPr>
        <w:jc w:val="center"/>
        <w:rPr>
          <w:rFonts w:ascii="Times New Roman" w:hAnsi="Times New Roman"/>
          <w:sz w:val="28"/>
          <w:szCs w:val="28"/>
        </w:rPr>
      </w:pPr>
      <w:r w:rsidRPr="00D0719D">
        <w:rPr>
          <w:rFonts w:ascii="Times New Roman" w:hAnsi="Times New Roman"/>
          <w:sz w:val="28"/>
          <w:szCs w:val="28"/>
        </w:rPr>
        <w:t>ИРКУТСК</w:t>
      </w:r>
    </w:p>
    <w:p w:rsidR="00D0719D" w:rsidRDefault="00D0719D" w:rsidP="00D0719D">
      <w:pPr>
        <w:jc w:val="center"/>
        <w:rPr>
          <w:rFonts w:ascii="Times New Roman" w:hAnsi="Times New Roman"/>
          <w:sz w:val="28"/>
          <w:szCs w:val="28"/>
        </w:rPr>
      </w:pPr>
    </w:p>
    <w:p w:rsidR="00D0719D" w:rsidRDefault="00D0719D" w:rsidP="00D0719D">
      <w:pPr>
        <w:jc w:val="center"/>
        <w:rPr>
          <w:rFonts w:ascii="Times New Roman" w:hAnsi="Times New Roman"/>
          <w:sz w:val="28"/>
          <w:szCs w:val="28"/>
        </w:rPr>
      </w:pPr>
    </w:p>
    <w:p w:rsidR="00D0719D" w:rsidRDefault="00D0719D" w:rsidP="00D0719D">
      <w:pPr>
        <w:jc w:val="center"/>
        <w:rPr>
          <w:rFonts w:ascii="Times New Roman" w:hAnsi="Times New Roman"/>
          <w:sz w:val="28"/>
          <w:szCs w:val="28"/>
        </w:rPr>
      </w:pPr>
    </w:p>
    <w:p w:rsidR="00AA358E" w:rsidRDefault="00D0719D" w:rsidP="00560D55">
      <w:pPr>
        <w:jc w:val="both"/>
        <w:rPr>
          <w:rFonts w:ascii="Times New Roman" w:eastAsia="TimesNewRomanPSMT" w:hAnsi="Times New Roman"/>
          <w:sz w:val="24"/>
          <w:szCs w:val="24"/>
        </w:rPr>
      </w:pPr>
      <w:r w:rsidRPr="00085C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Рабочая программа учебного курса математика для </w:t>
      </w:r>
      <w:r w:rsidR="000140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0140A2" w:rsidRPr="000725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140A2" w:rsidRPr="00085C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класса</w:t>
      </w:r>
      <w:r w:rsidRPr="00085C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60D55" w:rsidRPr="00560D55">
        <w:rPr>
          <w:rFonts w:ascii="Times New Roman" w:eastAsia="TimesNewRomanPSMT" w:hAnsi="Times New Roman"/>
          <w:sz w:val="24"/>
          <w:szCs w:val="24"/>
        </w:rPr>
        <w:t>разработана на осн</w:t>
      </w:r>
      <w:r w:rsidR="00560D55" w:rsidRPr="00560D55">
        <w:rPr>
          <w:rFonts w:ascii="Times New Roman" w:eastAsia="TimesNewRomanPSMT" w:hAnsi="Times New Roman"/>
          <w:sz w:val="24"/>
          <w:szCs w:val="24"/>
        </w:rPr>
        <w:t>о</w:t>
      </w:r>
      <w:r w:rsidR="00560D55" w:rsidRPr="00560D55">
        <w:rPr>
          <w:rFonts w:ascii="Times New Roman" w:eastAsia="TimesNewRomanPSMT" w:hAnsi="Times New Roman"/>
          <w:sz w:val="24"/>
          <w:szCs w:val="24"/>
        </w:rPr>
        <w:t xml:space="preserve">ве требований к планируемым результатам основной образовательной программы </w:t>
      </w:r>
      <w:r w:rsidR="00D95A10">
        <w:rPr>
          <w:rFonts w:ascii="Times New Roman" w:eastAsia="TimesNewRomanPSMT" w:hAnsi="Times New Roman"/>
          <w:sz w:val="24"/>
          <w:szCs w:val="24"/>
        </w:rPr>
        <w:t xml:space="preserve">начального </w:t>
      </w:r>
      <w:r w:rsidR="000140A2" w:rsidRPr="00560D55">
        <w:rPr>
          <w:rFonts w:ascii="Times New Roman" w:eastAsia="TimesNewRomanPSMT" w:hAnsi="Times New Roman"/>
          <w:sz w:val="24"/>
          <w:szCs w:val="24"/>
        </w:rPr>
        <w:t xml:space="preserve"> общего</w:t>
      </w:r>
      <w:r w:rsidR="00560D55" w:rsidRPr="00560D55">
        <w:rPr>
          <w:rFonts w:ascii="Times New Roman" w:eastAsia="TimesNewRomanPSMT" w:hAnsi="Times New Roman"/>
          <w:sz w:val="24"/>
          <w:szCs w:val="24"/>
        </w:rPr>
        <w:t xml:space="preserve"> образования МБОУ </w:t>
      </w:r>
      <w:r w:rsidR="00560D55">
        <w:rPr>
          <w:rFonts w:ascii="Times New Roman" w:eastAsia="TimesNewRomanPSMT" w:hAnsi="Times New Roman"/>
          <w:sz w:val="24"/>
          <w:szCs w:val="24"/>
        </w:rPr>
        <w:t>г. Иркутска СОШ № 34</w:t>
      </w:r>
    </w:p>
    <w:p w:rsidR="00745E3B" w:rsidRPr="00745E3B" w:rsidRDefault="00745E3B" w:rsidP="00560D55">
      <w:pPr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>1</w:t>
      </w:r>
      <w:r w:rsidRPr="00745E3B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. </w:t>
      </w:r>
      <w:r w:rsidR="00AA358E">
        <w:rPr>
          <w:rFonts w:ascii="Times New Roman" w:hAnsi="Times New Roman" w:cs="Times New Roman"/>
          <w:b/>
          <w:bCs/>
          <w:kern w:val="32"/>
          <w:sz w:val="28"/>
          <w:szCs w:val="28"/>
        </w:rPr>
        <w:t>Пла</w:t>
      </w:r>
      <w:r w:rsidRPr="00745E3B">
        <w:rPr>
          <w:rFonts w:ascii="Times New Roman" w:hAnsi="Times New Roman" w:cs="Times New Roman"/>
          <w:b/>
          <w:bCs/>
          <w:kern w:val="32"/>
          <w:sz w:val="28"/>
          <w:szCs w:val="28"/>
        </w:rPr>
        <w:t>нируемые результаты освоения учебного предмета «</w:t>
      </w:r>
      <w:r w:rsidR="000140A2" w:rsidRPr="000140A2">
        <w:rPr>
          <w:rFonts w:ascii="Times New Roman" w:hAnsi="Times New Roman" w:cs="Times New Roman"/>
          <w:b/>
          <w:bCs/>
          <w:kern w:val="32"/>
          <w:sz w:val="28"/>
          <w:szCs w:val="28"/>
        </w:rPr>
        <w:t>ОРКСЭ модуль Светская этика</w:t>
      </w:r>
      <w:r w:rsidR="000140A2" w:rsidRPr="00745E3B">
        <w:rPr>
          <w:rFonts w:ascii="Times New Roman" w:hAnsi="Times New Roman" w:cs="Times New Roman"/>
          <w:b/>
          <w:bCs/>
          <w:kern w:val="32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7"/>
        <w:gridCol w:w="7402"/>
      </w:tblGrid>
      <w:tr w:rsidR="00745E3B" w:rsidRPr="00745E3B" w:rsidTr="00443BD2">
        <w:trPr>
          <w:trHeight w:val="227"/>
        </w:trPr>
        <w:tc>
          <w:tcPr>
            <w:tcW w:w="0" w:type="auto"/>
            <w:tcBorders>
              <w:bottom w:val="single" w:sz="4" w:space="0" w:color="auto"/>
            </w:tcBorders>
          </w:tcPr>
          <w:p w:rsidR="00745E3B" w:rsidRPr="00745E3B" w:rsidRDefault="00745E3B" w:rsidP="00443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45E3B" w:rsidRPr="00745E3B" w:rsidRDefault="00745E3B" w:rsidP="00443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предметные</w:t>
            </w:r>
          </w:p>
        </w:tc>
      </w:tr>
      <w:tr w:rsidR="00745E3B" w:rsidRPr="00745E3B" w:rsidTr="00443BD2">
        <w:trPr>
          <w:trHeight w:val="277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75664" w:rsidRDefault="00D75664" w:rsidP="00443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Введение. </w:t>
            </w:r>
          </w:p>
          <w:p w:rsidR="00745E3B" w:rsidRPr="00745E3B" w:rsidRDefault="00D75664" w:rsidP="00443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664">
              <w:rPr>
                <w:rFonts w:ascii="Times New Roman" w:hAnsi="Times New Roman"/>
                <w:sz w:val="24"/>
                <w:szCs w:val="24"/>
              </w:rPr>
              <w:t>Раздел 1. Этика общения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45E3B" w:rsidRPr="00745E3B" w:rsidRDefault="00745E3B" w:rsidP="00443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sz w:val="24"/>
                <w:szCs w:val="24"/>
              </w:rPr>
              <w:t>Ученик научится</w:t>
            </w:r>
            <w:r w:rsidRPr="00745E3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45E3B" w:rsidRPr="00745E3B" w:rsidRDefault="00745E3B" w:rsidP="00443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3B">
              <w:rPr>
                <w:rFonts w:ascii="Times New Roman" w:hAnsi="Times New Roman"/>
                <w:sz w:val="24"/>
                <w:szCs w:val="24"/>
              </w:rPr>
              <w:t>•</w:t>
            </w:r>
            <w:r w:rsidR="00F32859">
              <w:rPr>
                <w:rFonts w:ascii="Times New Roman" w:hAnsi="Times New Roman"/>
                <w:sz w:val="24"/>
                <w:szCs w:val="24"/>
              </w:rPr>
              <w:t xml:space="preserve"> понимать:</w:t>
            </w:r>
            <w:r w:rsidR="00F32859">
              <w:t xml:space="preserve"> </w:t>
            </w:r>
            <w:r w:rsidR="00F32859" w:rsidRPr="00F32859">
              <w:rPr>
                <w:rFonts w:ascii="Times New Roman" w:hAnsi="Times New Roman"/>
                <w:sz w:val="24"/>
                <w:szCs w:val="24"/>
              </w:rPr>
              <w:t>основ</w:t>
            </w:r>
            <w:r w:rsidR="00D75664">
              <w:rPr>
                <w:rFonts w:ascii="Times New Roman" w:hAnsi="Times New Roman"/>
                <w:sz w:val="24"/>
                <w:szCs w:val="24"/>
              </w:rPr>
              <w:t>ные понятия религиозных культур,</w:t>
            </w:r>
            <w:r w:rsidR="00F32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2859" w:rsidRPr="00F32859">
              <w:rPr>
                <w:rFonts w:ascii="Times New Roman" w:hAnsi="Times New Roman"/>
                <w:sz w:val="24"/>
                <w:szCs w:val="24"/>
              </w:rPr>
              <w:t>историю в</w:t>
            </w:r>
            <w:r w:rsidR="00D75664">
              <w:rPr>
                <w:rFonts w:ascii="Times New Roman" w:hAnsi="Times New Roman"/>
                <w:sz w:val="24"/>
                <w:szCs w:val="24"/>
              </w:rPr>
              <w:t>о</w:t>
            </w:r>
            <w:r w:rsidR="00D75664">
              <w:rPr>
                <w:rFonts w:ascii="Times New Roman" w:hAnsi="Times New Roman"/>
                <w:sz w:val="24"/>
                <w:szCs w:val="24"/>
              </w:rPr>
              <w:t>з</w:t>
            </w:r>
            <w:r w:rsidR="00D75664">
              <w:rPr>
                <w:rFonts w:ascii="Times New Roman" w:hAnsi="Times New Roman"/>
                <w:sz w:val="24"/>
                <w:szCs w:val="24"/>
              </w:rPr>
              <w:t>никновения религиозных культу,</w:t>
            </w:r>
            <w:r w:rsidR="00F32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5664" w:rsidRPr="00D75664">
              <w:rPr>
                <w:rFonts w:ascii="Times New Roman" w:hAnsi="Times New Roman"/>
                <w:sz w:val="24"/>
                <w:szCs w:val="24"/>
              </w:rPr>
              <w:t>историю развития различных рел</w:t>
            </w:r>
            <w:r w:rsidR="00D75664" w:rsidRPr="00D75664">
              <w:rPr>
                <w:rFonts w:ascii="Times New Roman" w:hAnsi="Times New Roman"/>
                <w:sz w:val="24"/>
                <w:szCs w:val="24"/>
              </w:rPr>
              <w:t>и</w:t>
            </w:r>
            <w:r w:rsidR="00D75664" w:rsidRPr="00D75664">
              <w:rPr>
                <w:rFonts w:ascii="Times New Roman" w:hAnsi="Times New Roman"/>
                <w:sz w:val="24"/>
                <w:szCs w:val="24"/>
              </w:rPr>
              <w:t>гиозных культур в истории России</w:t>
            </w:r>
            <w:r w:rsidR="00F32859" w:rsidRPr="00745E3B">
              <w:rPr>
                <w:rFonts w:ascii="Times New Roman" w:hAnsi="Times New Roman"/>
                <w:sz w:val="24"/>
                <w:szCs w:val="24"/>
              </w:rPr>
              <w:t>,</w:t>
            </w:r>
            <w:r w:rsidR="00D75664">
              <w:t xml:space="preserve"> </w:t>
            </w:r>
            <w:r w:rsidR="00D75664" w:rsidRPr="00D75664">
              <w:rPr>
                <w:rFonts w:ascii="Times New Roman" w:hAnsi="Times New Roman"/>
                <w:sz w:val="24"/>
                <w:szCs w:val="24"/>
              </w:rPr>
              <w:t>особенности и традиции религий</w:t>
            </w:r>
            <w:r w:rsidR="00D75664">
              <w:rPr>
                <w:rFonts w:ascii="Times New Roman" w:hAnsi="Times New Roman"/>
                <w:sz w:val="24"/>
                <w:szCs w:val="24"/>
              </w:rPr>
              <w:t>,</w:t>
            </w:r>
            <w:r w:rsidR="00D75664">
              <w:t xml:space="preserve"> </w:t>
            </w:r>
            <w:r w:rsidR="00D75664" w:rsidRPr="00D75664">
              <w:rPr>
                <w:rFonts w:ascii="Times New Roman" w:hAnsi="Times New Roman"/>
                <w:sz w:val="24"/>
                <w:szCs w:val="24"/>
              </w:rPr>
              <w:t>описание основных содержательных составляющих священных книг, сооружений</w:t>
            </w:r>
            <w:r w:rsidR="00D75664">
              <w:t xml:space="preserve"> </w:t>
            </w:r>
            <w:r w:rsidR="00D75664" w:rsidRPr="00D75664">
              <w:rPr>
                <w:rFonts w:ascii="Times New Roman" w:hAnsi="Times New Roman"/>
                <w:sz w:val="24"/>
                <w:szCs w:val="24"/>
              </w:rPr>
              <w:t>праздников и святынь</w:t>
            </w:r>
            <w:r w:rsidR="00D75664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D75664" w:rsidRPr="00D75664" w:rsidRDefault="00745E3B" w:rsidP="00D75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3B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="00D75664" w:rsidRPr="00D75664">
              <w:rPr>
                <w:rFonts w:ascii="Times New Roman" w:hAnsi="Times New Roman"/>
                <w:sz w:val="24"/>
                <w:szCs w:val="24"/>
              </w:rPr>
              <w:t xml:space="preserve">описывать различные явления религиозных традиций и культур; </w:t>
            </w:r>
          </w:p>
          <w:p w:rsidR="00D75664" w:rsidRPr="00D75664" w:rsidRDefault="00D75664" w:rsidP="00D75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664"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5664">
              <w:rPr>
                <w:rFonts w:ascii="Times New Roman" w:hAnsi="Times New Roman"/>
                <w:sz w:val="24"/>
                <w:szCs w:val="24"/>
              </w:rPr>
              <w:t>устанавливать взаимосвязь между религиозной культурой и пов</w:t>
            </w:r>
            <w:r w:rsidRPr="00D75664">
              <w:rPr>
                <w:rFonts w:ascii="Times New Roman" w:hAnsi="Times New Roman"/>
                <w:sz w:val="24"/>
                <w:szCs w:val="24"/>
              </w:rPr>
              <w:t>е</w:t>
            </w:r>
            <w:r w:rsidRPr="00D75664">
              <w:rPr>
                <w:rFonts w:ascii="Times New Roman" w:hAnsi="Times New Roman"/>
                <w:sz w:val="24"/>
                <w:szCs w:val="24"/>
              </w:rPr>
              <w:t xml:space="preserve">дением людей; </w:t>
            </w:r>
          </w:p>
          <w:p w:rsidR="00D75664" w:rsidRPr="00D75664" w:rsidRDefault="00D75664" w:rsidP="00D75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664"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5664">
              <w:rPr>
                <w:rFonts w:ascii="Times New Roman" w:hAnsi="Times New Roman"/>
                <w:sz w:val="24"/>
                <w:szCs w:val="24"/>
              </w:rPr>
              <w:t xml:space="preserve">излагать свое мнение по поводу значения религиозной культуры (культур) в жизни людей и общества; </w:t>
            </w:r>
          </w:p>
          <w:p w:rsidR="00D75664" w:rsidRPr="00D75664" w:rsidRDefault="00D75664" w:rsidP="00D75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664"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5664">
              <w:rPr>
                <w:rFonts w:ascii="Times New Roman" w:hAnsi="Times New Roman"/>
                <w:sz w:val="24"/>
                <w:szCs w:val="24"/>
              </w:rPr>
              <w:t xml:space="preserve">соотносить нравственные формы поведения с нормами религиозной культуры; </w:t>
            </w:r>
          </w:p>
          <w:p w:rsidR="00D75664" w:rsidRPr="00D75664" w:rsidRDefault="00D75664" w:rsidP="00D75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664"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5664">
              <w:rPr>
                <w:rFonts w:ascii="Times New Roman" w:hAnsi="Times New Roman"/>
                <w:sz w:val="24"/>
                <w:szCs w:val="24"/>
              </w:rPr>
              <w:t>строить толерантное отношение с представителями разных мир</w:t>
            </w:r>
            <w:r w:rsidRPr="00D75664">
              <w:rPr>
                <w:rFonts w:ascii="Times New Roman" w:hAnsi="Times New Roman"/>
                <w:sz w:val="24"/>
                <w:szCs w:val="24"/>
              </w:rPr>
              <w:t>о</w:t>
            </w:r>
            <w:r w:rsidRPr="00D75664">
              <w:rPr>
                <w:rFonts w:ascii="Times New Roman" w:hAnsi="Times New Roman"/>
                <w:sz w:val="24"/>
                <w:szCs w:val="24"/>
              </w:rPr>
              <w:t xml:space="preserve">воззрений и культурных традиций; </w:t>
            </w:r>
          </w:p>
          <w:p w:rsidR="00D75664" w:rsidRPr="00D75664" w:rsidRDefault="00D75664" w:rsidP="00D75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664"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5664">
              <w:rPr>
                <w:rFonts w:ascii="Times New Roman" w:hAnsi="Times New Roman"/>
                <w:sz w:val="24"/>
                <w:szCs w:val="24"/>
              </w:rPr>
              <w:t>осуществлять поиск необходимой информации для выполнения з</w:t>
            </w:r>
            <w:r w:rsidRPr="00D75664">
              <w:rPr>
                <w:rFonts w:ascii="Times New Roman" w:hAnsi="Times New Roman"/>
                <w:sz w:val="24"/>
                <w:szCs w:val="24"/>
              </w:rPr>
              <w:t>а</w:t>
            </w:r>
            <w:r w:rsidRPr="00D75664">
              <w:rPr>
                <w:rFonts w:ascii="Times New Roman" w:hAnsi="Times New Roman"/>
                <w:sz w:val="24"/>
                <w:szCs w:val="24"/>
              </w:rPr>
              <w:t xml:space="preserve">даний; </w:t>
            </w:r>
          </w:p>
          <w:p w:rsidR="00D75664" w:rsidRPr="00D75664" w:rsidRDefault="00D75664" w:rsidP="00D75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664"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5664">
              <w:rPr>
                <w:rFonts w:ascii="Times New Roman" w:hAnsi="Times New Roman"/>
                <w:sz w:val="24"/>
                <w:szCs w:val="24"/>
              </w:rPr>
              <w:t>участвовать в диспутах: слушать собеседника излагать     свое мн</w:t>
            </w:r>
            <w:r w:rsidRPr="00D75664">
              <w:rPr>
                <w:rFonts w:ascii="Times New Roman" w:hAnsi="Times New Roman"/>
                <w:sz w:val="24"/>
                <w:szCs w:val="24"/>
              </w:rPr>
              <w:t>е</w:t>
            </w:r>
            <w:r w:rsidRPr="00D75664">
              <w:rPr>
                <w:rFonts w:ascii="Times New Roman" w:hAnsi="Times New Roman"/>
                <w:sz w:val="24"/>
                <w:szCs w:val="24"/>
              </w:rPr>
              <w:t xml:space="preserve">ние;  </w:t>
            </w:r>
          </w:p>
          <w:p w:rsidR="00D75664" w:rsidRPr="00745E3B" w:rsidRDefault="00D75664" w:rsidP="00443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664"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5664">
              <w:rPr>
                <w:rFonts w:ascii="Times New Roman" w:hAnsi="Times New Roman"/>
                <w:sz w:val="24"/>
                <w:szCs w:val="24"/>
              </w:rPr>
              <w:t>готовить сообщения по выбранным темам</w:t>
            </w:r>
          </w:p>
          <w:p w:rsidR="00745E3B" w:rsidRPr="00745E3B" w:rsidRDefault="00745E3B" w:rsidP="00443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sz w:val="24"/>
                <w:szCs w:val="24"/>
              </w:rPr>
              <w:t>Ученик получит возможность</w:t>
            </w:r>
            <w:r w:rsidR="004E2B02">
              <w:rPr>
                <w:rFonts w:ascii="Times New Roman" w:hAnsi="Times New Roman"/>
                <w:b/>
                <w:sz w:val="24"/>
                <w:szCs w:val="24"/>
              </w:rPr>
              <w:t xml:space="preserve"> научиться</w:t>
            </w:r>
            <w:r w:rsidRPr="00745E3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45E3B" w:rsidRPr="00745E3B" w:rsidRDefault="00745E3B" w:rsidP="008A1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3B">
              <w:rPr>
                <w:rFonts w:ascii="Times New Roman" w:hAnsi="Times New Roman"/>
                <w:sz w:val="24"/>
                <w:szCs w:val="24"/>
              </w:rPr>
              <w:t>углубить и развить представления о</w:t>
            </w:r>
            <w:r w:rsidR="00D75664">
              <w:rPr>
                <w:rFonts w:ascii="Times New Roman" w:hAnsi="Times New Roman"/>
                <w:sz w:val="24"/>
                <w:szCs w:val="24"/>
              </w:rPr>
              <w:t>б основах религиозных культур</w:t>
            </w:r>
            <w:r w:rsidRPr="00745E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45E3B" w:rsidRPr="00745E3B" w:rsidTr="00443BD2">
        <w:trPr>
          <w:trHeight w:val="155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45E3B" w:rsidRPr="00745E3B" w:rsidRDefault="00D75664" w:rsidP="00443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664">
              <w:rPr>
                <w:rFonts w:ascii="Times New Roman" w:hAnsi="Times New Roman"/>
                <w:sz w:val="24"/>
                <w:szCs w:val="24"/>
              </w:rPr>
              <w:t>Раздел 2. Этикет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45E3B" w:rsidRPr="00745E3B" w:rsidRDefault="00745E3B" w:rsidP="00443B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bCs/>
                <w:sz w:val="24"/>
                <w:szCs w:val="24"/>
              </w:rPr>
              <w:t>Ученик научится:</w:t>
            </w:r>
          </w:p>
          <w:p w:rsidR="00C57CD0" w:rsidRDefault="00745E3B" w:rsidP="00443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3B">
              <w:rPr>
                <w:rFonts w:ascii="Times New Roman" w:hAnsi="Times New Roman"/>
                <w:sz w:val="24"/>
                <w:szCs w:val="24"/>
              </w:rPr>
              <w:t>•</w:t>
            </w:r>
            <w:r w:rsidR="008A1C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E3B">
              <w:rPr>
                <w:rFonts w:ascii="Times New Roman" w:hAnsi="Times New Roman"/>
                <w:sz w:val="24"/>
                <w:szCs w:val="24"/>
              </w:rPr>
              <w:t>понимать</w:t>
            </w:r>
            <w:r w:rsidR="00C57CD0">
              <w:t xml:space="preserve"> </w:t>
            </w:r>
            <w:r w:rsidR="00C57CD0">
              <w:rPr>
                <w:rFonts w:ascii="Times New Roman" w:hAnsi="Times New Roman"/>
                <w:sz w:val="24"/>
                <w:szCs w:val="24"/>
              </w:rPr>
              <w:t>основные нормы</w:t>
            </w:r>
            <w:r w:rsidR="00C57CD0" w:rsidRPr="00C57CD0">
              <w:rPr>
                <w:rFonts w:ascii="Times New Roman" w:hAnsi="Times New Roman"/>
                <w:sz w:val="24"/>
                <w:szCs w:val="24"/>
              </w:rPr>
              <w:t xml:space="preserve"> светской и религиозной морали, их зн</w:t>
            </w:r>
            <w:r w:rsidR="00C57CD0" w:rsidRPr="00C57CD0">
              <w:rPr>
                <w:rFonts w:ascii="Times New Roman" w:hAnsi="Times New Roman"/>
                <w:sz w:val="24"/>
                <w:szCs w:val="24"/>
              </w:rPr>
              <w:t>а</w:t>
            </w:r>
            <w:r w:rsidR="00C57CD0" w:rsidRPr="00C57CD0">
              <w:rPr>
                <w:rFonts w:ascii="Times New Roman" w:hAnsi="Times New Roman"/>
                <w:sz w:val="24"/>
                <w:szCs w:val="24"/>
              </w:rPr>
              <w:t>чения в выстраивании конструктивных отношений в семье и общ</w:t>
            </w:r>
            <w:r w:rsidR="00C57CD0" w:rsidRPr="00C57CD0">
              <w:rPr>
                <w:rFonts w:ascii="Times New Roman" w:hAnsi="Times New Roman"/>
                <w:sz w:val="24"/>
                <w:szCs w:val="24"/>
              </w:rPr>
              <w:t>е</w:t>
            </w:r>
            <w:r w:rsidR="00C57CD0" w:rsidRPr="00C57CD0">
              <w:rPr>
                <w:rFonts w:ascii="Times New Roman" w:hAnsi="Times New Roman"/>
                <w:sz w:val="24"/>
                <w:szCs w:val="24"/>
              </w:rPr>
              <w:t>стве</w:t>
            </w:r>
            <w:r w:rsidR="00C57CD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745E3B" w:rsidRPr="00745E3B" w:rsidRDefault="00745E3B" w:rsidP="008A1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3B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="008A1C92">
              <w:rPr>
                <w:rFonts w:ascii="Times New Roman" w:hAnsi="Times New Roman"/>
                <w:sz w:val="24"/>
                <w:szCs w:val="24"/>
              </w:rPr>
              <w:t>понимать</w:t>
            </w:r>
            <w:r w:rsidR="008A1C92" w:rsidRPr="008A1C92">
              <w:rPr>
                <w:rFonts w:ascii="Times New Roman" w:hAnsi="Times New Roman"/>
                <w:sz w:val="24"/>
                <w:szCs w:val="24"/>
              </w:rPr>
              <w:t xml:space="preserve"> нравственные формы поведения </w:t>
            </w:r>
          </w:p>
        </w:tc>
      </w:tr>
      <w:tr w:rsidR="00745E3B" w:rsidRPr="00745E3B" w:rsidTr="00443BD2">
        <w:trPr>
          <w:trHeight w:val="41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45E3B" w:rsidRPr="00745E3B" w:rsidRDefault="00C57CD0" w:rsidP="00443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3. Этика челов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ческих от</w:t>
            </w:r>
            <w:r w:rsidR="00D75664" w:rsidRPr="00D75664">
              <w:rPr>
                <w:rFonts w:ascii="Times New Roman" w:hAnsi="Times New Roman"/>
                <w:sz w:val="24"/>
                <w:szCs w:val="24"/>
              </w:rPr>
              <w:t>ношений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45E3B" w:rsidRPr="00745E3B" w:rsidRDefault="00745E3B" w:rsidP="00443B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sz w:val="24"/>
                <w:szCs w:val="24"/>
              </w:rPr>
              <w:t>Ученик научится:</w:t>
            </w:r>
          </w:p>
          <w:p w:rsidR="008A1C92" w:rsidRPr="00745E3B" w:rsidRDefault="00745E3B" w:rsidP="00443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3B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="008A1C92">
              <w:rPr>
                <w:rFonts w:ascii="Times New Roman" w:hAnsi="Times New Roman"/>
                <w:sz w:val="24"/>
                <w:szCs w:val="24"/>
              </w:rPr>
              <w:t xml:space="preserve"> осознать ценность человеческой жизни;</w:t>
            </w:r>
          </w:p>
          <w:p w:rsidR="00745E3B" w:rsidRPr="00745E3B" w:rsidRDefault="00745E3B" w:rsidP="00443B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bCs/>
                <w:sz w:val="24"/>
                <w:szCs w:val="24"/>
              </w:rPr>
              <w:t>Ученик получит возможность</w:t>
            </w:r>
            <w:r w:rsidR="004E2B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научиться</w:t>
            </w:r>
            <w:r w:rsidRPr="00745E3B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745E3B" w:rsidRPr="00745E3B" w:rsidRDefault="00745E3B" w:rsidP="00443B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E3B">
              <w:rPr>
                <w:rFonts w:ascii="Times New Roman" w:hAnsi="Times New Roman"/>
                <w:sz w:val="24"/>
                <w:szCs w:val="24"/>
              </w:rPr>
              <w:t>• р</w:t>
            </w:r>
            <w:r w:rsidRPr="00745E3B">
              <w:rPr>
                <w:rFonts w:ascii="Times New Roman" w:hAnsi="Times New Roman"/>
                <w:bCs/>
                <w:sz w:val="24"/>
                <w:szCs w:val="24"/>
              </w:rPr>
              <w:t>азвить представления о буквенных выражениях</w:t>
            </w:r>
          </w:p>
          <w:p w:rsidR="00745E3B" w:rsidRPr="00745E3B" w:rsidRDefault="00745E3B" w:rsidP="00443B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5E3B">
              <w:rPr>
                <w:rFonts w:ascii="Times New Roman" w:hAnsi="Times New Roman"/>
                <w:sz w:val="24"/>
                <w:szCs w:val="24"/>
              </w:rPr>
              <w:t>• о</w:t>
            </w:r>
            <w:r w:rsidRPr="00745E3B">
              <w:rPr>
                <w:rFonts w:ascii="Times New Roman" w:hAnsi="Times New Roman"/>
                <w:bCs/>
                <w:sz w:val="24"/>
                <w:szCs w:val="24"/>
              </w:rPr>
              <w:t>владеть специальными приемами решения уравнений, как текст</w:t>
            </w:r>
            <w:r w:rsidRPr="00745E3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45E3B">
              <w:rPr>
                <w:rFonts w:ascii="Times New Roman" w:hAnsi="Times New Roman"/>
                <w:bCs/>
                <w:sz w:val="24"/>
                <w:szCs w:val="24"/>
              </w:rPr>
              <w:t>вых, так и практических задач.</w:t>
            </w:r>
          </w:p>
        </w:tc>
      </w:tr>
      <w:tr w:rsidR="00745E3B" w:rsidRPr="00745E3B" w:rsidTr="00443BD2">
        <w:trPr>
          <w:trHeight w:val="69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45E3B" w:rsidRPr="00745E3B" w:rsidRDefault="00D75664" w:rsidP="00443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664">
              <w:rPr>
                <w:rFonts w:ascii="Times New Roman" w:hAnsi="Times New Roman"/>
                <w:sz w:val="24"/>
                <w:szCs w:val="24"/>
              </w:rPr>
              <w:t>Раздел 4. Этика отнош</w:t>
            </w:r>
            <w:r w:rsidRPr="00D75664">
              <w:rPr>
                <w:rFonts w:ascii="Times New Roman" w:hAnsi="Times New Roman"/>
                <w:sz w:val="24"/>
                <w:szCs w:val="24"/>
              </w:rPr>
              <w:t>е</w:t>
            </w:r>
            <w:r w:rsidRPr="00D75664">
              <w:rPr>
                <w:rFonts w:ascii="Times New Roman" w:hAnsi="Times New Roman"/>
                <w:sz w:val="24"/>
                <w:szCs w:val="24"/>
              </w:rPr>
              <w:t>ний в коллективе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45E3B" w:rsidRPr="00745E3B" w:rsidRDefault="00745E3B" w:rsidP="00443BD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iCs/>
                <w:sz w:val="24"/>
                <w:szCs w:val="24"/>
              </w:rPr>
              <w:t>Ученик</w:t>
            </w:r>
            <w:r w:rsidRPr="00745E3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745E3B">
              <w:rPr>
                <w:rFonts w:ascii="Times New Roman" w:hAnsi="Times New Roman"/>
                <w:b/>
                <w:iCs/>
                <w:sz w:val="24"/>
                <w:szCs w:val="24"/>
              </w:rPr>
              <w:t>научится:</w:t>
            </w:r>
          </w:p>
          <w:p w:rsidR="008A1C92" w:rsidRDefault="008A1C92" w:rsidP="00443B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1C92"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понимать</w:t>
            </w:r>
            <w:r w:rsidRPr="008A1C92">
              <w:rPr>
                <w:rFonts w:ascii="Times New Roman" w:hAnsi="Times New Roman"/>
                <w:bCs/>
                <w:sz w:val="24"/>
                <w:szCs w:val="24"/>
              </w:rPr>
              <w:t xml:space="preserve"> значения нравственности, веры и религии в жизни чел</w:t>
            </w:r>
            <w:r w:rsidRPr="008A1C9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8A1C92">
              <w:rPr>
                <w:rFonts w:ascii="Times New Roman" w:hAnsi="Times New Roman"/>
                <w:bCs/>
                <w:sz w:val="24"/>
                <w:szCs w:val="24"/>
              </w:rPr>
              <w:t>века и общества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745E3B" w:rsidRPr="00745E3B" w:rsidRDefault="008A1C92" w:rsidP="00443B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1C92">
              <w:rPr>
                <w:rFonts w:ascii="Times New Roman" w:hAnsi="Times New Roman"/>
                <w:bCs/>
                <w:sz w:val="24"/>
                <w:szCs w:val="24"/>
              </w:rPr>
              <w:t>•</w:t>
            </w:r>
            <w:r w:rsidR="00A2567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2567D" w:rsidRPr="00A2567D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осуществлять </w:t>
            </w:r>
            <w:r w:rsidR="00A2567D">
              <w:rPr>
                <w:rFonts w:ascii="Times New Roman" w:hAnsi="Times New Roman"/>
                <w:bCs/>
                <w:sz w:val="24"/>
                <w:szCs w:val="24"/>
              </w:rPr>
              <w:t>сотрудничество</w:t>
            </w:r>
            <w:r w:rsidRPr="008A1C92">
              <w:rPr>
                <w:rFonts w:ascii="Times New Roman" w:hAnsi="Times New Roman"/>
                <w:bCs/>
                <w:sz w:val="24"/>
                <w:szCs w:val="24"/>
              </w:rPr>
              <w:t xml:space="preserve"> с взрос</w:t>
            </w:r>
            <w:r w:rsidR="00A2567D">
              <w:rPr>
                <w:rFonts w:ascii="Times New Roman" w:hAnsi="Times New Roman"/>
                <w:bCs/>
                <w:sz w:val="24"/>
                <w:szCs w:val="24"/>
              </w:rPr>
              <w:t>лыми и сверстниками в ра</w:t>
            </w:r>
            <w:r w:rsidR="00A2567D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="00A2567D">
              <w:rPr>
                <w:rFonts w:ascii="Times New Roman" w:hAnsi="Times New Roman"/>
                <w:bCs/>
                <w:sz w:val="24"/>
                <w:szCs w:val="24"/>
              </w:rPr>
              <w:t xml:space="preserve">личных </w:t>
            </w:r>
            <w:r w:rsidRPr="008A1C92">
              <w:rPr>
                <w:rFonts w:ascii="Times New Roman" w:hAnsi="Times New Roman"/>
                <w:bCs/>
                <w:sz w:val="24"/>
                <w:szCs w:val="24"/>
              </w:rPr>
              <w:t>социальных ситуациях, умения не создавать конфликтов и находить выходы из спорных ситуаций;</w:t>
            </w:r>
          </w:p>
          <w:p w:rsidR="00745E3B" w:rsidRPr="00745E3B" w:rsidRDefault="00745E3B" w:rsidP="00A25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3B">
              <w:rPr>
                <w:rFonts w:ascii="Times New Roman" w:hAnsi="Times New Roman"/>
                <w:sz w:val="24"/>
                <w:szCs w:val="24"/>
              </w:rPr>
              <w:t xml:space="preserve">• • </w:t>
            </w:r>
          </w:p>
        </w:tc>
      </w:tr>
      <w:tr w:rsidR="00D75664" w:rsidRPr="00745E3B" w:rsidTr="00443BD2">
        <w:trPr>
          <w:trHeight w:val="69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75664" w:rsidRPr="00D75664" w:rsidRDefault="00D75664" w:rsidP="00443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5. Простые и нрав</w:t>
            </w:r>
            <w:r w:rsidRPr="00D75664">
              <w:rPr>
                <w:rFonts w:ascii="Times New Roman" w:hAnsi="Times New Roman"/>
                <w:sz w:val="24"/>
                <w:szCs w:val="24"/>
              </w:rPr>
              <w:t>ственные истины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2567D" w:rsidRDefault="00A2567D" w:rsidP="00443BD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2567D">
              <w:rPr>
                <w:rFonts w:ascii="Times New Roman" w:hAnsi="Times New Roman"/>
                <w:b/>
                <w:iCs/>
                <w:sz w:val="24"/>
                <w:szCs w:val="24"/>
              </w:rPr>
              <w:t>Ученик научится:</w:t>
            </w:r>
          </w:p>
          <w:p w:rsidR="00A2567D" w:rsidRPr="00A2567D" w:rsidRDefault="00A2567D" w:rsidP="00443BD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2567D">
              <w:rPr>
                <w:rFonts w:ascii="Times New Roman" w:hAnsi="Times New Roman"/>
                <w:iCs/>
                <w:sz w:val="24"/>
                <w:szCs w:val="24"/>
              </w:rPr>
              <w:t>•</w:t>
            </w:r>
            <w:r w:rsidRPr="00A2567D"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понимать значение</w:t>
            </w:r>
            <w:r w:rsidRPr="00A2567D">
              <w:rPr>
                <w:rFonts w:ascii="Times New Roman" w:hAnsi="Times New Roman"/>
                <w:iCs/>
                <w:sz w:val="24"/>
                <w:szCs w:val="24"/>
              </w:rPr>
              <w:t xml:space="preserve"> нравственности, морально ответственного пов</w:t>
            </w:r>
            <w:r w:rsidRPr="00A2567D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A2567D">
              <w:rPr>
                <w:rFonts w:ascii="Times New Roman" w:hAnsi="Times New Roman"/>
                <w:iCs/>
                <w:sz w:val="24"/>
                <w:szCs w:val="24"/>
              </w:rPr>
              <w:t>дения в жизни человека и общества</w:t>
            </w:r>
          </w:p>
          <w:p w:rsidR="00D75664" w:rsidRPr="00745E3B" w:rsidRDefault="00A2567D" w:rsidP="00443BD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2567D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•</w:t>
            </w:r>
          </w:p>
        </w:tc>
      </w:tr>
      <w:tr w:rsidR="00D75664" w:rsidRPr="00745E3B" w:rsidTr="00443BD2">
        <w:trPr>
          <w:trHeight w:val="69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75664" w:rsidRDefault="00D75664" w:rsidP="00443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664">
              <w:rPr>
                <w:rFonts w:ascii="Times New Roman" w:hAnsi="Times New Roman"/>
                <w:sz w:val="24"/>
                <w:szCs w:val="24"/>
              </w:rPr>
              <w:lastRenderedPageBreak/>
              <w:t>Раздел 6. Душа обязана трудиться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2567D" w:rsidRDefault="00A2567D" w:rsidP="00A2567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2567D">
              <w:rPr>
                <w:rFonts w:ascii="Times New Roman" w:hAnsi="Times New Roman"/>
                <w:b/>
                <w:iCs/>
                <w:sz w:val="24"/>
                <w:szCs w:val="24"/>
              </w:rPr>
              <w:t>Ученик научится</w:t>
            </w:r>
            <w:r w:rsidRPr="00A2567D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A2567D" w:rsidRPr="00A2567D" w:rsidRDefault="00A2567D" w:rsidP="00A2567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2567D">
              <w:rPr>
                <w:rFonts w:ascii="Times New Roman" w:hAnsi="Times New Roman"/>
                <w:iCs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2567D">
              <w:rPr>
                <w:rFonts w:ascii="Times New Roman" w:hAnsi="Times New Roman"/>
                <w:iCs/>
                <w:sz w:val="24"/>
                <w:szCs w:val="24"/>
              </w:rPr>
              <w:t xml:space="preserve">углубить и развить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представление о</w:t>
            </w:r>
            <w:r w:rsidRPr="00A2567D">
              <w:rPr>
                <w:rFonts w:ascii="Times New Roman" w:hAnsi="Times New Roman"/>
                <w:iCs/>
                <w:sz w:val="24"/>
                <w:szCs w:val="24"/>
              </w:rPr>
              <w:t xml:space="preserve"> мотивации к труду, работе на р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езультат, бережному отношению к </w:t>
            </w:r>
            <w:r w:rsidRPr="00A2567D">
              <w:rPr>
                <w:rFonts w:ascii="Times New Roman" w:hAnsi="Times New Roman"/>
                <w:iCs/>
                <w:sz w:val="24"/>
                <w:szCs w:val="24"/>
              </w:rPr>
              <w:t>материальным и духовным це</w:t>
            </w:r>
            <w:r w:rsidRPr="00A2567D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A2567D">
              <w:rPr>
                <w:rFonts w:ascii="Times New Roman" w:hAnsi="Times New Roman"/>
                <w:iCs/>
                <w:sz w:val="24"/>
                <w:szCs w:val="24"/>
              </w:rPr>
              <w:t>ностям.</w:t>
            </w:r>
          </w:p>
          <w:p w:rsidR="00D75664" w:rsidRPr="00745E3B" w:rsidRDefault="00D75664" w:rsidP="00443BD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D75664" w:rsidRPr="00745E3B" w:rsidTr="00443BD2">
        <w:trPr>
          <w:trHeight w:val="69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75664" w:rsidRPr="00D75664" w:rsidRDefault="00D75664" w:rsidP="00443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7. Посеешь пост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пок – пожнешь харак</w:t>
            </w:r>
            <w:r w:rsidRPr="00D75664">
              <w:rPr>
                <w:rFonts w:ascii="Times New Roman" w:hAnsi="Times New Roman"/>
                <w:sz w:val="24"/>
                <w:szCs w:val="24"/>
              </w:rPr>
              <w:t>тер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2567D" w:rsidRDefault="00A2567D" w:rsidP="00A2567D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2567D">
              <w:rPr>
                <w:rFonts w:ascii="Times New Roman" w:hAnsi="Times New Roman"/>
                <w:b/>
                <w:iCs/>
                <w:sz w:val="24"/>
                <w:szCs w:val="24"/>
              </w:rPr>
              <w:t>Ученик научится:</w:t>
            </w:r>
          </w:p>
          <w:p w:rsidR="00D75664" w:rsidRDefault="00A2567D" w:rsidP="00443BD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2567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•</w:t>
            </w:r>
            <w:r w:rsidR="00312E39">
              <w:t xml:space="preserve"> </w:t>
            </w:r>
            <w:r w:rsidR="00312E39">
              <w:rPr>
                <w:rFonts w:ascii="Times New Roman" w:hAnsi="Times New Roman"/>
                <w:iCs/>
                <w:sz w:val="24"/>
                <w:szCs w:val="24"/>
              </w:rPr>
              <w:t>развить самостоятельность и личную ответственность</w:t>
            </w:r>
            <w:r w:rsidR="00312E39" w:rsidRPr="00312E39">
              <w:rPr>
                <w:rFonts w:ascii="Times New Roman" w:hAnsi="Times New Roman"/>
                <w:iCs/>
                <w:sz w:val="24"/>
                <w:szCs w:val="24"/>
              </w:rPr>
              <w:t xml:space="preserve"> за свои п</w:t>
            </w:r>
            <w:r w:rsidR="00312E39" w:rsidRPr="00312E39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="00312E39" w:rsidRPr="00312E39">
              <w:rPr>
                <w:rFonts w:ascii="Times New Roman" w:hAnsi="Times New Roman"/>
                <w:iCs/>
                <w:sz w:val="24"/>
                <w:szCs w:val="24"/>
              </w:rPr>
              <w:t>ступки на основе представлений о нравственных нормах, социальной справедливости и свободе</w:t>
            </w:r>
          </w:p>
          <w:p w:rsidR="00312E39" w:rsidRPr="00312E39" w:rsidRDefault="00312E39" w:rsidP="00443BD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12E39">
              <w:rPr>
                <w:rFonts w:ascii="Times New Roman" w:hAnsi="Times New Roman"/>
                <w:iCs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развить начальные</w:t>
            </w:r>
            <w:r w:rsidRPr="00312E39">
              <w:rPr>
                <w:rFonts w:ascii="Times New Roman" w:hAnsi="Times New Roman"/>
                <w:iCs/>
                <w:sz w:val="24"/>
                <w:szCs w:val="24"/>
              </w:rPr>
              <w:t xml:space="preserve"> форм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312E39">
              <w:rPr>
                <w:rFonts w:ascii="Times New Roman" w:hAnsi="Times New Roman"/>
                <w:iCs/>
                <w:sz w:val="24"/>
                <w:szCs w:val="24"/>
              </w:rPr>
              <w:t xml:space="preserve"> регуляции своих эмоциональных состо</w:t>
            </w:r>
            <w:r w:rsidRPr="00312E39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312E39">
              <w:rPr>
                <w:rFonts w:ascii="Times New Roman" w:hAnsi="Times New Roman"/>
                <w:iCs/>
                <w:sz w:val="24"/>
                <w:szCs w:val="24"/>
              </w:rPr>
              <w:t>ний</w:t>
            </w:r>
          </w:p>
        </w:tc>
      </w:tr>
      <w:tr w:rsidR="00D75664" w:rsidRPr="00745E3B" w:rsidTr="00443BD2">
        <w:trPr>
          <w:trHeight w:val="69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75664" w:rsidRDefault="00D75664" w:rsidP="00443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664">
              <w:rPr>
                <w:rFonts w:ascii="Times New Roman" w:hAnsi="Times New Roman"/>
                <w:sz w:val="24"/>
                <w:szCs w:val="24"/>
              </w:rPr>
              <w:t>Раздел 8. Судьба и род</w:t>
            </w:r>
            <w:r w:rsidRPr="00D75664">
              <w:rPr>
                <w:rFonts w:ascii="Times New Roman" w:hAnsi="Times New Roman"/>
                <w:sz w:val="24"/>
                <w:szCs w:val="24"/>
              </w:rPr>
              <w:t>и</w:t>
            </w:r>
            <w:r w:rsidRPr="00D75664">
              <w:rPr>
                <w:rFonts w:ascii="Times New Roman" w:hAnsi="Times New Roman"/>
                <w:sz w:val="24"/>
                <w:szCs w:val="24"/>
              </w:rPr>
              <w:t>на едины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5664" w:rsidRDefault="00D75664" w:rsidP="00443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664">
              <w:rPr>
                <w:rFonts w:ascii="Times New Roman" w:hAnsi="Times New Roman"/>
                <w:sz w:val="24"/>
                <w:szCs w:val="24"/>
              </w:rPr>
              <w:t>Подготов</w:t>
            </w:r>
            <w:r w:rsidR="00C57CD0">
              <w:rPr>
                <w:rFonts w:ascii="Times New Roman" w:hAnsi="Times New Roman"/>
                <w:sz w:val="24"/>
                <w:szCs w:val="24"/>
              </w:rPr>
              <w:t>ка и презент</w:t>
            </w:r>
            <w:r w:rsidR="00C57CD0">
              <w:rPr>
                <w:rFonts w:ascii="Times New Roman" w:hAnsi="Times New Roman"/>
                <w:sz w:val="24"/>
                <w:szCs w:val="24"/>
              </w:rPr>
              <w:t>а</w:t>
            </w:r>
            <w:r w:rsidR="00C57CD0">
              <w:rPr>
                <w:rFonts w:ascii="Times New Roman" w:hAnsi="Times New Roman"/>
                <w:sz w:val="24"/>
                <w:szCs w:val="24"/>
              </w:rPr>
              <w:t>ция творческих про</w:t>
            </w:r>
            <w:r w:rsidRPr="00D75664">
              <w:rPr>
                <w:rFonts w:ascii="Times New Roman" w:hAnsi="Times New Roman"/>
                <w:sz w:val="24"/>
                <w:szCs w:val="24"/>
              </w:rPr>
              <w:t>ектов на основе изученного м</w:t>
            </w:r>
            <w:r w:rsidRPr="00D75664">
              <w:rPr>
                <w:rFonts w:ascii="Times New Roman" w:hAnsi="Times New Roman"/>
                <w:sz w:val="24"/>
                <w:szCs w:val="24"/>
              </w:rPr>
              <w:t>а</w:t>
            </w:r>
            <w:r w:rsidRPr="00D75664">
              <w:rPr>
                <w:rFonts w:ascii="Times New Roman" w:hAnsi="Times New Roman"/>
                <w:sz w:val="24"/>
                <w:szCs w:val="24"/>
              </w:rPr>
              <w:t>те-риала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75664" w:rsidRDefault="00A2567D" w:rsidP="00443BD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2567D">
              <w:rPr>
                <w:rFonts w:ascii="Times New Roman" w:hAnsi="Times New Roman"/>
                <w:b/>
                <w:iCs/>
                <w:sz w:val="24"/>
                <w:szCs w:val="24"/>
              </w:rPr>
              <w:t>Ученик научится:</w:t>
            </w:r>
          </w:p>
          <w:p w:rsidR="00A2567D" w:rsidRDefault="00A2567D" w:rsidP="00A2567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2567D">
              <w:rPr>
                <w:rFonts w:ascii="Times New Roman" w:hAnsi="Times New Roman"/>
                <w:b/>
                <w:iCs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A2567D">
              <w:rPr>
                <w:rFonts w:ascii="Times New Roman" w:hAnsi="Times New Roman"/>
                <w:iCs/>
                <w:sz w:val="24"/>
                <w:szCs w:val="24"/>
              </w:rPr>
              <w:t xml:space="preserve">приобрести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уважительное отношение</w:t>
            </w:r>
            <w:r w:rsidRPr="00A2567D">
              <w:rPr>
                <w:rFonts w:ascii="Times New Roman" w:hAnsi="Times New Roman"/>
                <w:iCs/>
                <w:sz w:val="24"/>
                <w:szCs w:val="24"/>
              </w:rPr>
              <w:t xml:space="preserve"> к разным духовным и све</w:t>
            </w:r>
            <w:r w:rsidRPr="00A2567D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A2567D">
              <w:rPr>
                <w:rFonts w:ascii="Times New Roman" w:hAnsi="Times New Roman"/>
                <w:iCs/>
                <w:sz w:val="24"/>
                <w:szCs w:val="24"/>
              </w:rPr>
              <w:t>ским традициям</w:t>
            </w:r>
          </w:p>
          <w:p w:rsidR="00A2567D" w:rsidRPr="00312E39" w:rsidRDefault="00A2567D" w:rsidP="00A2567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2567D">
              <w:rPr>
                <w:rFonts w:ascii="Times New Roman" w:hAnsi="Times New Roman"/>
                <w:b/>
                <w:iCs/>
                <w:sz w:val="24"/>
                <w:szCs w:val="24"/>
              </w:rPr>
              <w:t>•</w:t>
            </w:r>
            <w:r w:rsidR="00312E39">
              <w:t xml:space="preserve"> </w:t>
            </w:r>
            <w:r w:rsidR="00312E39">
              <w:rPr>
                <w:rFonts w:ascii="Times New Roman" w:hAnsi="Times New Roman"/>
                <w:iCs/>
                <w:sz w:val="24"/>
                <w:szCs w:val="24"/>
              </w:rPr>
              <w:t>углубить и развить представление о ценностях</w:t>
            </w:r>
            <w:r w:rsidR="00312E39" w:rsidRPr="00312E39">
              <w:rPr>
                <w:rFonts w:ascii="Times New Roman" w:hAnsi="Times New Roman"/>
                <w:iCs/>
                <w:sz w:val="24"/>
                <w:szCs w:val="24"/>
              </w:rPr>
              <w:t>: Отечество, нра</w:t>
            </w:r>
            <w:r w:rsidR="00312E39" w:rsidRPr="00312E39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="00312E39" w:rsidRPr="00312E39">
              <w:rPr>
                <w:rFonts w:ascii="Times New Roman" w:hAnsi="Times New Roman"/>
                <w:iCs/>
                <w:sz w:val="24"/>
                <w:szCs w:val="24"/>
              </w:rPr>
              <w:t>ственность, долг, милосердие, миролюбие</w:t>
            </w:r>
          </w:p>
          <w:p w:rsidR="00A2567D" w:rsidRPr="00A2567D" w:rsidRDefault="00A2567D" w:rsidP="00443BD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F34E9D" w:rsidRDefault="00F34E9D" w:rsidP="00745E3B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C56F9E" w:rsidRDefault="00C56F9E" w:rsidP="00745E3B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745E3B" w:rsidRPr="00745E3B" w:rsidRDefault="00F34E9D" w:rsidP="00745E3B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>2.</w:t>
      </w:r>
      <w:r w:rsidR="00745E3B" w:rsidRPr="00745E3B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Содержание учебного предмета</w:t>
      </w:r>
    </w:p>
    <w:p w:rsidR="00745E3B" w:rsidRPr="00745E3B" w:rsidRDefault="00745E3B" w:rsidP="00745E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2487"/>
        <w:gridCol w:w="7336"/>
      </w:tblGrid>
      <w:tr w:rsidR="00745E3B" w:rsidRPr="00745E3B" w:rsidTr="00EC19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E3B" w:rsidRPr="00745E3B" w:rsidRDefault="00745E3B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E3B" w:rsidRPr="00745E3B" w:rsidRDefault="00745E3B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Названия темы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E3B" w:rsidRPr="00745E3B" w:rsidRDefault="00745E3B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</w:tr>
      <w:tr w:rsidR="00745E3B" w:rsidRPr="00745E3B" w:rsidTr="00EC19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B" w:rsidRPr="00745E3B" w:rsidRDefault="00745E3B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B" w:rsidRPr="00745E3B" w:rsidRDefault="000140A2" w:rsidP="000140A2">
            <w:pPr>
              <w:keepNext/>
              <w:spacing w:before="240" w:after="60"/>
              <w:ind w:left="57" w:right="57" w:hanging="21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0A2">
              <w:rPr>
                <w:rFonts w:ascii="Times New Roman" w:hAnsi="Times New Roman" w:cs="Times New Roman"/>
                <w:sz w:val="24"/>
                <w:szCs w:val="24"/>
              </w:rPr>
              <w:t>Россия – наша Родина (1ч.)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B" w:rsidRPr="00745E3B" w:rsidRDefault="000140A2" w:rsidP="000140A2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0140A2">
              <w:rPr>
                <w:rFonts w:ascii="Times New Roman" w:eastAsia="NewBaskervilleC" w:hAnsi="Times New Roman" w:cs="Times New Roman"/>
                <w:sz w:val="24"/>
                <w:szCs w:val="24"/>
              </w:rPr>
              <w:t>Богатство России. Малая Родина Россия. Родина. Патриот. Отеч</w:t>
            </w:r>
            <w:r w:rsidRPr="000140A2">
              <w:rPr>
                <w:rFonts w:ascii="Times New Roman" w:eastAsia="NewBaskervilleC" w:hAnsi="Times New Roman" w:cs="Times New Roman"/>
                <w:sz w:val="24"/>
                <w:szCs w:val="24"/>
              </w:rPr>
              <w:t>е</w:t>
            </w:r>
            <w:r w:rsidRPr="000140A2">
              <w:rPr>
                <w:rFonts w:ascii="Times New Roman" w:eastAsia="NewBaskervilleC" w:hAnsi="Times New Roman" w:cs="Times New Roman"/>
                <w:sz w:val="24"/>
                <w:szCs w:val="24"/>
              </w:rPr>
              <w:t>ство. Столица. Президент. Государственные символы. Духовные традиции.</w:t>
            </w:r>
          </w:p>
        </w:tc>
      </w:tr>
      <w:tr w:rsidR="00745E3B" w:rsidRPr="00745E3B" w:rsidTr="00EC191F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B" w:rsidRPr="00745E3B" w:rsidRDefault="00745E3B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B" w:rsidRPr="00745E3B" w:rsidRDefault="000140A2" w:rsidP="0074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A2">
              <w:rPr>
                <w:rFonts w:ascii="Times New Roman" w:hAnsi="Times New Roman" w:cs="Times New Roman"/>
                <w:sz w:val="24"/>
                <w:szCs w:val="24"/>
              </w:rPr>
              <w:t>Что такое светская этика (1ч.)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B" w:rsidRPr="00745E3B" w:rsidRDefault="000140A2" w:rsidP="000140A2">
            <w:pPr>
              <w:spacing w:after="0" w:line="240" w:lineRule="auto"/>
              <w:ind w:left="57" w:right="57" w:hanging="2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140A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Знакомство с понятиями культура, мораль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, </w:t>
            </w:r>
            <w:r w:rsidRPr="000140A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этика. Светская этика и её значение в жизни человека. Мораль и нравственность.  </w:t>
            </w:r>
          </w:p>
        </w:tc>
      </w:tr>
      <w:tr w:rsidR="00745E3B" w:rsidRPr="00745E3B" w:rsidTr="00EC191F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B" w:rsidRPr="00745E3B" w:rsidRDefault="00745E3B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B" w:rsidRPr="00745E3B" w:rsidRDefault="000140A2" w:rsidP="00EC191F">
            <w:pPr>
              <w:keepNext/>
              <w:spacing w:before="240" w:after="60"/>
              <w:ind w:left="57" w:right="57" w:hanging="57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4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Культура и мораль (1ч.)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B" w:rsidRPr="00745E3B" w:rsidRDefault="000140A2" w:rsidP="000140A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140A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Происхождение морали. Высшие нравственные ценности, идеалы, принципы морали.</w:t>
            </w:r>
          </w:p>
        </w:tc>
      </w:tr>
      <w:tr w:rsidR="00745E3B" w:rsidRPr="00745E3B" w:rsidTr="00EC191F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B" w:rsidRPr="00745E3B" w:rsidRDefault="00745E3B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B" w:rsidRPr="000140A2" w:rsidRDefault="000140A2" w:rsidP="00EC1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0A2">
              <w:rPr>
                <w:rFonts w:ascii="Times New Roman" w:hAnsi="Times New Roman" w:cs="Times New Roman"/>
                <w:sz w:val="24"/>
                <w:szCs w:val="24"/>
              </w:rPr>
              <w:t>Особенности морали (1ч.)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B" w:rsidRPr="00745E3B" w:rsidRDefault="000140A2" w:rsidP="000140A2">
            <w:pPr>
              <w:spacing w:after="0" w:line="240" w:lineRule="auto"/>
              <w:ind w:left="57" w:right="57" w:firstLine="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140A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Правила морали. Кто должен заботиться о соблюдении моральных норм в обществе.</w:t>
            </w:r>
          </w:p>
        </w:tc>
      </w:tr>
      <w:tr w:rsidR="00745E3B" w:rsidRPr="00745E3B" w:rsidTr="00EC191F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B" w:rsidRPr="00745E3B" w:rsidRDefault="00745E3B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B" w:rsidRPr="00745E3B" w:rsidRDefault="000140A2" w:rsidP="00EC191F">
            <w:pPr>
              <w:keepNext/>
              <w:spacing w:before="240" w:after="60"/>
              <w:ind w:left="57" w:right="57" w:hanging="26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4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Добро и зло (2ч.)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B" w:rsidRPr="00745E3B" w:rsidRDefault="000140A2" w:rsidP="000140A2">
            <w:pPr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140A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Добро и зло как основные этические понятия. Почему нужно стр</w:t>
            </w:r>
            <w:r w:rsidRPr="000140A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</w:t>
            </w:r>
            <w:r w:rsidRPr="000140A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миться к добру и избегать зла. Как менялись представления о добре и зле в ходе истории.</w:t>
            </w:r>
          </w:p>
        </w:tc>
      </w:tr>
      <w:tr w:rsidR="00745E3B" w:rsidRPr="00745E3B" w:rsidTr="00EC191F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B" w:rsidRPr="00745E3B" w:rsidRDefault="00745E3B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B" w:rsidRPr="000140A2" w:rsidRDefault="000140A2" w:rsidP="00EC1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0A2">
              <w:rPr>
                <w:rFonts w:ascii="Times New Roman" w:hAnsi="Times New Roman" w:cs="Times New Roman"/>
                <w:sz w:val="24"/>
                <w:szCs w:val="24"/>
              </w:rPr>
              <w:t>Добродетель и порок (2ч.)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B" w:rsidRPr="00745E3B" w:rsidRDefault="000140A2" w:rsidP="000140A2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140A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Кто такой добродетельный человек. Как понимал добродетель дре</w:t>
            </w:r>
            <w:r w:rsidRPr="000140A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</w:t>
            </w:r>
            <w:r w:rsidRPr="000140A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негреческий философ Аристотель. Какое чувство важно сохранять при стремлении к добродетели.</w:t>
            </w:r>
          </w:p>
        </w:tc>
      </w:tr>
      <w:tr w:rsidR="00745E3B" w:rsidRPr="00745E3B" w:rsidTr="00EC191F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B" w:rsidRPr="00745E3B" w:rsidRDefault="00745E3B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B" w:rsidRPr="00745E3B" w:rsidRDefault="000140A2" w:rsidP="00EC191F">
            <w:pPr>
              <w:keepNext/>
              <w:spacing w:after="0"/>
              <w:ind w:left="57" w:right="57" w:firstLine="2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4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Свобода и морал</w:t>
            </w:r>
            <w:r w:rsidRPr="00014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014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ный выбор человека (1ч.)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B" w:rsidRPr="00745E3B" w:rsidRDefault="000140A2" w:rsidP="000140A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140A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Как связана свобода с моральным выбором. В каких ситуациях м</w:t>
            </w:r>
            <w:r w:rsidRPr="000140A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</w:t>
            </w:r>
            <w:r w:rsidRPr="000140A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рального выбора чаще всего оказывается человек.</w:t>
            </w:r>
          </w:p>
        </w:tc>
      </w:tr>
      <w:tr w:rsidR="00745E3B" w:rsidRPr="00745E3B" w:rsidTr="00EC191F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B" w:rsidRPr="00745E3B" w:rsidRDefault="00745E3B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B" w:rsidRPr="00745E3B" w:rsidRDefault="000140A2" w:rsidP="00EC191F">
            <w:pPr>
              <w:keepNext/>
              <w:spacing w:before="240" w:after="60"/>
              <w:ind w:left="57" w:right="57" w:hanging="12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4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Моральный долг (1ч.)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B" w:rsidRPr="00745E3B" w:rsidRDefault="000140A2" w:rsidP="000140A2">
            <w:pPr>
              <w:spacing w:after="0" w:line="240" w:lineRule="auto"/>
              <w:ind w:right="57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140A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Что такое моральный долг. В чем особенности морального долга. Какие моральные обязанности есть у человека.</w:t>
            </w:r>
          </w:p>
        </w:tc>
      </w:tr>
      <w:tr w:rsidR="000140A2" w:rsidRPr="00745E3B" w:rsidTr="00EC191F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A2" w:rsidRPr="00745E3B" w:rsidRDefault="000140A2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A2" w:rsidRPr="000140A2" w:rsidRDefault="000140A2" w:rsidP="00EC191F">
            <w:pPr>
              <w:keepNext/>
              <w:spacing w:before="240" w:after="60"/>
              <w:ind w:left="57" w:right="57" w:hanging="12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4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Справедливость (1ч.)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A2" w:rsidRPr="000140A2" w:rsidRDefault="000140A2" w:rsidP="000140A2">
            <w:pPr>
              <w:spacing w:after="0" w:line="240" w:lineRule="auto"/>
              <w:ind w:right="57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140A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Что такое справедливость. По каким признакам можно судить о справедливости. Какие моральные правила нужно соблюдать, чтобы быть справедливым.</w:t>
            </w:r>
          </w:p>
        </w:tc>
      </w:tr>
      <w:tr w:rsidR="000140A2" w:rsidRPr="00745E3B" w:rsidTr="00EC191F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A2" w:rsidRDefault="000140A2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A2" w:rsidRPr="000140A2" w:rsidRDefault="000140A2" w:rsidP="00EC191F">
            <w:pPr>
              <w:keepNext/>
              <w:spacing w:before="240" w:after="60"/>
              <w:ind w:left="57" w:right="57" w:hanging="12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4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Альтруизм и эгоизм (1ч.)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A2" w:rsidRPr="000140A2" w:rsidRDefault="000140A2" w:rsidP="000140A2">
            <w:pPr>
              <w:spacing w:after="0" w:line="240" w:lineRule="auto"/>
              <w:ind w:right="57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140A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Что такое альтруизм. Что такое эгоизм. Что значит быть «разумным эгоистом».</w:t>
            </w:r>
          </w:p>
        </w:tc>
      </w:tr>
      <w:tr w:rsidR="000140A2" w:rsidRPr="00745E3B" w:rsidTr="00EC191F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A2" w:rsidRDefault="000140A2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A2" w:rsidRPr="000140A2" w:rsidRDefault="000140A2" w:rsidP="00EC191F">
            <w:pPr>
              <w:keepNext/>
              <w:spacing w:before="240" w:after="60"/>
              <w:ind w:left="57" w:right="57" w:hanging="12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4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Дружба (1ч.)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A2" w:rsidRPr="000140A2" w:rsidRDefault="000140A2" w:rsidP="000140A2">
            <w:pPr>
              <w:spacing w:after="0" w:line="240" w:lineRule="auto"/>
              <w:ind w:right="57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140A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Какие отношения существуют между людьми. Что такое дружба. Чем дружеские отношения отличаются от других отношений.</w:t>
            </w:r>
          </w:p>
        </w:tc>
      </w:tr>
      <w:tr w:rsidR="000140A2" w:rsidRPr="00745E3B" w:rsidTr="00EC191F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A2" w:rsidRDefault="000140A2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A2" w:rsidRPr="000140A2" w:rsidRDefault="000140A2" w:rsidP="00EC191F">
            <w:pPr>
              <w:keepNext/>
              <w:spacing w:after="0"/>
              <w:ind w:left="57" w:right="57" w:hanging="12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4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Что значит быть м</w:t>
            </w:r>
            <w:r w:rsidRPr="00014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014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ральным (1ч.)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A2" w:rsidRPr="000140A2" w:rsidRDefault="000140A2" w:rsidP="000140A2">
            <w:pPr>
              <w:spacing w:after="0" w:line="240" w:lineRule="auto"/>
              <w:ind w:right="57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140A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Как светская этика отвечает на вопрос «Что значит быть морал</w:t>
            </w:r>
            <w:r w:rsidRPr="000140A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ь</w:t>
            </w:r>
            <w:r w:rsidRPr="000140A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ным?»</w:t>
            </w:r>
          </w:p>
        </w:tc>
      </w:tr>
      <w:tr w:rsidR="000140A2" w:rsidRPr="00745E3B" w:rsidTr="00EC191F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A2" w:rsidRDefault="000140A2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A2" w:rsidRDefault="000140A2" w:rsidP="00EC191F">
            <w:pPr>
              <w:keepNext/>
              <w:spacing w:after="0" w:line="240" w:lineRule="auto"/>
              <w:ind w:left="57" w:right="57" w:hanging="12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4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Подведение итогов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0140A2" w:rsidRPr="000140A2" w:rsidRDefault="000140A2" w:rsidP="00EC191F">
            <w:pPr>
              <w:keepNext/>
              <w:spacing w:after="0" w:line="240" w:lineRule="auto"/>
              <w:ind w:left="57" w:right="57" w:hanging="12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4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Подготовка творч</w:t>
            </w:r>
            <w:r w:rsidRPr="00014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014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ских работ (прое</w:t>
            </w:r>
            <w:r w:rsidRPr="00014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</w:t>
            </w:r>
            <w:r w:rsidRPr="000140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тов) учащихся (2ч.)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A2" w:rsidRPr="000140A2" w:rsidRDefault="00EC191F" w:rsidP="000140A2">
            <w:pPr>
              <w:spacing w:after="0" w:line="240" w:lineRule="auto"/>
              <w:ind w:right="57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C19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Подготовка и защита творческих работ и проектов.</w:t>
            </w:r>
          </w:p>
        </w:tc>
      </w:tr>
      <w:tr w:rsidR="00EC191F" w:rsidRPr="00745E3B" w:rsidTr="00EC191F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1F" w:rsidRDefault="00EC191F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1F" w:rsidRPr="00EC191F" w:rsidRDefault="00EC191F" w:rsidP="00EC191F">
            <w:pPr>
              <w:keepNext/>
              <w:spacing w:after="0" w:line="240" w:lineRule="auto"/>
              <w:ind w:left="57" w:right="57" w:hanging="12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19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Подведение итогов.</w:t>
            </w:r>
          </w:p>
          <w:p w:rsidR="00EC191F" w:rsidRPr="000140A2" w:rsidRDefault="00EC191F" w:rsidP="00EC191F">
            <w:pPr>
              <w:keepNext/>
              <w:spacing w:after="0" w:line="240" w:lineRule="auto"/>
              <w:ind w:left="57" w:right="57" w:hanging="12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19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Творческий отчёт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1F" w:rsidRPr="00EC191F" w:rsidRDefault="00EC191F" w:rsidP="000140A2">
            <w:pPr>
              <w:spacing w:after="0" w:line="240" w:lineRule="auto"/>
              <w:ind w:right="57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C19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Подведение итогов за первое полугодие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EC191F" w:rsidRPr="00745E3B" w:rsidTr="00EC191F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1F" w:rsidRDefault="00EC191F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1F" w:rsidRPr="00EC191F" w:rsidRDefault="00EC191F" w:rsidP="00EC191F">
            <w:pPr>
              <w:keepNext/>
              <w:spacing w:after="0" w:line="240" w:lineRule="auto"/>
              <w:ind w:left="57" w:right="57" w:hanging="12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19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Род и семья – исток нравственных отн</w:t>
            </w:r>
            <w:r w:rsidRPr="00EC19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EC19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шений (1ч.)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1F" w:rsidRPr="00EC191F" w:rsidRDefault="00EC191F" w:rsidP="000140A2">
            <w:pPr>
              <w:spacing w:after="0" w:line="240" w:lineRule="auto"/>
              <w:ind w:right="57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C19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Что такое род, семья. Как возникли некоторые фамилии. Что такое родословная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EC191F" w:rsidRPr="00745E3B" w:rsidTr="00EC191F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1F" w:rsidRDefault="00EC191F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1F" w:rsidRPr="00EC191F" w:rsidRDefault="00EC191F" w:rsidP="00EC191F">
            <w:pPr>
              <w:keepNext/>
              <w:spacing w:after="0" w:line="240" w:lineRule="auto"/>
              <w:ind w:left="57" w:right="57" w:hanging="12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19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Нравственный п</w:t>
            </w:r>
            <w:r w:rsidRPr="00EC19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EC19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ступок (1ч.)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1F" w:rsidRPr="00EC191F" w:rsidRDefault="00EC191F" w:rsidP="000140A2">
            <w:pPr>
              <w:spacing w:after="0" w:line="240" w:lineRule="auto"/>
              <w:ind w:right="57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C19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Что такое поступок в этике. Что такое нравственный поступок. К</w:t>
            </w:r>
            <w:r w:rsidRPr="00EC19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</w:t>
            </w:r>
            <w:r w:rsidRPr="00EC19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кие признаки имеет нравственный поступок. Что значит быть нра</w:t>
            </w:r>
            <w:r w:rsidRPr="00EC19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</w:t>
            </w:r>
            <w:r w:rsidRPr="00EC19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ственным в наше время?</w:t>
            </w:r>
          </w:p>
        </w:tc>
      </w:tr>
      <w:tr w:rsidR="00EC191F" w:rsidRPr="00745E3B" w:rsidTr="00EC191F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1F" w:rsidRDefault="00EC191F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1F" w:rsidRPr="00EC191F" w:rsidRDefault="00EC191F" w:rsidP="00EC191F">
            <w:pPr>
              <w:keepNext/>
              <w:spacing w:after="0" w:line="240" w:lineRule="auto"/>
              <w:ind w:left="57" w:right="57" w:hanging="12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19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Золотое правило нравственности (1ч.)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1F" w:rsidRPr="00EC191F" w:rsidRDefault="00EC191F" w:rsidP="000140A2">
            <w:pPr>
              <w:spacing w:after="0" w:line="240" w:lineRule="auto"/>
              <w:ind w:right="57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C19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Почему появилось золотое правило нравственности. Как формул</w:t>
            </w:r>
            <w:r w:rsidRPr="00EC19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</w:t>
            </w:r>
            <w:r w:rsidRPr="00EC19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руется золотое правило нравственности. Как применять золотое правило нравственности в жизни.</w:t>
            </w:r>
          </w:p>
        </w:tc>
      </w:tr>
      <w:tr w:rsidR="00EC191F" w:rsidRPr="00745E3B" w:rsidTr="00EC191F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1F" w:rsidRDefault="00EC191F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1F" w:rsidRPr="00EC191F" w:rsidRDefault="00EC191F" w:rsidP="00EC191F">
            <w:pPr>
              <w:keepNext/>
              <w:spacing w:after="0" w:line="240" w:lineRule="auto"/>
              <w:ind w:left="57" w:right="57" w:hanging="12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19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Стыд, вина и изв</w:t>
            </w:r>
            <w:r w:rsidRPr="00EC19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EC19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нения(1ч.)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1F" w:rsidRPr="00EC191F" w:rsidRDefault="00EC191F" w:rsidP="000140A2">
            <w:pPr>
              <w:spacing w:after="0" w:line="240" w:lineRule="auto"/>
              <w:ind w:right="57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C19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Что такое стыд. Что такое чувство вины. Когда принято извиняться. Методы нравственного самосовершенствования.</w:t>
            </w:r>
          </w:p>
        </w:tc>
      </w:tr>
      <w:tr w:rsidR="00EC191F" w:rsidRPr="00745E3B" w:rsidTr="00EC191F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1F" w:rsidRDefault="00EC191F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1F" w:rsidRPr="00EC191F" w:rsidRDefault="00EC191F" w:rsidP="00EC191F">
            <w:pPr>
              <w:keepNext/>
              <w:spacing w:after="0" w:line="240" w:lineRule="auto"/>
              <w:ind w:left="57" w:right="57" w:hanging="12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19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Честь (1ч.)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1F" w:rsidRPr="00EC191F" w:rsidRDefault="00EC191F" w:rsidP="000140A2">
            <w:pPr>
              <w:spacing w:after="0" w:line="240" w:lineRule="auto"/>
              <w:ind w:right="57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C19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Что такое честь. Что такое достоинство.</w:t>
            </w:r>
          </w:p>
        </w:tc>
      </w:tr>
      <w:tr w:rsidR="00EC191F" w:rsidRPr="00745E3B" w:rsidTr="00EC191F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1F" w:rsidRDefault="00EC191F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1F" w:rsidRPr="00EC191F" w:rsidRDefault="00EC191F" w:rsidP="00EC191F">
            <w:pPr>
              <w:keepNext/>
              <w:spacing w:after="0" w:line="240" w:lineRule="auto"/>
              <w:ind w:left="57" w:right="57" w:hanging="12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19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Совесть (1ч.)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1F" w:rsidRPr="00EC191F" w:rsidRDefault="00EC191F" w:rsidP="000140A2">
            <w:pPr>
              <w:spacing w:after="0" w:line="240" w:lineRule="auto"/>
              <w:ind w:right="57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C19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Что такое совесть. Чем различаются понятия «Стыд» и «совесть».</w:t>
            </w:r>
          </w:p>
        </w:tc>
      </w:tr>
      <w:tr w:rsidR="00EC191F" w:rsidRPr="00745E3B" w:rsidTr="00EC191F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1F" w:rsidRDefault="00EC191F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1F" w:rsidRPr="00EC191F" w:rsidRDefault="00EC191F" w:rsidP="00EC191F">
            <w:pPr>
              <w:keepNext/>
              <w:spacing w:after="0" w:line="240" w:lineRule="auto"/>
              <w:ind w:left="57" w:right="57" w:hanging="12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19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Образцы нравстве</w:t>
            </w:r>
            <w:r w:rsidRPr="00EC19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</w:t>
            </w:r>
            <w:r w:rsidRPr="00EC19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ности (2ч.)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1F" w:rsidRPr="00EC191F" w:rsidRDefault="00EC191F" w:rsidP="000140A2">
            <w:pPr>
              <w:spacing w:after="0" w:line="240" w:lineRule="auto"/>
              <w:ind w:right="57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C19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Нравственные идеалы. Смелые и сильные защитники Отечества – богатыри. Правила честного поединка. Кто такие рыцари, джентл</w:t>
            </w:r>
            <w:r w:rsidRPr="00EC19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ь</w:t>
            </w:r>
            <w:r w:rsidRPr="00EC19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мены и леди. Какими качествами должен обладать истинный р</w:t>
            </w:r>
            <w:r w:rsidRPr="00EC19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ы</w:t>
            </w:r>
            <w:r w:rsidRPr="00EC19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царь и джентльмен. Что значит быть настоящей леди.</w:t>
            </w:r>
          </w:p>
        </w:tc>
      </w:tr>
      <w:tr w:rsidR="00EC191F" w:rsidRPr="00745E3B" w:rsidTr="00EC191F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1F" w:rsidRDefault="00EC191F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1F" w:rsidRPr="00EC191F" w:rsidRDefault="00EC191F" w:rsidP="00EC191F">
            <w:pPr>
              <w:keepNext/>
              <w:spacing w:after="0" w:line="240" w:lineRule="auto"/>
              <w:ind w:left="57" w:right="57" w:hanging="12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19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Образцы нравстве</w:t>
            </w:r>
            <w:r w:rsidRPr="00EC19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</w:t>
            </w:r>
            <w:r w:rsidRPr="00EC19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ности в культуре Отечества (1ч.)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1F" w:rsidRPr="00EC191F" w:rsidRDefault="00EC191F" w:rsidP="000140A2">
            <w:pPr>
              <w:spacing w:after="0" w:line="240" w:lineRule="auto"/>
              <w:ind w:right="57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C19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Образцы нравственного поведения в культуре России. Трудовая м</w:t>
            </w:r>
            <w:r w:rsidRPr="00EC19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</w:t>
            </w:r>
            <w:r w:rsidRPr="00EC19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раль. Наши знаменитые земляки – труженики, патриоты, воины, коллективисты.</w:t>
            </w:r>
          </w:p>
        </w:tc>
      </w:tr>
      <w:tr w:rsidR="00EC191F" w:rsidRPr="00745E3B" w:rsidTr="00EC191F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1F" w:rsidRDefault="00EC191F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1F" w:rsidRPr="00EC191F" w:rsidRDefault="00EC191F" w:rsidP="00EC191F">
            <w:pPr>
              <w:keepNext/>
              <w:spacing w:after="0" w:line="240" w:lineRule="auto"/>
              <w:ind w:left="57" w:right="57" w:hanging="12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19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Этикет (1ч.)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1F" w:rsidRPr="00EC191F" w:rsidRDefault="00EC191F" w:rsidP="000140A2">
            <w:pPr>
              <w:spacing w:after="0" w:line="240" w:lineRule="auto"/>
              <w:ind w:right="57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C19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Что такое этикет. Одежда и этикет. Значение речи для этикета. К</w:t>
            </w:r>
            <w:r w:rsidRPr="00EC19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</w:t>
            </w:r>
            <w:r w:rsidRPr="00EC19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кие правила этикета должен знать каждый.</w:t>
            </w:r>
          </w:p>
        </w:tc>
      </w:tr>
      <w:tr w:rsidR="00EC191F" w:rsidRPr="00745E3B" w:rsidTr="00EC191F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1F" w:rsidRDefault="00EC191F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1F" w:rsidRPr="00EC191F" w:rsidRDefault="00EC191F" w:rsidP="00EC191F">
            <w:pPr>
              <w:keepNext/>
              <w:spacing w:after="0" w:line="240" w:lineRule="auto"/>
              <w:ind w:left="57" w:right="57" w:hanging="12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19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Семейные праздн</w:t>
            </w:r>
            <w:r w:rsidRPr="00EC19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EC19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ки (1ч.)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1F" w:rsidRPr="00EC191F" w:rsidRDefault="00EC191F" w:rsidP="000140A2">
            <w:pPr>
              <w:spacing w:after="0" w:line="240" w:lineRule="auto"/>
              <w:ind w:right="57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C19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Праздники как одна из форм исторической памяти. Когда и как п</w:t>
            </w:r>
            <w:r w:rsidRPr="00EC19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</w:t>
            </w:r>
            <w:r w:rsidRPr="00EC19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явились праздники. Какое значение имеют праздники. Что такое подарок и как его выбирать.</w:t>
            </w:r>
          </w:p>
        </w:tc>
      </w:tr>
      <w:tr w:rsidR="00EC191F" w:rsidRPr="00745E3B" w:rsidTr="00EC191F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1F" w:rsidRDefault="00EC191F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1F" w:rsidRPr="00EC191F" w:rsidRDefault="00EC191F" w:rsidP="00EC191F">
            <w:pPr>
              <w:keepNext/>
              <w:spacing w:after="0" w:line="240" w:lineRule="auto"/>
              <w:ind w:left="45" w:right="57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19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Жизнь человека – высшая нравстве</w:t>
            </w:r>
            <w:r w:rsidRPr="00EC19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</w:t>
            </w:r>
            <w:r w:rsidRPr="00EC19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ная ценность (1ч.)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1F" w:rsidRPr="00EC191F" w:rsidRDefault="00EC191F" w:rsidP="000140A2">
            <w:pPr>
              <w:spacing w:after="0" w:line="240" w:lineRule="auto"/>
              <w:ind w:right="57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C19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Жизнь человека – высшая нравственная ценность. Для чего человек живёт и в чём ценность человеческой жизни.</w:t>
            </w:r>
          </w:p>
        </w:tc>
      </w:tr>
      <w:tr w:rsidR="00EC191F" w:rsidRPr="00745E3B" w:rsidTr="00EC191F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1F" w:rsidRDefault="00EC191F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1F" w:rsidRPr="00EC191F" w:rsidRDefault="00EC191F" w:rsidP="00EC191F">
            <w:pPr>
              <w:keepNext/>
              <w:spacing w:after="0" w:line="240" w:lineRule="auto"/>
              <w:ind w:left="57" w:right="57" w:hanging="12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19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Любовь и уважение и Отечеству (1ч.)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1F" w:rsidRPr="00EC191F" w:rsidRDefault="00EC191F" w:rsidP="000140A2">
            <w:pPr>
              <w:spacing w:after="0" w:line="240" w:lineRule="auto"/>
              <w:ind w:right="57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C19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Любовь и уважение к Отечеству. Государство и мораль гражданина.</w:t>
            </w:r>
          </w:p>
        </w:tc>
      </w:tr>
      <w:tr w:rsidR="00EC191F" w:rsidRPr="00745E3B" w:rsidTr="00EC191F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1F" w:rsidRDefault="00EC191F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1F" w:rsidRPr="00EC191F" w:rsidRDefault="00EC191F" w:rsidP="00EC191F">
            <w:pPr>
              <w:keepNext/>
              <w:spacing w:after="0" w:line="240" w:lineRule="auto"/>
              <w:ind w:left="57" w:right="57" w:hanging="12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19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Итоговая презент</w:t>
            </w:r>
            <w:r w:rsidRPr="00EC19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EC19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ция творческих пр</w:t>
            </w:r>
            <w:r w:rsidRPr="00EC19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EC19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ектов учащихся (4ч.)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1F" w:rsidRPr="00EC191F" w:rsidRDefault="00EC191F" w:rsidP="000140A2">
            <w:pPr>
              <w:spacing w:after="0" w:line="240" w:lineRule="auto"/>
              <w:ind w:right="57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C19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Подбор иллюстраций, материала для создания проекта. Защита пр</w:t>
            </w:r>
            <w:r w:rsidRPr="00EC19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</w:t>
            </w:r>
            <w:r w:rsidRPr="00EC19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екта.</w:t>
            </w:r>
          </w:p>
        </w:tc>
      </w:tr>
    </w:tbl>
    <w:p w:rsidR="00C03EB5" w:rsidRPr="00C03EB5" w:rsidRDefault="00F34E9D" w:rsidP="00C03EB5">
      <w:pPr>
        <w:keepNext/>
        <w:spacing w:before="240"/>
        <w:jc w:val="center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lastRenderedPageBreak/>
        <w:t xml:space="preserve">3. </w:t>
      </w:r>
      <w:r w:rsidR="00C03EB5" w:rsidRPr="00C03EB5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 xml:space="preserve">Тематическое планирование в </w:t>
      </w:r>
      <w:r w:rsidR="008F570E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4</w:t>
      </w:r>
      <w:r w:rsidR="00C03EB5" w:rsidRPr="00C03EB5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 xml:space="preserve"> классе</w:t>
      </w:r>
    </w:p>
    <w:tbl>
      <w:tblPr>
        <w:tblStyle w:val="a3"/>
        <w:tblW w:w="10314" w:type="dxa"/>
        <w:tblLayout w:type="fixed"/>
        <w:tblLook w:val="00A0" w:firstRow="1" w:lastRow="0" w:firstColumn="1" w:lastColumn="0" w:noHBand="0" w:noVBand="0"/>
      </w:tblPr>
      <w:tblGrid>
        <w:gridCol w:w="1019"/>
        <w:gridCol w:w="2072"/>
        <w:gridCol w:w="883"/>
        <w:gridCol w:w="1237"/>
        <w:gridCol w:w="5103"/>
      </w:tblGrid>
      <w:tr w:rsidR="005672DD" w:rsidRPr="00C03EB5" w:rsidTr="005C4ED6">
        <w:tc>
          <w:tcPr>
            <w:tcW w:w="1019" w:type="dxa"/>
          </w:tcPr>
          <w:p w:rsidR="00C03EB5" w:rsidRPr="00C03EB5" w:rsidRDefault="00C03EB5" w:rsidP="005672DD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072" w:type="dxa"/>
          </w:tcPr>
          <w:p w:rsidR="00C03EB5" w:rsidRPr="00C03EB5" w:rsidRDefault="00C03EB5" w:rsidP="005672DD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Разделы </w:t>
            </w:r>
          </w:p>
          <w:p w:rsidR="00C03EB5" w:rsidRPr="00C03EB5" w:rsidRDefault="00C03EB5" w:rsidP="005672DD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883" w:type="dxa"/>
          </w:tcPr>
          <w:p w:rsidR="00C03EB5" w:rsidRPr="00C03EB5" w:rsidRDefault="00C03EB5" w:rsidP="005672DD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237" w:type="dxa"/>
          </w:tcPr>
          <w:p w:rsidR="00C03EB5" w:rsidRPr="00C03EB5" w:rsidRDefault="00C03EB5" w:rsidP="005672DD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</w:t>
            </w: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трол</w:t>
            </w: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ь</w:t>
            </w: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ных </w:t>
            </w:r>
          </w:p>
          <w:p w:rsidR="00C03EB5" w:rsidRPr="00C03EB5" w:rsidRDefault="00C03EB5" w:rsidP="005672DD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</w:t>
            </w:r>
          </w:p>
        </w:tc>
        <w:tc>
          <w:tcPr>
            <w:tcW w:w="5103" w:type="dxa"/>
          </w:tcPr>
          <w:p w:rsidR="00C03EB5" w:rsidRPr="00C03EB5" w:rsidRDefault="00C03EB5" w:rsidP="005672DD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 основных видов деятел</w:t>
            </w: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ь</w:t>
            </w: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ности ученика</w:t>
            </w:r>
          </w:p>
        </w:tc>
      </w:tr>
      <w:tr w:rsidR="005672DD" w:rsidRPr="00C03EB5" w:rsidTr="005C4ED6">
        <w:tc>
          <w:tcPr>
            <w:tcW w:w="1019" w:type="dxa"/>
          </w:tcPr>
          <w:p w:rsidR="00C03EB5" w:rsidRPr="00C03EB5" w:rsidRDefault="00C03EB5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2" w:type="dxa"/>
          </w:tcPr>
          <w:p w:rsidR="00C03EB5" w:rsidRPr="00C03EB5" w:rsidRDefault="00EC191F" w:rsidP="005672DD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Введение. Этика – наука о нра</w:t>
            </w:r>
            <w:r w:rsidRPr="00EC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C1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ственной жизни человека.</w:t>
            </w:r>
          </w:p>
        </w:tc>
        <w:tc>
          <w:tcPr>
            <w:tcW w:w="883" w:type="dxa"/>
          </w:tcPr>
          <w:p w:rsidR="00C03EB5" w:rsidRPr="00C03EB5" w:rsidRDefault="00C03EB5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C03EB5" w:rsidRPr="00C03EB5" w:rsidRDefault="00C03EB5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867972" w:rsidRDefault="00312E39" w:rsidP="005672DD">
            <w:pPr>
              <w:keepNext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представления</w:t>
            </w:r>
            <w:r w:rsidRPr="0031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уч-ся о значении п</w:t>
            </w:r>
            <w:r w:rsidRPr="0031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1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нятий мораль, нравственность, светская и р</w:t>
            </w:r>
            <w:r w:rsidRPr="0031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1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лигиозная этика, какое значение имеет в жизни человека этика, готовность слушать собесе</w:t>
            </w:r>
            <w:r w:rsidRPr="0031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1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 и вести диалог</w:t>
            </w:r>
            <w:r>
              <w:t xml:space="preserve"> </w:t>
            </w:r>
          </w:p>
          <w:p w:rsidR="00C03EB5" w:rsidRDefault="00867972" w:rsidP="005672DD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представления</w:t>
            </w:r>
            <w:r w:rsidR="00312E39" w:rsidRPr="0031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значении понятий мораль, нравственность, светская и религио</w:t>
            </w:r>
            <w:r w:rsidR="00312E39" w:rsidRPr="0031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312E39" w:rsidRPr="0031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этика, какое значение имеет в жизни чел</w:t>
            </w:r>
            <w:r w:rsidR="00312E39" w:rsidRPr="0031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12E39" w:rsidRPr="0031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 этика, готовность слушать собеседника и вести диалог</w:t>
            </w:r>
          </w:p>
          <w:p w:rsidR="00312E39" w:rsidRPr="00C03EB5" w:rsidRDefault="00312E39" w:rsidP="005672DD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EB5" w:rsidRPr="00C03EB5" w:rsidTr="005C4ED6">
        <w:tc>
          <w:tcPr>
            <w:tcW w:w="1019" w:type="dxa"/>
          </w:tcPr>
          <w:p w:rsidR="00C03EB5" w:rsidRPr="00C03EB5" w:rsidRDefault="00C03EB5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2" w:type="dxa"/>
          </w:tcPr>
          <w:p w:rsidR="00C03EB5" w:rsidRPr="00C03EB5" w:rsidRDefault="005B532E" w:rsidP="005672DD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1. Этика общения</w:t>
            </w:r>
          </w:p>
        </w:tc>
        <w:tc>
          <w:tcPr>
            <w:tcW w:w="883" w:type="dxa"/>
          </w:tcPr>
          <w:p w:rsidR="00C03EB5" w:rsidRPr="00C03EB5" w:rsidRDefault="005B532E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7" w:type="dxa"/>
          </w:tcPr>
          <w:p w:rsidR="00C03EB5" w:rsidRPr="00C03EB5" w:rsidRDefault="00C03EB5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312E39" w:rsidRPr="00312E39" w:rsidRDefault="00312E39" w:rsidP="00312E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Формулировать:</w:t>
            </w:r>
            <w:r w:rsidR="008F5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золотое правило нравственн</w:t>
            </w:r>
            <w:r w:rsidRPr="0031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1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</w:t>
            </w:r>
          </w:p>
          <w:p w:rsidR="00C03EB5" w:rsidRDefault="00867972" w:rsidP="00312E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 w:rsidR="0031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мораль</w:t>
            </w:r>
            <w:r w:rsidR="00312E39" w:rsidRPr="0031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осознанной личностью необходимости определённого поведения, на принятых в </w:t>
            </w:r>
            <w:r w:rsidRPr="0031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 представлениях</w:t>
            </w:r>
            <w:r w:rsidR="00312E39" w:rsidRPr="0031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добре и зле, должном и недопустимом.</w:t>
            </w:r>
          </w:p>
          <w:p w:rsidR="00867972" w:rsidRPr="00C03EB5" w:rsidRDefault="00867972" w:rsidP="00312E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декватно оценивать свои поступки и де</w:t>
            </w:r>
            <w:r w:rsidRPr="008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8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ствия других людей на основе традиционных нравственных ценностей и моральных норм;</w:t>
            </w:r>
          </w:p>
        </w:tc>
      </w:tr>
      <w:tr w:rsidR="00C03EB5" w:rsidRPr="00C03EB5" w:rsidTr="005C4ED6">
        <w:tc>
          <w:tcPr>
            <w:tcW w:w="1019" w:type="dxa"/>
          </w:tcPr>
          <w:p w:rsidR="00C03EB5" w:rsidRPr="00C03EB5" w:rsidRDefault="00C03EB5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72" w:type="dxa"/>
          </w:tcPr>
          <w:p w:rsidR="00C03EB5" w:rsidRPr="00C03EB5" w:rsidRDefault="005B532E" w:rsidP="005672DD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2. Этикет</w:t>
            </w:r>
          </w:p>
        </w:tc>
        <w:tc>
          <w:tcPr>
            <w:tcW w:w="883" w:type="dxa"/>
          </w:tcPr>
          <w:p w:rsidR="00C03EB5" w:rsidRPr="00C03EB5" w:rsidRDefault="005B532E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7" w:type="dxa"/>
          </w:tcPr>
          <w:p w:rsidR="00C03EB5" w:rsidRPr="00C03EB5" w:rsidRDefault="00C03EB5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C03EB5" w:rsidRPr="00C03EB5" w:rsidRDefault="00867972" w:rsidP="005672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и осуществлять моральные нор</w:t>
            </w:r>
            <w:r w:rsidRPr="008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в реальных жизненных ситуациях, адекватно оценивать свои поступки и действия других людей на основе традиционных нравственных ценностей и моральных норм;</w:t>
            </w:r>
          </w:p>
        </w:tc>
      </w:tr>
      <w:tr w:rsidR="00C03EB5" w:rsidRPr="00C03EB5" w:rsidTr="005C4ED6">
        <w:tc>
          <w:tcPr>
            <w:tcW w:w="1019" w:type="dxa"/>
          </w:tcPr>
          <w:p w:rsidR="00C03EB5" w:rsidRPr="00C03EB5" w:rsidRDefault="00C03EB5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2" w:type="dxa"/>
          </w:tcPr>
          <w:p w:rsidR="00C03EB5" w:rsidRPr="00C03EB5" w:rsidRDefault="005B532E" w:rsidP="005672DD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3. Этика человеческих о</w:t>
            </w:r>
            <w:r w:rsidRPr="005B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B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ношений</w:t>
            </w:r>
          </w:p>
        </w:tc>
        <w:tc>
          <w:tcPr>
            <w:tcW w:w="883" w:type="dxa"/>
          </w:tcPr>
          <w:p w:rsidR="00C03EB5" w:rsidRPr="00C03EB5" w:rsidRDefault="005B532E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7" w:type="dxa"/>
          </w:tcPr>
          <w:p w:rsidR="00C03EB5" w:rsidRPr="00C03EB5" w:rsidRDefault="00C03EB5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C03EB5" w:rsidRPr="00C03EB5" w:rsidRDefault="00867972" w:rsidP="008679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</w:t>
            </w:r>
            <w:r w:rsidRPr="008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термины и понятия: ответственное поведение, свободный выбор личн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ости, отношения ответственности:</w:t>
            </w:r>
            <w:r w:rsidRPr="008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рантность</w:t>
            </w:r>
            <w:r w:rsidRPr="008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уважение друг к другу. Разви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вать </w:t>
            </w:r>
            <w:r w:rsidRPr="008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самостоятельности и личной ответственности за свои поступки на основе представлений о нравственных нормах, социальной справедл</w:t>
            </w:r>
            <w:r w:rsidRPr="008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6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вости и свободе.</w:t>
            </w:r>
          </w:p>
        </w:tc>
      </w:tr>
      <w:tr w:rsidR="00C03EB5" w:rsidRPr="00C03EB5" w:rsidTr="005C4ED6">
        <w:tc>
          <w:tcPr>
            <w:tcW w:w="1019" w:type="dxa"/>
          </w:tcPr>
          <w:p w:rsidR="00C03EB5" w:rsidRPr="00FE1A8A" w:rsidRDefault="00C03EB5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72" w:type="dxa"/>
          </w:tcPr>
          <w:p w:rsidR="00C03EB5" w:rsidRPr="00FE1A8A" w:rsidRDefault="005B532E" w:rsidP="005672DD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4. Этика отношений в коллективе</w:t>
            </w:r>
          </w:p>
        </w:tc>
        <w:tc>
          <w:tcPr>
            <w:tcW w:w="883" w:type="dxa"/>
          </w:tcPr>
          <w:p w:rsidR="00C03EB5" w:rsidRPr="00FE1A8A" w:rsidRDefault="00C03EB5" w:rsidP="005B532E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7" w:type="dxa"/>
          </w:tcPr>
          <w:p w:rsidR="00C03EB5" w:rsidRPr="00FE1A8A" w:rsidRDefault="00C03EB5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C03EB5" w:rsidRPr="00867972" w:rsidRDefault="00867972" w:rsidP="00312E39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Формулировать </w:t>
            </w:r>
            <w:r w:rsidR="00312E39" w:rsidRPr="008679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чувство гордости за свою с</w:t>
            </w:r>
            <w:r w:rsidR="00312E39" w:rsidRPr="008679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="00312E39" w:rsidRPr="008679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мью, бережное отношение к жизни человека, забота о продолжении рода.</w:t>
            </w:r>
          </w:p>
          <w:p w:rsidR="00867972" w:rsidRPr="00867972" w:rsidRDefault="008F570E" w:rsidP="0086797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F57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Иметь представления о значении морального долга, моральной обязанности для жизни и д</w:t>
            </w:r>
            <w:r w:rsidRPr="008F57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8F57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ятельности (в том числе образовательной) ч</w:t>
            </w:r>
            <w:r w:rsidRPr="008F57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8F57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ловека, семьи, общества. Уметь осознавать ценности человеческой жизни.</w:t>
            </w:r>
          </w:p>
        </w:tc>
      </w:tr>
      <w:tr w:rsidR="005672DD" w:rsidRPr="00C03EB5" w:rsidTr="005C4ED6">
        <w:trPr>
          <w:trHeight w:val="1047"/>
        </w:trPr>
        <w:tc>
          <w:tcPr>
            <w:tcW w:w="1019" w:type="dxa"/>
          </w:tcPr>
          <w:p w:rsidR="005672DD" w:rsidRDefault="005B532E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672DD" w:rsidRPr="00567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5672DD" w:rsidRPr="00567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="005672DD" w:rsidRPr="00567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="005672DD" w:rsidRPr="00567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5672DD" w:rsidRPr="00FE1A8A" w:rsidRDefault="005672DD" w:rsidP="005672DD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</w:tcPr>
          <w:p w:rsidR="005672DD" w:rsidRPr="00FE1A8A" w:rsidRDefault="005B532E" w:rsidP="005672DD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5. Пр</w:t>
            </w:r>
            <w:r w:rsidRPr="005B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B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стые и нра</w:t>
            </w:r>
            <w:r w:rsidRPr="005B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B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ственные истины</w:t>
            </w:r>
          </w:p>
        </w:tc>
        <w:tc>
          <w:tcPr>
            <w:tcW w:w="883" w:type="dxa"/>
          </w:tcPr>
          <w:p w:rsidR="005672DD" w:rsidRPr="00FE1A8A" w:rsidRDefault="005B532E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7" w:type="dxa"/>
          </w:tcPr>
          <w:p w:rsidR="005672DD" w:rsidRPr="00FE1A8A" w:rsidRDefault="005672DD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8F570E" w:rsidRPr="008F570E" w:rsidRDefault="008F570E" w:rsidP="008F570E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F57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Иметь позитивное отношение к культурным феноменам "нравственность", "мораль", "гум</w:t>
            </w:r>
            <w:r w:rsidRPr="008F57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Pr="008F57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низм", "духовность",  </w:t>
            </w:r>
          </w:p>
          <w:p w:rsidR="005672DD" w:rsidRDefault="008F570E" w:rsidP="008F570E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F57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Воспитывать любовь и уважение к родителям, к своей Родине, к одноклассникам и знакомым. Осознавать ценности нравственности и духо</w:t>
            </w:r>
            <w:r w:rsidRPr="008F57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 w:rsidRPr="008F57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ности в человеческой жизни.</w:t>
            </w:r>
          </w:p>
          <w:p w:rsidR="008F570E" w:rsidRPr="008F570E" w:rsidRDefault="005C4ED6" w:rsidP="008F570E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С</w:t>
            </w:r>
            <w:r w:rsidR="008F570E" w:rsidRPr="008F57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лушать собеседника, вести диалог, призн</w:t>
            </w:r>
            <w:r w:rsidR="008F570E" w:rsidRPr="008F57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="008F570E" w:rsidRPr="008F57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вать возможность существования различных точек зрения и право каждого иметь свою со</w:t>
            </w:r>
            <w:r w:rsidR="008F570E" w:rsidRPr="008F57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</w:t>
            </w:r>
            <w:r w:rsidR="008F570E" w:rsidRPr="008F57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ственную.</w:t>
            </w:r>
          </w:p>
        </w:tc>
      </w:tr>
      <w:tr w:rsidR="005B532E" w:rsidRPr="00C03EB5" w:rsidTr="005C4ED6">
        <w:trPr>
          <w:trHeight w:val="1047"/>
        </w:trPr>
        <w:tc>
          <w:tcPr>
            <w:tcW w:w="1019" w:type="dxa"/>
          </w:tcPr>
          <w:p w:rsidR="005B532E" w:rsidRPr="005672DD" w:rsidRDefault="005B532E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072" w:type="dxa"/>
          </w:tcPr>
          <w:p w:rsidR="005B532E" w:rsidRPr="005B532E" w:rsidRDefault="005B532E" w:rsidP="005672DD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6. Душа обязана трудит</w:t>
            </w:r>
            <w:r w:rsidRPr="005B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5B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883" w:type="dxa"/>
          </w:tcPr>
          <w:p w:rsidR="005B532E" w:rsidRPr="00F208F5" w:rsidRDefault="00F208F5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237" w:type="dxa"/>
          </w:tcPr>
          <w:p w:rsidR="005B532E" w:rsidRPr="00FE1A8A" w:rsidRDefault="005B532E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B532E" w:rsidRPr="008F570E" w:rsidRDefault="008F570E" w:rsidP="005672D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Укреплять веру</w:t>
            </w:r>
            <w:r w:rsidRPr="008F57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 Россию, чувства личной о</w:t>
            </w:r>
            <w:r w:rsidRPr="008F57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</w:t>
            </w:r>
            <w:r w:rsidRPr="008F57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ветственности за Отечество перед прошлыми, на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стоящими и будущими поколениями, быть нужным для других</w:t>
            </w:r>
          </w:p>
        </w:tc>
      </w:tr>
      <w:tr w:rsidR="00F208F5" w:rsidRPr="00C03EB5" w:rsidTr="005C4ED6">
        <w:trPr>
          <w:trHeight w:val="1047"/>
        </w:trPr>
        <w:tc>
          <w:tcPr>
            <w:tcW w:w="1019" w:type="dxa"/>
          </w:tcPr>
          <w:p w:rsidR="00F208F5" w:rsidRPr="00F208F5" w:rsidRDefault="00F208F5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072" w:type="dxa"/>
          </w:tcPr>
          <w:p w:rsidR="00F208F5" w:rsidRPr="005B532E" w:rsidRDefault="00F208F5" w:rsidP="005672DD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7. Пос</w:t>
            </w:r>
            <w:r w:rsidRPr="00F2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2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ешь поступок – пожнешь хара</w:t>
            </w:r>
            <w:r w:rsidRPr="00F2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2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</w:t>
            </w:r>
          </w:p>
        </w:tc>
        <w:tc>
          <w:tcPr>
            <w:tcW w:w="883" w:type="dxa"/>
          </w:tcPr>
          <w:p w:rsidR="00F208F5" w:rsidRPr="00F208F5" w:rsidRDefault="00F208F5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237" w:type="dxa"/>
          </w:tcPr>
          <w:p w:rsidR="00F208F5" w:rsidRPr="00FE1A8A" w:rsidRDefault="00F208F5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F208F5" w:rsidRDefault="008F570E" w:rsidP="008F570E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Понимать и поддерживать</w:t>
            </w:r>
            <w:r w:rsidRPr="008F57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устои</w:t>
            </w:r>
            <w:r w:rsidRPr="008F57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семьи, как любовь, взаимопомощь, уважение к родит</w:t>
            </w:r>
            <w:r w:rsidRPr="008F57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8F57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лям, забота о младших и старших, ответстве</w:t>
            </w:r>
            <w:r w:rsidRPr="008F57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</w:t>
            </w:r>
            <w:r w:rsidRPr="008F57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ность за другого человека.</w:t>
            </w:r>
          </w:p>
          <w:p w:rsidR="008F570E" w:rsidRPr="008F570E" w:rsidRDefault="008F570E" w:rsidP="008F570E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Осознать ценность</w:t>
            </w:r>
            <w:r w:rsidRPr="008F57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других люде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й, ценность</w:t>
            </w:r>
            <w:r w:rsidRPr="008F57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человеческой жизни, нетерпимость к действ</w:t>
            </w:r>
            <w:r w:rsidRPr="008F57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8F57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ям и влияниям, представляющим угрозу жи</w:t>
            </w:r>
            <w:r w:rsidRPr="008F57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</w:t>
            </w:r>
            <w:r w:rsidRPr="008F57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ни, физическому и нравственному здоровью, духов ной безопасности личности, умение им противодействовать.</w:t>
            </w:r>
          </w:p>
        </w:tc>
      </w:tr>
      <w:tr w:rsidR="00F208F5" w:rsidRPr="00C03EB5" w:rsidTr="005C4ED6">
        <w:trPr>
          <w:trHeight w:val="1047"/>
        </w:trPr>
        <w:tc>
          <w:tcPr>
            <w:tcW w:w="1019" w:type="dxa"/>
          </w:tcPr>
          <w:p w:rsidR="00F208F5" w:rsidRPr="00F208F5" w:rsidRDefault="00F208F5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072" w:type="dxa"/>
          </w:tcPr>
          <w:p w:rsidR="00F208F5" w:rsidRPr="005B532E" w:rsidRDefault="00F208F5" w:rsidP="005672DD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8. Судьба и родина едины</w:t>
            </w:r>
          </w:p>
        </w:tc>
        <w:tc>
          <w:tcPr>
            <w:tcW w:w="883" w:type="dxa"/>
          </w:tcPr>
          <w:p w:rsidR="00F208F5" w:rsidRPr="00F208F5" w:rsidRDefault="00F208F5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237" w:type="dxa"/>
          </w:tcPr>
          <w:p w:rsidR="00F208F5" w:rsidRPr="00FE1A8A" w:rsidRDefault="00F208F5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8F570E" w:rsidRPr="008F570E" w:rsidRDefault="005C4ED6" w:rsidP="008F570E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Представлять</w:t>
            </w:r>
            <w:r w:rsidR="008F57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нормы-образцы</w:t>
            </w:r>
            <w:r w:rsidR="008F570E" w:rsidRPr="008F57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нравственного поведения в культуре России – о тружени</w:t>
            </w:r>
            <w:r w:rsidR="008F57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ке, патриоте, воине, коллективе;</w:t>
            </w:r>
          </w:p>
          <w:p w:rsidR="00F208F5" w:rsidRPr="005672DD" w:rsidRDefault="008F570E" w:rsidP="008F570E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 укреплении</w:t>
            </w:r>
            <w:r w:rsidRPr="008F57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веры в Россию, чувства личной ответственности за Отечество перед прошл</w:t>
            </w:r>
            <w:r w:rsidRPr="008F57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ы</w:t>
            </w:r>
            <w:r w:rsidRPr="008F57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ми, настоящими и будущими поколениями.</w:t>
            </w:r>
          </w:p>
        </w:tc>
      </w:tr>
      <w:tr w:rsidR="00F208F5" w:rsidRPr="00C03EB5" w:rsidTr="005C4ED6">
        <w:trPr>
          <w:trHeight w:val="1047"/>
        </w:trPr>
        <w:tc>
          <w:tcPr>
            <w:tcW w:w="1019" w:type="dxa"/>
          </w:tcPr>
          <w:p w:rsidR="00F208F5" w:rsidRPr="00F208F5" w:rsidRDefault="00F208F5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072" w:type="dxa"/>
          </w:tcPr>
          <w:p w:rsidR="00F208F5" w:rsidRPr="005B532E" w:rsidRDefault="00F208F5" w:rsidP="005672DD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презентация творческих пр</w:t>
            </w:r>
            <w:r w:rsidRPr="00F2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2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ектов на основе изученного мат</w:t>
            </w:r>
            <w:r w:rsidRPr="00F2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2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риала</w:t>
            </w:r>
          </w:p>
        </w:tc>
        <w:tc>
          <w:tcPr>
            <w:tcW w:w="883" w:type="dxa"/>
          </w:tcPr>
          <w:p w:rsidR="00F208F5" w:rsidRPr="00F208F5" w:rsidRDefault="00F208F5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37" w:type="dxa"/>
          </w:tcPr>
          <w:p w:rsidR="00F208F5" w:rsidRPr="00F208F5" w:rsidRDefault="00F208F5" w:rsidP="00F208F5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5103" w:type="dxa"/>
          </w:tcPr>
          <w:p w:rsidR="00F208F5" w:rsidRPr="008F570E" w:rsidRDefault="008F570E" w:rsidP="005672D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</w:t>
            </w:r>
            <w:r w:rsidRPr="008F57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частвовать в диспутах, слушать собеседника и излагать своё мнение.</w:t>
            </w:r>
          </w:p>
        </w:tc>
      </w:tr>
      <w:tr w:rsidR="005672DD" w:rsidRPr="00C03EB5" w:rsidTr="005C4ED6">
        <w:trPr>
          <w:trHeight w:val="213"/>
        </w:trPr>
        <w:tc>
          <w:tcPr>
            <w:tcW w:w="1019" w:type="dxa"/>
          </w:tcPr>
          <w:p w:rsidR="005672DD" w:rsidRPr="005672DD" w:rsidRDefault="005672DD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</w:tcPr>
          <w:p w:rsidR="005672DD" w:rsidRPr="005672DD" w:rsidRDefault="005672DD" w:rsidP="005672DD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83" w:type="dxa"/>
          </w:tcPr>
          <w:p w:rsidR="005672DD" w:rsidRPr="005672DD" w:rsidRDefault="00F208F5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37" w:type="dxa"/>
          </w:tcPr>
          <w:p w:rsidR="005672DD" w:rsidRPr="005672DD" w:rsidRDefault="005672DD" w:rsidP="005672D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672DD" w:rsidRPr="005672DD" w:rsidRDefault="005672DD" w:rsidP="005672DD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D0719D" w:rsidRDefault="00D0719D"/>
    <w:p w:rsidR="00745E3B" w:rsidRDefault="00745E3B"/>
    <w:p w:rsidR="005672DD" w:rsidRDefault="005672DD"/>
    <w:p w:rsidR="005672DD" w:rsidRDefault="005672DD"/>
    <w:p w:rsidR="005672DD" w:rsidRDefault="005672DD"/>
    <w:p w:rsidR="005672DD" w:rsidRDefault="005672DD"/>
    <w:p w:rsidR="005672DD" w:rsidRDefault="005672DD"/>
    <w:p w:rsidR="005672DD" w:rsidRDefault="005672DD"/>
    <w:p w:rsidR="005672DD" w:rsidRDefault="005672DD"/>
    <w:p w:rsidR="005672DD" w:rsidRDefault="005672DD"/>
    <w:p w:rsidR="005672DD" w:rsidRDefault="005672DD"/>
    <w:p w:rsidR="005672DD" w:rsidRDefault="005672DD"/>
    <w:p w:rsidR="005672DD" w:rsidRDefault="005672DD"/>
    <w:p w:rsidR="005672DD" w:rsidRDefault="005672DD"/>
    <w:p w:rsidR="005672DD" w:rsidRDefault="005672DD"/>
    <w:p w:rsidR="005672DD" w:rsidRDefault="005672DD"/>
    <w:p w:rsidR="005672DD" w:rsidRDefault="005672DD"/>
    <w:p w:rsidR="005672DD" w:rsidRDefault="005672DD"/>
    <w:p w:rsidR="005672DD" w:rsidRDefault="005672DD"/>
    <w:p w:rsidR="005672DD" w:rsidRDefault="005672DD"/>
    <w:p w:rsidR="005672DD" w:rsidRDefault="005672DD"/>
    <w:p w:rsidR="00443BD2" w:rsidRDefault="00443BD2"/>
    <w:p w:rsidR="00443BD2" w:rsidRDefault="00443BD2"/>
    <w:p w:rsidR="00443BD2" w:rsidRDefault="00443BD2"/>
    <w:p w:rsidR="00443BD2" w:rsidRDefault="00443BD2"/>
    <w:p w:rsidR="005672DD" w:rsidRDefault="005672DD"/>
    <w:sectPr w:rsidR="005672DD" w:rsidSect="00F34E9D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Baskerville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409AA"/>
    <w:multiLevelType w:val="hybridMultilevel"/>
    <w:tmpl w:val="F8B859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26E1C63"/>
    <w:multiLevelType w:val="hybridMultilevel"/>
    <w:tmpl w:val="59EC2D3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FC"/>
    <w:rsid w:val="000140A2"/>
    <w:rsid w:val="00043917"/>
    <w:rsid w:val="000725C1"/>
    <w:rsid w:val="000A6AA6"/>
    <w:rsid w:val="00217583"/>
    <w:rsid w:val="00284612"/>
    <w:rsid w:val="00312E39"/>
    <w:rsid w:val="00443BD2"/>
    <w:rsid w:val="004C77FC"/>
    <w:rsid w:val="004E2B02"/>
    <w:rsid w:val="00560D55"/>
    <w:rsid w:val="005672DD"/>
    <w:rsid w:val="005946E2"/>
    <w:rsid w:val="005B532E"/>
    <w:rsid w:val="005C4ED6"/>
    <w:rsid w:val="006721C2"/>
    <w:rsid w:val="00745E3B"/>
    <w:rsid w:val="00867972"/>
    <w:rsid w:val="008A1C92"/>
    <w:rsid w:val="008E2C95"/>
    <w:rsid w:val="008F570E"/>
    <w:rsid w:val="009C1057"/>
    <w:rsid w:val="00A22ADE"/>
    <w:rsid w:val="00A2567D"/>
    <w:rsid w:val="00AA358E"/>
    <w:rsid w:val="00C03EB5"/>
    <w:rsid w:val="00C56F9E"/>
    <w:rsid w:val="00C57CD0"/>
    <w:rsid w:val="00C63F2D"/>
    <w:rsid w:val="00D0719D"/>
    <w:rsid w:val="00D75664"/>
    <w:rsid w:val="00D95A10"/>
    <w:rsid w:val="00EC191F"/>
    <w:rsid w:val="00F208F5"/>
    <w:rsid w:val="00F32859"/>
    <w:rsid w:val="00F3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9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0719D"/>
    <w:pPr>
      <w:ind w:left="720"/>
    </w:pPr>
  </w:style>
  <w:style w:type="table" w:styleId="a3">
    <w:name w:val="Table Grid"/>
    <w:basedOn w:val="a1"/>
    <w:uiPriority w:val="59"/>
    <w:rsid w:val="00C0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9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0719D"/>
    <w:pPr>
      <w:ind w:left="720"/>
    </w:pPr>
  </w:style>
  <w:style w:type="table" w:styleId="a3">
    <w:name w:val="Table Grid"/>
    <w:basedOn w:val="a1"/>
    <w:uiPriority w:val="59"/>
    <w:rsid w:val="00C0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salaeva_sn</dc:creator>
  <cp:keywords/>
  <dc:description/>
  <cp:lastModifiedBy>Мусифулина София Раульевна</cp:lastModifiedBy>
  <cp:revision>5</cp:revision>
  <cp:lastPrinted>2018-05-18T03:47:00Z</cp:lastPrinted>
  <dcterms:created xsi:type="dcterms:W3CDTF">2018-05-25T06:45:00Z</dcterms:created>
  <dcterms:modified xsi:type="dcterms:W3CDTF">2019-11-13T07:35:00Z</dcterms:modified>
</cp:coreProperties>
</file>