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B3" w:rsidRDefault="008604B3" w:rsidP="008402DA">
      <w:pPr>
        <w:spacing w:line="240" w:lineRule="auto"/>
        <w:jc w:val="center"/>
        <w:rPr>
          <w:noProof/>
        </w:rPr>
      </w:pPr>
    </w:p>
    <w:p w:rsidR="008604B3" w:rsidRPr="00DA392C" w:rsidRDefault="008604B3" w:rsidP="008402DA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8604B3" w:rsidRPr="00DA392C" w:rsidRDefault="008604B3" w:rsidP="008402DA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Г. ИРКУТСК</w:t>
      </w:r>
    </w:p>
    <w:p w:rsidR="008604B3" w:rsidRPr="00DA392C" w:rsidRDefault="008604B3" w:rsidP="008402DA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A392C">
        <w:rPr>
          <w:rFonts w:ascii="Times New Roman" w:hAnsi="Times New Roman"/>
          <w:b/>
          <w:sz w:val="20"/>
          <w:szCs w:val="20"/>
        </w:rPr>
        <w:t>Администрация Комитета по социальной политике и культуре</w:t>
      </w:r>
    </w:p>
    <w:p w:rsidR="008604B3" w:rsidRPr="00DA392C" w:rsidRDefault="008604B3" w:rsidP="008402DA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МУНИЦИПАЛЬНОЕ БЮДЖЕТНОЕ  ОБЩЕОБРАЗОВАТЕЛЬНОЕ УЧРЕЖДЕНИЕ ГОРОДА ИРКУТСКА</w:t>
      </w:r>
    </w:p>
    <w:p w:rsidR="008604B3" w:rsidRPr="00DA392C" w:rsidRDefault="008604B3" w:rsidP="008402DA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СРЕДНЯЯ ОБЩЕОБРАЗОВАТЕЛЬНАЯ ШКОЛА № 34</w:t>
      </w:r>
    </w:p>
    <w:tbl>
      <w:tblPr>
        <w:tblpPr w:leftFromText="180" w:rightFromText="180" w:bottomFromText="200" w:vertAnchor="text" w:horzAnchor="page" w:tblpX="2590" w:tblpY="188"/>
        <w:tblW w:w="11616" w:type="dxa"/>
        <w:tblLook w:val="01E0" w:firstRow="1" w:lastRow="1" w:firstColumn="1" w:lastColumn="1" w:noHBand="0" w:noVBand="0"/>
      </w:tblPr>
      <w:tblGrid>
        <w:gridCol w:w="3188"/>
        <w:gridCol w:w="5425"/>
        <w:gridCol w:w="3003"/>
      </w:tblGrid>
      <w:tr w:rsidR="008604B3" w:rsidRPr="00D0719D" w:rsidTr="00B55542">
        <w:trPr>
          <w:trHeight w:val="1227"/>
        </w:trPr>
        <w:tc>
          <w:tcPr>
            <w:tcW w:w="3188" w:type="dxa"/>
          </w:tcPr>
          <w:p w:rsidR="008604B3" w:rsidRPr="00D0719D" w:rsidRDefault="008604B3" w:rsidP="00B55542">
            <w:pPr>
              <w:rPr>
                <w:rFonts w:ascii="Times New Roman" w:hAnsi="Times New Roman"/>
              </w:rPr>
            </w:pPr>
          </w:p>
        </w:tc>
        <w:tc>
          <w:tcPr>
            <w:tcW w:w="5425" w:type="dxa"/>
          </w:tcPr>
          <w:p w:rsidR="008604B3" w:rsidRPr="009C1057" w:rsidRDefault="008604B3" w:rsidP="00B55542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Утверждена</w:t>
            </w:r>
          </w:p>
          <w:p w:rsidR="008604B3" w:rsidRPr="009C1057" w:rsidRDefault="008604B3" w:rsidP="00B55542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приказом директора</w:t>
            </w:r>
          </w:p>
          <w:p w:rsidR="008604B3" w:rsidRPr="009C1057" w:rsidRDefault="008604B3" w:rsidP="00B55542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МБОУ г. Иркутска СОШ № 34</w:t>
            </w:r>
          </w:p>
          <w:p w:rsidR="008604B3" w:rsidRPr="009C1057" w:rsidRDefault="008604B3" w:rsidP="00B55542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№100/3 от 30 ноября </w:t>
            </w:r>
            <w:bookmarkStart w:id="0" w:name="_GoBack"/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bookmarkEnd w:id="0"/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7г. </w:t>
            </w:r>
          </w:p>
          <w:p w:rsidR="008604B3" w:rsidRPr="009C1057" w:rsidRDefault="008604B3" w:rsidP="00B55542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 внесение изменений </w:t>
            </w:r>
          </w:p>
          <w:p w:rsidR="008604B3" w:rsidRPr="009C1057" w:rsidRDefault="008604B3" w:rsidP="00B55542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рабочие  программы по предметам:  </w:t>
            </w:r>
          </w:p>
          <w:p w:rsidR="008604B3" w:rsidRPr="009C1057" w:rsidRDefault="00A23EDC" w:rsidP="00B55542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  <w:r w:rsidR="00860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8604B3"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</w:t>
            </w:r>
            <w:r w:rsidR="00860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</w:t>
            </w:r>
            <w:r w:rsidR="008604B3"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–х классов</w:t>
            </w:r>
          </w:p>
          <w:p w:rsidR="008604B3" w:rsidRPr="00B839C1" w:rsidRDefault="008604B3" w:rsidP="00B55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утверждение программы в новой редакции»</w:t>
            </w:r>
          </w:p>
        </w:tc>
        <w:tc>
          <w:tcPr>
            <w:tcW w:w="3003" w:type="dxa"/>
          </w:tcPr>
          <w:p w:rsidR="008604B3" w:rsidRPr="00D0719D" w:rsidRDefault="008604B3" w:rsidP="00B55542">
            <w:pPr>
              <w:rPr>
                <w:rFonts w:ascii="Times New Roman" w:hAnsi="Times New Roman"/>
              </w:rPr>
            </w:pPr>
          </w:p>
        </w:tc>
      </w:tr>
    </w:tbl>
    <w:p w:rsidR="008604B3" w:rsidRDefault="008604B3" w:rsidP="008604B3"/>
    <w:p w:rsidR="008604B3" w:rsidRDefault="008604B3" w:rsidP="008604B3"/>
    <w:p w:rsidR="008604B3" w:rsidRDefault="008604B3" w:rsidP="008604B3"/>
    <w:p w:rsidR="008604B3" w:rsidRDefault="008604B3" w:rsidP="008604B3"/>
    <w:p w:rsidR="008604B3" w:rsidRDefault="008604B3" w:rsidP="008604B3"/>
    <w:p w:rsidR="008604B3" w:rsidRDefault="008604B3" w:rsidP="008604B3">
      <w:pPr>
        <w:spacing w:after="0"/>
      </w:pPr>
    </w:p>
    <w:p w:rsidR="008604B3" w:rsidRDefault="008604B3" w:rsidP="008604B3">
      <w:pPr>
        <w:spacing w:after="0"/>
        <w:rPr>
          <w:rFonts w:ascii="Times New Roman" w:hAnsi="Times New Roman"/>
          <w:b/>
          <w:i/>
          <w:sz w:val="32"/>
          <w:szCs w:val="32"/>
        </w:rPr>
      </w:pPr>
    </w:p>
    <w:p w:rsidR="008604B3" w:rsidRDefault="008604B3" w:rsidP="008604B3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604B3" w:rsidRDefault="008604B3" w:rsidP="008604B3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604B3" w:rsidRDefault="008604B3" w:rsidP="008604B3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604B3" w:rsidRPr="00D0719D" w:rsidRDefault="008604B3" w:rsidP="008604B3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D0719D">
        <w:rPr>
          <w:rFonts w:ascii="Times New Roman" w:hAnsi="Times New Roman"/>
          <w:b/>
          <w:i/>
          <w:sz w:val="32"/>
          <w:szCs w:val="32"/>
        </w:rPr>
        <w:t>РАБОЧАЯ ПРОГРАММА</w:t>
      </w:r>
    </w:p>
    <w:p w:rsidR="008604B3" w:rsidRPr="00D0719D" w:rsidRDefault="008604B3" w:rsidP="008604B3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 w:rsidRPr="00D0719D">
        <w:rPr>
          <w:rFonts w:ascii="Times New Roman" w:hAnsi="Times New Roman"/>
          <w:b/>
          <w:i/>
          <w:sz w:val="44"/>
          <w:szCs w:val="44"/>
        </w:rPr>
        <w:t xml:space="preserve">по </w:t>
      </w:r>
      <w:r w:rsidRPr="007607B5">
        <w:rPr>
          <w:rFonts w:ascii="Times New Roman" w:hAnsi="Times New Roman"/>
          <w:b/>
          <w:i/>
          <w:sz w:val="44"/>
          <w:szCs w:val="44"/>
          <w:u w:val="single"/>
        </w:rPr>
        <w:t>___ХИМИИ____</w:t>
      </w:r>
    </w:p>
    <w:p w:rsidR="008604B3" w:rsidRPr="00D0719D" w:rsidRDefault="008604B3" w:rsidP="008604B3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 w:rsidRPr="007607B5">
        <w:rPr>
          <w:rFonts w:ascii="Times New Roman" w:hAnsi="Times New Roman"/>
          <w:b/>
          <w:i/>
          <w:sz w:val="44"/>
          <w:szCs w:val="44"/>
          <w:u w:val="single"/>
        </w:rPr>
        <w:t>__</w:t>
      </w:r>
      <w:r>
        <w:rPr>
          <w:rFonts w:ascii="Times New Roman" w:hAnsi="Times New Roman"/>
          <w:b/>
          <w:i/>
          <w:sz w:val="44"/>
          <w:szCs w:val="44"/>
          <w:u w:val="single"/>
        </w:rPr>
        <w:t>9</w:t>
      </w:r>
      <w:r w:rsidRPr="007607B5">
        <w:rPr>
          <w:rFonts w:ascii="Times New Roman" w:hAnsi="Times New Roman"/>
          <w:b/>
          <w:i/>
          <w:sz w:val="44"/>
          <w:szCs w:val="44"/>
          <w:u w:val="single"/>
        </w:rPr>
        <w:t>___</w:t>
      </w:r>
      <w:r w:rsidRPr="00D0719D">
        <w:rPr>
          <w:rFonts w:ascii="Times New Roman" w:hAnsi="Times New Roman"/>
          <w:b/>
          <w:i/>
          <w:sz w:val="44"/>
          <w:szCs w:val="44"/>
        </w:rPr>
        <w:t xml:space="preserve"> класс </w:t>
      </w:r>
    </w:p>
    <w:p w:rsidR="008604B3" w:rsidRPr="00D0719D" w:rsidRDefault="00D56556" w:rsidP="008604B3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</w:t>
      </w:r>
    </w:p>
    <w:p w:rsidR="008604B3" w:rsidRPr="00D0719D" w:rsidRDefault="008604B3" w:rsidP="008604B3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8604B3" w:rsidRPr="00D0719D" w:rsidRDefault="008604B3" w:rsidP="008604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>Количество часов:</w:t>
      </w:r>
    </w:p>
    <w:p w:rsidR="008604B3" w:rsidRPr="00D0719D" w:rsidRDefault="008604B3" w:rsidP="008604B3">
      <w:pPr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Всего</w:t>
      </w:r>
      <w:r w:rsidRPr="007607B5"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>68</w:t>
      </w:r>
      <w:r w:rsidRPr="007607B5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D0719D">
        <w:rPr>
          <w:rFonts w:ascii="Times New Roman" w:hAnsi="Times New Roman"/>
          <w:sz w:val="28"/>
          <w:szCs w:val="28"/>
        </w:rPr>
        <w:t xml:space="preserve">часов, в неделю </w:t>
      </w:r>
      <w:r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7607B5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D0719D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</w:p>
    <w:p w:rsidR="008604B3" w:rsidRPr="00D0719D" w:rsidRDefault="008604B3" w:rsidP="008604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0719D">
        <w:rPr>
          <w:rFonts w:ascii="Times New Roman" w:hAnsi="Times New Roman"/>
          <w:sz w:val="28"/>
          <w:szCs w:val="28"/>
        </w:rPr>
        <w:t>Программу составил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0719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 w:rsidRPr="00D0719D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3"/>
      </w:tblGrid>
      <w:tr w:rsidR="008604B3" w:rsidRPr="00D0719D" w:rsidTr="00B55542">
        <w:tc>
          <w:tcPr>
            <w:tcW w:w="5190" w:type="dxa"/>
          </w:tcPr>
          <w:p w:rsidR="008604B3" w:rsidRPr="007607B5" w:rsidRDefault="008604B3" w:rsidP="00B55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  <w:r w:rsidRPr="00D0719D">
              <w:rPr>
                <w:rFonts w:ascii="Times New Roman" w:hAnsi="Times New Roman"/>
                <w:sz w:val="28"/>
                <w:szCs w:val="28"/>
              </w:rPr>
              <w:t xml:space="preserve">, учитель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07B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Елисеева И.Ю. </w:t>
            </w:r>
          </w:p>
          <w:p w:rsidR="008604B3" w:rsidRPr="00D0719D" w:rsidRDefault="008604B3" w:rsidP="00B55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4B3" w:rsidRPr="00D0719D" w:rsidTr="00B55542">
        <w:tc>
          <w:tcPr>
            <w:tcW w:w="5190" w:type="dxa"/>
          </w:tcPr>
          <w:p w:rsidR="008604B3" w:rsidRPr="00D0719D" w:rsidRDefault="008604B3" w:rsidP="00B55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04B3" w:rsidRPr="00D0719D" w:rsidRDefault="008604B3" w:rsidP="008604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04B3" w:rsidRPr="00D0719D" w:rsidRDefault="008604B3" w:rsidP="008604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8604B3" w:rsidRPr="00D0719D" w:rsidRDefault="008604B3" w:rsidP="008604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04B3" w:rsidRPr="00D0719D" w:rsidRDefault="008604B3" w:rsidP="008604B3">
      <w:pPr>
        <w:rPr>
          <w:rFonts w:ascii="Times New Roman" w:hAnsi="Times New Roman"/>
          <w:b/>
          <w:sz w:val="28"/>
          <w:szCs w:val="28"/>
        </w:rPr>
      </w:pPr>
    </w:p>
    <w:p w:rsidR="008604B3" w:rsidRPr="002C607B" w:rsidRDefault="008604B3" w:rsidP="008604B3">
      <w:pPr>
        <w:jc w:val="center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>ИРКУТСК</w:t>
      </w:r>
    </w:p>
    <w:p w:rsidR="008604B3" w:rsidRDefault="008604B3" w:rsidP="00FB0BC3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0BC3" w:rsidRPr="008426E0" w:rsidRDefault="00FB0BC3" w:rsidP="00FB0BC3">
      <w:pPr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Рабочая программа учебного курса химии для 9  класса </w:t>
      </w:r>
      <w:r>
        <w:rPr>
          <w:rFonts w:ascii="Times New Roman" w:eastAsia="TimesNewRomanPSMT" w:hAnsi="Times New Roman"/>
          <w:sz w:val="24"/>
          <w:szCs w:val="24"/>
        </w:rPr>
        <w:t>разработана на основе требований к планируемым результатам основной образовательной программы основного  общего образования МБОУ г. Иркутска СОШ № 34</w:t>
      </w:r>
    </w:p>
    <w:p w:rsidR="00FB0BC3" w:rsidRDefault="00FB0BC3" w:rsidP="00FB0B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94B2C">
        <w:rPr>
          <w:rFonts w:ascii="Times New Roman" w:hAnsi="Times New Roman" w:cs="Times New Roman"/>
          <w:b/>
          <w:sz w:val="32"/>
          <w:szCs w:val="28"/>
        </w:rPr>
        <w:t xml:space="preserve">Планируемые результаты </w:t>
      </w:r>
      <w:r>
        <w:rPr>
          <w:rFonts w:ascii="Times New Roman" w:hAnsi="Times New Roman" w:cs="Times New Roman"/>
          <w:b/>
          <w:sz w:val="32"/>
          <w:szCs w:val="28"/>
        </w:rPr>
        <w:t>освоения учебного</w:t>
      </w:r>
      <w:r w:rsidRPr="00694B2C">
        <w:rPr>
          <w:rFonts w:ascii="Times New Roman" w:hAnsi="Times New Roman" w:cs="Times New Roman"/>
          <w:b/>
          <w:sz w:val="32"/>
          <w:szCs w:val="28"/>
        </w:rPr>
        <w:t xml:space="preserve"> предмета «Химия»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415"/>
        <w:gridCol w:w="7934"/>
      </w:tblGrid>
      <w:tr w:rsidR="00FB0BC3" w:rsidRPr="001515BE" w:rsidTr="001515BE">
        <w:tc>
          <w:tcPr>
            <w:tcW w:w="2415" w:type="dxa"/>
          </w:tcPr>
          <w:p w:rsidR="00FB0BC3" w:rsidRPr="001515BE" w:rsidRDefault="00FB0BC3" w:rsidP="00B55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5BE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7934" w:type="dxa"/>
          </w:tcPr>
          <w:p w:rsidR="00FB0BC3" w:rsidRPr="001515BE" w:rsidRDefault="00FB0BC3" w:rsidP="00B55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BE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предметные</w:t>
            </w:r>
          </w:p>
        </w:tc>
      </w:tr>
      <w:tr w:rsidR="007601A9" w:rsidRPr="001515BE" w:rsidTr="001515BE">
        <w:tc>
          <w:tcPr>
            <w:tcW w:w="2415" w:type="dxa"/>
          </w:tcPr>
          <w:p w:rsidR="007601A9" w:rsidRPr="007601A9" w:rsidRDefault="007601A9" w:rsidP="00B55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1A9">
              <w:rPr>
                <w:rFonts w:ascii="Times New Roman" w:hAnsi="Times New Roman" w:cs="Times New Roman"/>
                <w:b/>
                <w:sz w:val="28"/>
              </w:rPr>
              <w:t>Повторение основных вопросов курса 8 класса</w:t>
            </w:r>
          </w:p>
        </w:tc>
        <w:tc>
          <w:tcPr>
            <w:tcW w:w="7934" w:type="dxa"/>
          </w:tcPr>
          <w:p w:rsidR="00E90265" w:rsidRPr="00E90265" w:rsidRDefault="00E90265" w:rsidP="00E902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firstLine="4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Ученик </w:t>
            </w:r>
            <w:r w:rsidRPr="007601A9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научится</w:t>
            </w:r>
            <w:r w:rsidRPr="007601A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:</w:t>
            </w:r>
          </w:p>
          <w:p w:rsidR="00E90265" w:rsidRPr="00280015" w:rsidRDefault="00E90265" w:rsidP="00E902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26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• </w:t>
            </w:r>
            <w:r w:rsidRPr="0028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по составу оксиды, основания, кислоты, соли;</w:t>
            </w:r>
          </w:p>
          <w:p w:rsidR="00E90265" w:rsidRPr="00280015" w:rsidRDefault="00E90265" w:rsidP="00E902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классифицировать оксиды и основания по свойствам, кислоты и соли по составу;</w:t>
            </w:r>
          </w:p>
          <w:p w:rsidR="00E90265" w:rsidRPr="00280015" w:rsidRDefault="00E90265" w:rsidP="002800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определять принадлежность неорганических веществ к одному из изученных классов/групп: металлы и неметаллы, оксиды, основания, кислоты, соли;</w:t>
            </w:r>
          </w:p>
          <w:p w:rsidR="00280015" w:rsidRPr="00280015" w:rsidRDefault="00280015" w:rsidP="00280015">
            <w:pPr>
              <w:ind w:firstLin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0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28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виды химической связи и типы кристаллических решёток</w:t>
            </w:r>
          </w:p>
          <w:p w:rsidR="00E90265" w:rsidRPr="00280015" w:rsidRDefault="00280015" w:rsidP="002800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firstLine="4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Ученик </w:t>
            </w:r>
            <w:r w:rsidRPr="007601A9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получит возможность научиться</w:t>
            </w:r>
            <w:r w:rsidRPr="007601A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:</w:t>
            </w:r>
          </w:p>
          <w:p w:rsidR="007601A9" w:rsidRPr="00280015" w:rsidRDefault="00280015" w:rsidP="002800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8001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• применять знания о закономерностях периодической системы химических элементов для объяснения и предвидения свойств конкретных веществ;</w:t>
            </w:r>
          </w:p>
        </w:tc>
      </w:tr>
      <w:tr w:rsidR="00FB0BC3" w:rsidRPr="001515BE" w:rsidTr="001515BE">
        <w:tc>
          <w:tcPr>
            <w:tcW w:w="2415" w:type="dxa"/>
          </w:tcPr>
          <w:p w:rsidR="00FB0BC3" w:rsidRPr="001515BE" w:rsidRDefault="00FB0BC3" w:rsidP="00FB0B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5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Многообразие химических реакций.</w:t>
            </w:r>
          </w:p>
          <w:p w:rsidR="00FB0BC3" w:rsidRPr="001515BE" w:rsidRDefault="00FB0BC3" w:rsidP="00B55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</w:tcPr>
          <w:p w:rsidR="00FB0BC3" w:rsidRPr="007601A9" w:rsidRDefault="00FB0BC3" w:rsidP="00FB0B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firstLine="4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Ученик </w:t>
            </w:r>
            <w:r w:rsidRPr="007601A9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научится</w:t>
            </w:r>
            <w:r w:rsidRPr="007601A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:</w:t>
            </w:r>
          </w:p>
          <w:p w:rsidR="00FB0BC3" w:rsidRPr="007601A9" w:rsidRDefault="00FB0BC3" w:rsidP="00FB0BC3">
            <w:pPr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0" w:firstLine="4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объяснять суть химических процессов;</w:t>
            </w:r>
          </w:p>
          <w:p w:rsidR="00FB0BC3" w:rsidRPr="007601A9" w:rsidRDefault="00FB0BC3" w:rsidP="00FB0BC3">
            <w:pPr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0" w:firstLine="4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называть признаки и условия протекания химических реакций;</w:t>
            </w:r>
          </w:p>
          <w:p w:rsidR="00FB0BC3" w:rsidRPr="007601A9" w:rsidRDefault="00FB0BC3" w:rsidP="00FB0BC3">
            <w:pPr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0" w:firstLine="4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устанавливать принадлежность химической реакции к определенному типу по одному из классифицированных признаков: </w:t>
            </w:r>
          </w:p>
          <w:p w:rsidR="00FB0BC3" w:rsidRPr="007601A9" w:rsidRDefault="00FB0BC3" w:rsidP="00FB0B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firstLine="4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1) по числу и составу исходных веществ и продуктов реакции (реакции соединения, разложения, замещения и обмена); </w:t>
            </w:r>
          </w:p>
          <w:p w:rsidR="00FB0BC3" w:rsidRPr="007601A9" w:rsidRDefault="00FB0BC3" w:rsidP="00FB0B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firstLine="4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2) по выделению или поглощению теплоты (реакции экзотермические и эндотермические); </w:t>
            </w:r>
          </w:p>
          <w:p w:rsidR="00FB0BC3" w:rsidRPr="007601A9" w:rsidRDefault="00FB0BC3" w:rsidP="00FB0B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firstLine="4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3) по изменению степеней окисления химических элементов (окислительно-восстановительные реакции); </w:t>
            </w:r>
          </w:p>
          <w:p w:rsidR="00FB0BC3" w:rsidRPr="007601A9" w:rsidRDefault="00FB0BC3" w:rsidP="00FB0B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firstLine="4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4) по обратимости процесса (реакции обратимые и необратимые);</w:t>
            </w:r>
          </w:p>
          <w:p w:rsidR="00FB0BC3" w:rsidRPr="007601A9" w:rsidRDefault="00FB0BC3" w:rsidP="00FB0BC3">
            <w:pPr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0" w:firstLine="4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называть факторы, влияющие на скорость химических реакций;</w:t>
            </w:r>
          </w:p>
          <w:p w:rsidR="00FB0BC3" w:rsidRPr="007601A9" w:rsidRDefault="00FB0BC3" w:rsidP="00FB0BC3">
            <w:pPr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0" w:firstLine="4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называть факторы, влияющие на смещение химического равновесия;</w:t>
            </w:r>
          </w:p>
          <w:p w:rsidR="00FB0BC3" w:rsidRPr="007601A9" w:rsidRDefault="00FB0BC3" w:rsidP="00FB0BC3">
            <w:pPr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0" w:firstLine="4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составлять уравнения электролитической диссоциации кислот, щелочей, солей; полные и сокращенные ионные уравнения реакций обмена; уравнения </w:t>
            </w:r>
            <w:proofErr w:type="spellStart"/>
            <w:r w:rsidRPr="007601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окислительно</w:t>
            </w:r>
            <w:proofErr w:type="spellEnd"/>
            <w:r w:rsidRPr="007601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восстановительных реакций;</w:t>
            </w:r>
          </w:p>
          <w:p w:rsidR="00FB0BC3" w:rsidRPr="007601A9" w:rsidRDefault="00FB0BC3" w:rsidP="00FB0BC3">
            <w:pPr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0" w:firstLine="4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прогнозировать продукты химических реакций по формулам / названиям исходных веществ; определять исходные вещества по формулам / названиям продуктов реакции; </w:t>
            </w:r>
          </w:p>
          <w:p w:rsidR="00FB0BC3" w:rsidRPr="007601A9" w:rsidRDefault="00FB0BC3" w:rsidP="00FB0BC3">
            <w:pPr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0" w:firstLine="4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составлять уравнения реакций, соответствующих последовательности («цепочке») превращений неорганических веществ различных классов;</w:t>
            </w:r>
          </w:p>
          <w:p w:rsidR="00FB0BC3" w:rsidRPr="007601A9" w:rsidRDefault="00FB0BC3" w:rsidP="00FB0BC3">
            <w:pPr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0" w:firstLine="4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выявлять в процессе эксперимента признаки, свидетельствующие о протекании химической реакции;</w:t>
            </w:r>
          </w:p>
          <w:p w:rsidR="00FB0BC3" w:rsidRPr="007601A9" w:rsidRDefault="00FB0BC3" w:rsidP="00FB0BC3">
            <w:pPr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0" w:firstLine="4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готовить растворы с определенной массовой долей растворенного вещества;</w:t>
            </w:r>
          </w:p>
          <w:p w:rsidR="00FB0BC3" w:rsidRPr="007601A9" w:rsidRDefault="00FB0BC3" w:rsidP="00FB0BC3">
            <w:pPr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0" w:firstLine="4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определять характер среды водных растворов кислот и щелочей по изменению окраски индикаторов;</w:t>
            </w:r>
          </w:p>
          <w:p w:rsidR="00FB0BC3" w:rsidRPr="007601A9" w:rsidRDefault="00FB0BC3" w:rsidP="00FB0BC3">
            <w:pPr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0" w:firstLine="4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проводить качественные реакции, подтверждающие наличие в </w:t>
            </w:r>
            <w:r w:rsidRPr="007601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водных растворах веществ отдельных катионов и анионов.</w:t>
            </w:r>
          </w:p>
          <w:p w:rsidR="00FB0BC3" w:rsidRPr="007601A9" w:rsidRDefault="00FB0BC3" w:rsidP="00FB0B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firstLine="4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Ученик </w:t>
            </w:r>
            <w:r w:rsidRPr="007601A9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получит возможность научиться</w:t>
            </w:r>
            <w:r w:rsidRPr="007601A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:</w:t>
            </w:r>
          </w:p>
          <w:p w:rsidR="00FB0BC3" w:rsidRPr="007601A9" w:rsidRDefault="00FB0BC3" w:rsidP="00FB0BC3">
            <w:pPr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0" w:firstLine="4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составлять молекулярные и полные ионные уравнения по сокращенным ионным уравнениям;</w:t>
            </w:r>
          </w:p>
          <w:p w:rsidR="00FB0BC3" w:rsidRPr="007601A9" w:rsidRDefault="00FB0BC3" w:rsidP="00FB0BC3">
            <w:pPr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0" w:firstLine="4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приводить примеры реакций, подтверждающих существование взаимосвязи между основными классами неорганических веществ;</w:t>
            </w:r>
          </w:p>
          <w:p w:rsidR="00FB0BC3" w:rsidRPr="007601A9" w:rsidRDefault="00FB0BC3" w:rsidP="00FB0BC3">
            <w:pPr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0" w:firstLine="4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прогнозировать результаты воздействия различных факторов на скорость химической реакции;</w:t>
            </w:r>
          </w:p>
          <w:p w:rsidR="00FB0BC3" w:rsidRPr="007601A9" w:rsidRDefault="00FB0BC3" w:rsidP="00FB0BC3">
            <w:pPr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0" w:firstLine="4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прогнозировать результаты воздействия различных факторов на смещение химического равновесия.</w:t>
            </w:r>
          </w:p>
          <w:p w:rsidR="00FB0BC3" w:rsidRPr="007601A9" w:rsidRDefault="00FB0BC3" w:rsidP="00FB0B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firstLine="4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B0BC3" w:rsidRPr="001515BE" w:rsidTr="001515BE">
        <w:tc>
          <w:tcPr>
            <w:tcW w:w="2415" w:type="dxa"/>
          </w:tcPr>
          <w:p w:rsidR="00FB0BC3" w:rsidRPr="001515BE" w:rsidRDefault="00FB0BC3" w:rsidP="00FB0B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5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Многообразие веществ.</w:t>
            </w:r>
          </w:p>
          <w:p w:rsidR="00FB0BC3" w:rsidRPr="001515BE" w:rsidRDefault="00FB0BC3" w:rsidP="00B55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</w:tcPr>
          <w:p w:rsidR="00FB0BC3" w:rsidRPr="007601A9" w:rsidRDefault="00FB0BC3" w:rsidP="00FB0B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firstLine="4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Ученик </w:t>
            </w:r>
            <w:r w:rsidRPr="007601A9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научится:</w:t>
            </w:r>
          </w:p>
          <w:p w:rsidR="00FB0BC3" w:rsidRPr="007601A9" w:rsidRDefault="00FB0BC3" w:rsidP="00FB0BC3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0" w:firstLine="4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      </w:r>
          </w:p>
          <w:p w:rsidR="00FB0BC3" w:rsidRPr="007601A9" w:rsidRDefault="00FB0BC3" w:rsidP="00FB0BC3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0" w:firstLine="4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составлять формулы веществ по их названиям;</w:t>
            </w:r>
          </w:p>
          <w:p w:rsidR="00FB0BC3" w:rsidRPr="007601A9" w:rsidRDefault="00FB0BC3" w:rsidP="00FB0BC3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0" w:firstLine="4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определять валентность и степень окисления элементов в веществах;</w:t>
            </w:r>
          </w:p>
          <w:p w:rsidR="00FB0BC3" w:rsidRPr="007601A9" w:rsidRDefault="00FB0BC3" w:rsidP="00FB0BC3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0" w:firstLine="4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      </w:r>
          </w:p>
          <w:p w:rsidR="00FB0BC3" w:rsidRPr="007601A9" w:rsidRDefault="00FB0BC3" w:rsidP="00FB0BC3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0" w:firstLine="4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объяснять закономерности изменения физических и химических свой</w:t>
            </w:r>
            <w:proofErr w:type="gramStart"/>
            <w:r w:rsidRPr="007601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ств пр</w:t>
            </w:r>
            <w:proofErr w:type="gramEnd"/>
            <w:r w:rsidRPr="007601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остых веществ и их высших оксидов, образованных элементами второго и третьего периодов;</w:t>
            </w:r>
          </w:p>
          <w:p w:rsidR="00FB0BC3" w:rsidRPr="007601A9" w:rsidRDefault="00FB0BC3" w:rsidP="00FB0BC3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0" w:firstLine="4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называть общие химические свойства, характерные для групп оксидов: кислотных, основных, амфотерных.</w:t>
            </w:r>
          </w:p>
          <w:p w:rsidR="00FB0BC3" w:rsidRPr="007601A9" w:rsidRDefault="00FB0BC3" w:rsidP="00FB0BC3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0" w:firstLine="4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называть общие химические свойства, характерные для каждого класса веществ;</w:t>
            </w:r>
          </w:p>
          <w:p w:rsidR="00FB0BC3" w:rsidRPr="007601A9" w:rsidRDefault="00FB0BC3" w:rsidP="00FB0BC3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0" w:firstLine="4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приводить примеры реакций, подтверждающих химические свойства неорганических веществ: оксидов, кислот, оснований и солей; </w:t>
            </w:r>
          </w:p>
          <w:p w:rsidR="00FB0BC3" w:rsidRPr="007601A9" w:rsidRDefault="00FB0BC3" w:rsidP="00FB0BC3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0" w:firstLine="4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определять вещество – окислитель и вещество – восстановитель в </w:t>
            </w:r>
            <w:proofErr w:type="spellStart"/>
            <w:r w:rsidRPr="007601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окислительно</w:t>
            </w:r>
            <w:proofErr w:type="spellEnd"/>
            <w:r w:rsidRPr="007601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восстановительных реакциях;</w:t>
            </w:r>
          </w:p>
          <w:p w:rsidR="00FB0BC3" w:rsidRPr="007601A9" w:rsidRDefault="00FB0BC3" w:rsidP="00FB0BC3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0" w:firstLine="4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составлять электронный баланс по предложенным схемам реакций;</w:t>
            </w:r>
          </w:p>
          <w:p w:rsidR="00FB0BC3" w:rsidRPr="007601A9" w:rsidRDefault="00FB0BC3" w:rsidP="00FB0BC3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0" w:firstLine="4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проводить лабораторные опыты, подтверждающие химические свойства основных классов неорганических веществ;</w:t>
            </w:r>
          </w:p>
          <w:p w:rsidR="00FB0BC3" w:rsidRPr="007601A9" w:rsidRDefault="00FB0BC3" w:rsidP="00FB0BC3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0" w:firstLine="4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      </w:r>
          </w:p>
          <w:p w:rsidR="00FB0BC3" w:rsidRPr="007601A9" w:rsidRDefault="00FB0BC3" w:rsidP="00FB0B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firstLine="4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Ученик получит </w:t>
            </w:r>
            <w:r w:rsidRPr="007601A9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возможность научиться:</w:t>
            </w:r>
          </w:p>
          <w:p w:rsidR="00FB0BC3" w:rsidRPr="007601A9" w:rsidRDefault="00FB0BC3" w:rsidP="00FB0BC3">
            <w:pPr>
              <w:autoSpaceDE w:val="0"/>
              <w:autoSpaceDN w:val="0"/>
              <w:adjustRightInd w:val="0"/>
              <w:ind w:firstLine="420"/>
              <w:rPr>
                <w:rFonts w:ascii="Times New Roman" w:eastAsia="TimesNewRomanPSMT" w:hAnsi="Times New Roman" w:cs="Times New Roman"/>
                <w:sz w:val="24"/>
                <w:szCs w:val="28"/>
                <w:lang w:eastAsia="ru-RU"/>
              </w:rPr>
            </w:pPr>
            <w:r w:rsidRPr="007601A9">
              <w:rPr>
                <w:rFonts w:ascii="Times New Roman" w:eastAsia="TimesNewRomanPSMT" w:hAnsi="Times New Roman" w:cs="Times New Roman"/>
                <w:sz w:val="24"/>
                <w:szCs w:val="28"/>
                <w:lang w:eastAsia="ru-RU"/>
              </w:rPr>
              <w:t>• грамотно обращаться с веществами в повседневной жизни;</w:t>
            </w:r>
          </w:p>
          <w:p w:rsidR="00FB0BC3" w:rsidRPr="007601A9" w:rsidRDefault="00FB0BC3" w:rsidP="00FB0BC3">
            <w:pPr>
              <w:autoSpaceDE w:val="0"/>
              <w:autoSpaceDN w:val="0"/>
              <w:adjustRightInd w:val="0"/>
              <w:ind w:firstLine="420"/>
              <w:rPr>
                <w:rFonts w:ascii="Times New Roman" w:eastAsia="TimesNewRomanPSMT" w:hAnsi="Times New Roman" w:cs="Times New Roman"/>
                <w:sz w:val="24"/>
                <w:szCs w:val="28"/>
                <w:lang w:eastAsia="ru-RU"/>
              </w:rPr>
            </w:pPr>
            <w:r w:rsidRPr="007601A9">
              <w:rPr>
                <w:rFonts w:ascii="Times New Roman" w:eastAsia="TimesNewRomanPSMT" w:hAnsi="Times New Roman" w:cs="Times New Roman"/>
                <w:sz w:val="24"/>
                <w:szCs w:val="28"/>
                <w:lang w:eastAsia="ru-RU"/>
              </w:rPr>
              <w:t>• осознавать необходимость соблюдения правил экологически безопасного поведения в окружающей природной среде;</w:t>
            </w:r>
          </w:p>
          <w:p w:rsidR="00FB0BC3" w:rsidRPr="007601A9" w:rsidRDefault="00FB0BC3" w:rsidP="00FB0BC3">
            <w:pPr>
              <w:autoSpaceDE w:val="0"/>
              <w:autoSpaceDN w:val="0"/>
              <w:adjustRightInd w:val="0"/>
              <w:ind w:firstLine="420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  <w:lang w:eastAsia="ru-RU"/>
              </w:rPr>
            </w:pPr>
            <w:r w:rsidRPr="007601A9">
              <w:rPr>
                <w:rFonts w:ascii="Times New Roman" w:eastAsia="TimesNewRomanPSMT" w:hAnsi="Times New Roman" w:cs="Times New Roman"/>
                <w:sz w:val="24"/>
                <w:szCs w:val="28"/>
                <w:lang w:eastAsia="ru-RU"/>
              </w:rPr>
              <w:t>• понимать смысл и необходимость соблюдения предписаний, предлагаемых в инструкциях по использованию лекарств, средств бытовой химии и др.;</w:t>
            </w:r>
          </w:p>
          <w:p w:rsidR="00FB0BC3" w:rsidRPr="007601A9" w:rsidRDefault="00FB0BC3" w:rsidP="00FB0BC3">
            <w:pPr>
              <w:autoSpaceDE w:val="0"/>
              <w:autoSpaceDN w:val="0"/>
              <w:adjustRightInd w:val="0"/>
              <w:ind w:firstLine="420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  <w:lang w:eastAsia="ru-RU"/>
              </w:rPr>
            </w:pPr>
            <w:r w:rsidRPr="007601A9">
              <w:rPr>
                <w:rFonts w:ascii="Times New Roman" w:eastAsia="TimesNewRomanPSMT" w:hAnsi="Times New Roman" w:cs="Times New Roman"/>
                <w:sz w:val="24"/>
                <w:szCs w:val="28"/>
                <w:lang w:eastAsia="ru-RU"/>
              </w:rPr>
              <w:t>• 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      </w:r>
          </w:p>
          <w:p w:rsidR="00FB0BC3" w:rsidRPr="007601A9" w:rsidRDefault="00FB0BC3" w:rsidP="00FB0BC3">
            <w:pPr>
              <w:autoSpaceDE w:val="0"/>
              <w:autoSpaceDN w:val="0"/>
              <w:adjustRightInd w:val="0"/>
              <w:ind w:firstLine="420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  <w:lang w:eastAsia="ru-RU"/>
              </w:rPr>
            </w:pPr>
            <w:r w:rsidRPr="007601A9">
              <w:rPr>
                <w:rFonts w:ascii="Times New Roman" w:eastAsia="TimesNewRomanPSMT" w:hAnsi="Times New Roman" w:cs="Times New Roman"/>
                <w:sz w:val="24"/>
                <w:szCs w:val="28"/>
                <w:lang w:eastAsia="ru-RU"/>
              </w:rPr>
              <w:t xml:space="preserve">• развивать коммуникативную компетентность, используя средства устной  и письменной коммуникации при работе с текстами учебника и дополнительной литературой, справочными таблицами, проявлять </w:t>
            </w:r>
            <w:r w:rsidRPr="007601A9">
              <w:rPr>
                <w:rFonts w:ascii="Times New Roman" w:eastAsia="TimesNewRomanPSMT" w:hAnsi="Times New Roman" w:cs="Times New Roman"/>
                <w:sz w:val="24"/>
                <w:szCs w:val="28"/>
                <w:lang w:eastAsia="ru-RU"/>
              </w:rPr>
              <w:lastRenderedPageBreak/>
              <w:t>готовность к уважению иной точки зрения при обсуждении результатов выполненной работы;</w:t>
            </w:r>
          </w:p>
          <w:p w:rsidR="00FB0BC3" w:rsidRPr="007601A9" w:rsidRDefault="00FB0BC3" w:rsidP="00FB0BC3">
            <w:pPr>
              <w:autoSpaceDE w:val="0"/>
              <w:autoSpaceDN w:val="0"/>
              <w:adjustRightInd w:val="0"/>
              <w:ind w:firstLine="420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  <w:lang w:eastAsia="ru-RU"/>
              </w:rPr>
            </w:pPr>
            <w:r w:rsidRPr="007601A9">
              <w:rPr>
                <w:rFonts w:ascii="Times New Roman" w:eastAsia="TimesNewRomanPSMT" w:hAnsi="Times New Roman" w:cs="Times New Roman"/>
                <w:sz w:val="24"/>
                <w:szCs w:val="28"/>
                <w:lang w:eastAsia="ru-RU"/>
              </w:rPr>
              <w:t>•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      </w:r>
          </w:p>
          <w:p w:rsidR="00FB0BC3" w:rsidRPr="007601A9" w:rsidRDefault="00FB0BC3" w:rsidP="00FB0BC3">
            <w:pPr>
              <w:autoSpaceDE w:val="0"/>
              <w:autoSpaceDN w:val="0"/>
              <w:adjustRightInd w:val="0"/>
              <w:ind w:firstLine="420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  <w:lang w:eastAsia="ru-RU"/>
              </w:rPr>
            </w:pPr>
            <w:r w:rsidRPr="007601A9">
              <w:rPr>
                <w:rFonts w:ascii="Times New Roman" w:eastAsia="TimesNewRomanPSMT" w:hAnsi="Times New Roman" w:cs="Times New Roman"/>
                <w:sz w:val="24"/>
                <w:szCs w:val="28"/>
                <w:lang w:eastAsia="ru-RU"/>
              </w:rPr>
              <w:t>• осознавать значение теоретических знаний для практической деятельности человека;</w:t>
            </w:r>
          </w:p>
          <w:p w:rsidR="00FB0BC3" w:rsidRPr="007601A9" w:rsidRDefault="00FB0BC3" w:rsidP="00FB0BC3">
            <w:pPr>
              <w:autoSpaceDE w:val="0"/>
              <w:autoSpaceDN w:val="0"/>
              <w:adjustRightInd w:val="0"/>
              <w:ind w:firstLine="420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  <w:lang w:eastAsia="ru-RU"/>
              </w:rPr>
            </w:pPr>
            <w:r w:rsidRPr="007601A9">
              <w:rPr>
                <w:rFonts w:ascii="Times New Roman" w:eastAsia="TimesNewRomanPSMT" w:hAnsi="Times New Roman" w:cs="Times New Roman"/>
                <w:sz w:val="24"/>
                <w:szCs w:val="28"/>
                <w:lang w:eastAsia="ru-RU"/>
              </w:rPr>
              <w:t>• описывать изученные объекты как системы, применяя логику системного анализа;</w:t>
            </w:r>
          </w:p>
          <w:p w:rsidR="00FB0BC3" w:rsidRPr="007601A9" w:rsidRDefault="00FB0BC3" w:rsidP="00FB0BC3">
            <w:pPr>
              <w:autoSpaceDE w:val="0"/>
              <w:autoSpaceDN w:val="0"/>
              <w:adjustRightInd w:val="0"/>
              <w:ind w:firstLine="420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  <w:lang w:eastAsia="ru-RU"/>
              </w:rPr>
            </w:pPr>
            <w:r w:rsidRPr="007601A9">
              <w:rPr>
                <w:rFonts w:ascii="Times New Roman" w:eastAsia="TimesNewRomanPSMT" w:hAnsi="Times New Roman" w:cs="Times New Roman"/>
                <w:sz w:val="24"/>
                <w:szCs w:val="28"/>
                <w:lang w:eastAsia="ru-RU"/>
              </w:rPr>
              <w:t>• применять знания о закономерностях периодической системы химических элементов для объяснения и предвидения свойств конкретных веществ;</w:t>
            </w:r>
          </w:p>
          <w:p w:rsidR="00FB0BC3" w:rsidRPr="007601A9" w:rsidRDefault="00FB0BC3" w:rsidP="00FB0BC3">
            <w:pPr>
              <w:autoSpaceDE w:val="0"/>
              <w:autoSpaceDN w:val="0"/>
              <w:adjustRightInd w:val="0"/>
              <w:ind w:firstLine="420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  <w:lang w:eastAsia="ru-RU"/>
              </w:rPr>
            </w:pPr>
            <w:r w:rsidRPr="007601A9">
              <w:rPr>
                <w:rFonts w:ascii="Times New Roman" w:eastAsia="TimesNewRomanPSMT" w:hAnsi="Times New Roman" w:cs="Times New Roman"/>
                <w:sz w:val="24"/>
                <w:szCs w:val="28"/>
                <w:lang w:eastAsia="ru-RU"/>
              </w:rPr>
              <w:t>• 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      </w:r>
          </w:p>
          <w:p w:rsidR="00FB0BC3" w:rsidRPr="007601A9" w:rsidRDefault="00FB0BC3" w:rsidP="00FB0BC3">
            <w:pPr>
              <w:autoSpaceDE w:val="0"/>
              <w:autoSpaceDN w:val="0"/>
              <w:adjustRightInd w:val="0"/>
              <w:ind w:firstLine="420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  <w:lang w:eastAsia="ru-RU"/>
              </w:rPr>
            </w:pPr>
            <w:r w:rsidRPr="007601A9">
              <w:rPr>
                <w:rFonts w:ascii="Times New Roman" w:eastAsia="TimesNewRomanPSMT" w:hAnsi="Times New Roman" w:cs="Times New Roman"/>
                <w:sz w:val="24"/>
                <w:szCs w:val="28"/>
                <w:lang w:eastAsia="ru-RU"/>
              </w:rPr>
              <w:t>• составлять молекулярные и полные ионные уравнения по сокращённым ионным уравнениям;</w:t>
            </w:r>
          </w:p>
          <w:p w:rsidR="00FB0BC3" w:rsidRPr="007601A9" w:rsidRDefault="00FB0BC3" w:rsidP="00FB0BC3">
            <w:pPr>
              <w:autoSpaceDE w:val="0"/>
              <w:autoSpaceDN w:val="0"/>
              <w:adjustRightInd w:val="0"/>
              <w:ind w:firstLine="420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  <w:lang w:eastAsia="ru-RU"/>
              </w:rPr>
            </w:pPr>
            <w:r w:rsidRPr="007601A9">
              <w:rPr>
                <w:rFonts w:ascii="Times New Roman" w:eastAsia="TimesNewRomanPSMT" w:hAnsi="Times New Roman" w:cs="Times New Roman"/>
                <w:sz w:val="24"/>
                <w:szCs w:val="28"/>
                <w:lang w:eastAsia="ru-RU"/>
              </w:rPr>
              <w:t>• приводить примеры реакций, подтверждающих существование взаимосвязи между основными классами неорганических веществ;</w:t>
            </w:r>
          </w:p>
          <w:p w:rsidR="00FB0BC3" w:rsidRPr="007601A9" w:rsidRDefault="00FB0BC3" w:rsidP="00FB0BC3">
            <w:pPr>
              <w:autoSpaceDE w:val="0"/>
              <w:autoSpaceDN w:val="0"/>
              <w:adjustRightInd w:val="0"/>
              <w:ind w:firstLine="420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  <w:lang w:eastAsia="ru-RU"/>
              </w:rPr>
            </w:pPr>
            <w:r w:rsidRPr="007601A9">
              <w:rPr>
                <w:rFonts w:ascii="Times New Roman" w:eastAsia="TimesNewRomanPSMT" w:hAnsi="Times New Roman" w:cs="Times New Roman"/>
                <w:sz w:val="24"/>
                <w:szCs w:val="28"/>
                <w:lang w:eastAsia="ru-RU"/>
              </w:rPr>
              <w:t>• прогнозировать результаты воздействия различных факторов на изменение скорости химической реакции;</w:t>
            </w:r>
          </w:p>
          <w:p w:rsidR="00FB0BC3" w:rsidRPr="007601A9" w:rsidRDefault="00FB0BC3" w:rsidP="00FB0BC3">
            <w:pPr>
              <w:autoSpaceDE w:val="0"/>
              <w:autoSpaceDN w:val="0"/>
              <w:adjustRightInd w:val="0"/>
              <w:ind w:firstLine="420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  <w:lang w:eastAsia="ru-RU"/>
              </w:rPr>
            </w:pPr>
            <w:r w:rsidRPr="007601A9">
              <w:rPr>
                <w:rFonts w:ascii="Times New Roman" w:eastAsia="TimesNewRomanPSMT" w:hAnsi="Times New Roman" w:cs="Times New Roman"/>
                <w:sz w:val="24"/>
                <w:szCs w:val="28"/>
                <w:lang w:eastAsia="ru-RU"/>
              </w:rPr>
              <w:t>• прогнозировать результаты воздействия различных факторов на смещение химического равновесия.</w:t>
            </w:r>
          </w:p>
          <w:p w:rsidR="00FB0BC3" w:rsidRPr="007601A9" w:rsidRDefault="00FB0BC3" w:rsidP="00FB0BC3">
            <w:pPr>
              <w:autoSpaceDE w:val="0"/>
              <w:autoSpaceDN w:val="0"/>
              <w:adjustRightInd w:val="0"/>
              <w:ind w:firstLine="420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  <w:lang w:eastAsia="ru-RU"/>
              </w:rPr>
            </w:pPr>
            <w:r w:rsidRPr="007601A9">
              <w:rPr>
                <w:rFonts w:ascii="Times New Roman" w:eastAsia="TimesNewRomanPSMT" w:hAnsi="Times New Roman" w:cs="Times New Roman"/>
                <w:sz w:val="24"/>
                <w:szCs w:val="28"/>
                <w:lang w:eastAsia="ru-RU"/>
              </w:rPr>
              <w:t>• прогнозировать химические свойства веществ на основе их состава и строения;</w:t>
            </w:r>
          </w:p>
          <w:p w:rsidR="00FB0BC3" w:rsidRPr="007601A9" w:rsidRDefault="00FB0BC3" w:rsidP="00FB0BC3">
            <w:pPr>
              <w:autoSpaceDE w:val="0"/>
              <w:autoSpaceDN w:val="0"/>
              <w:adjustRightInd w:val="0"/>
              <w:ind w:firstLine="420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  <w:lang w:eastAsia="ru-RU"/>
              </w:rPr>
            </w:pPr>
            <w:r w:rsidRPr="007601A9">
              <w:rPr>
                <w:rFonts w:ascii="Times New Roman" w:eastAsia="TimesNewRomanPSMT" w:hAnsi="Times New Roman" w:cs="Times New Roman"/>
                <w:sz w:val="24"/>
                <w:szCs w:val="28"/>
                <w:lang w:eastAsia="ru-RU"/>
              </w:rPr>
              <w:t>• 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      </w:r>
          </w:p>
          <w:p w:rsidR="00FB0BC3" w:rsidRPr="007601A9" w:rsidRDefault="00FB0BC3" w:rsidP="00FB0BC3">
            <w:pPr>
              <w:autoSpaceDE w:val="0"/>
              <w:autoSpaceDN w:val="0"/>
              <w:adjustRightInd w:val="0"/>
              <w:ind w:firstLine="420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  <w:lang w:eastAsia="ru-RU"/>
              </w:rPr>
            </w:pPr>
            <w:r w:rsidRPr="007601A9">
              <w:rPr>
                <w:rFonts w:ascii="Times New Roman" w:eastAsia="TimesNewRomanPSMT" w:hAnsi="Times New Roman" w:cs="Times New Roman"/>
                <w:sz w:val="24"/>
                <w:szCs w:val="28"/>
                <w:lang w:eastAsia="ru-RU"/>
              </w:rPr>
              <w:t>• выявлять существование генетической взаимосвязи между веществами в ряду: простое вещество — оксид — гидроксид — соль;</w:t>
            </w:r>
          </w:p>
          <w:p w:rsidR="00FB0BC3" w:rsidRPr="007601A9" w:rsidRDefault="00FB0BC3" w:rsidP="00FB0BC3">
            <w:pPr>
              <w:autoSpaceDE w:val="0"/>
              <w:autoSpaceDN w:val="0"/>
              <w:adjustRightInd w:val="0"/>
              <w:ind w:firstLine="420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  <w:lang w:eastAsia="ru-RU"/>
              </w:rPr>
            </w:pPr>
            <w:r w:rsidRPr="007601A9">
              <w:rPr>
                <w:rFonts w:ascii="Times New Roman" w:eastAsia="TimesNewRomanPSMT" w:hAnsi="Times New Roman" w:cs="Times New Roman"/>
                <w:sz w:val="24"/>
                <w:szCs w:val="28"/>
                <w:lang w:eastAsia="ru-RU"/>
              </w:rPr>
              <w:t>• организовывать, проводить ученические проекты по исследованию свойств веществ, имеющих важное практическое значение.</w:t>
            </w:r>
          </w:p>
          <w:p w:rsidR="00FB0BC3" w:rsidRPr="007601A9" w:rsidRDefault="00FB0BC3" w:rsidP="00FB0BC3">
            <w:pPr>
              <w:ind w:firstLine="4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B0BC3" w:rsidRPr="001515BE" w:rsidRDefault="00FB0BC3" w:rsidP="00FB0B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B0BC3" w:rsidRPr="001515BE" w:rsidRDefault="00FB0BC3" w:rsidP="00FB0B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B0BC3" w:rsidRPr="001515BE" w:rsidRDefault="00FB0BC3" w:rsidP="00FB0B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515BE">
        <w:rPr>
          <w:rFonts w:ascii="Times New Roman" w:hAnsi="Times New Roman" w:cs="Times New Roman"/>
          <w:b/>
          <w:sz w:val="36"/>
          <w:szCs w:val="28"/>
        </w:rPr>
        <w:t>Содержание учебного предмета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670"/>
        <w:gridCol w:w="2652"/>
        <w:gridCol w:w="7027"/>
      </w:tblGrid>
      <w:tr w:rsidR="00FB0BC3" w:rsidRPr="001515BE" w:rsidTr="00280015">
        <w:tc>
          <w:tcPr>
            <w:tcW w:w="670" w:type="dxa"/>
          </w:tcPr>
          <w:p w:rsidR="00FB0BC3" w:rsidRPr="001515BE" w:rsidRDefault="00FB0BC3" w:rsidP="00B5554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515BE">
              <w:rPr>
                <w:rFonts w:ascii="Times New Roman" w:hAnsi="Times New Roman" w:cs="Times New Roman"/>
                <w:sz w:val="32"/>
                <w:szCs w:val="28"/>
              </w:rPr>
              <w:t>№</w:t>
            </w:r>
          </w:p>
        </w:tc>
        <w:tc>
          <w:tcPr>
            <w:tcW w:w="2652" w:type="dxa"/>
          </w:tcPr>
          <w:p w:rsidR="00FB0BC3" w:rsidRPr="001515BE" w:rsidRDefault="00FB0BC3" w:rsidP="00B5554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515BE">
              <w:rPr>
                <w:rFonts w:ascii="Times New Roman" w:hAnsi="Times New Roman" w:cs="Times New Roman"/>
                <w:sz w:val="32"/>
                <w:szCs w:val="28"/>
              </w:rPr>
              <w:t>Название темы</w:t>
            </w:r>
          </w:p>
        </w:tc>
        <w:tc>
          <w:tcPr>
            <w:tcW w:w="7027" w:type="dxa"/>
          </w:tcPr>
          <w:p w:rsidR="00FB0BC3" w:rsidRPr="001515BE" w:rsidRDefault="00FB0BC3" w:rsidP="00B5554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515BE">
              <w:rPr>
                <w:rFonts w:ascii="Times New Roman" w:hAnsi="Times New Roman" w:cs="Times New Roman"/>
                <w:sz w:val="32"/>
                <w:szCs w:val="28"/>
              </w:rPr>
              <w:t>Основное содержание</w:t>
            </w:r>
          </w:p>
        </w:tc>
      </w:tr>
      <w:tr w:rsidR="007E7C19" w:rsidRPr="001515BE" w:rsidTr="00280015">
        <w:tc>
          <w:tcPr>
            <w:tcW w:w="670" w:type="dxa"/>
          </w:tcPr>
          <w:p w:rsidR="007E7C19" w:rsidRPr="001515BE" w:rsidRDefault="007E7C19" w:rsidP="00B5554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515BE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2652" w:type="dxa"/>
          </w:tcPr>
          <w:p w:rsidR="007E7C19" w:rsidRPr="00922CD2" w:rsidRDefault="007E7C19" w:rsidP="00B55542">
            <w:pPr>
              <w:rPr>
                <w:rFonts w:ascii="Times New Roman" w:hAnsi="Times New Roman" w:cs="Times New Roman"/>
                <w:sz w:val="28"/>
              </w:rPr>
            </w:pPr>
            <w:r w:rsidRPr="00922CD2">
              <w:rPr>
                <w:rFonts w:ascii="Times New Roman" w:hAnsi="Times New Roman" w:cs="Times New Roman"/>
                <w:sz w:val="28"/>
              </w:rPr>
              <w:t xml:space="preserve">Повторение основных вопросов курса 8 класса </w:t>
            </w:r>
          </w:p>
        </w:tc>
        <w:tc>
          <w:tcPr>
            <w:tcW w:w="7027" w:type="dxa"/>
          </w:tcPr>
          <w:p w:rsidR="007E7C19" w:rsidRPr="007601A9" w:rsidRDefault="007E7C19" w:rsidP="007E7C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Периодический закон и Периодическая система химических элементов Д.И. Менделеева в свете теории строения атома.</w:t>
            </w:r>
          </w:p>
          <w:p w:rsidR="007E7C19" w:rsidRPr="007601A9" w:rsidRDefault="007E7C19" w:rsidP="007E7C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Химическая связь. Строение вещества. Типы кристаллических решеток.</w:t>
            </w:r>
          </w:p>
          <w:p w:rsidR="007E7C19" w:rsidRPr="007601A9" w:rsidRDefault="007E7C19" w:rsidP="007E7C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Химические свойства основных классов неорганических веществ. </w:t>
            </w:r>
          </w:p>
          <w:p w:rsidR="007E7C19" w:rsidRPr="007601A9" w:rsidRDefault="007E7C19" w:rsidP="007E7C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Демонстрации.</w:t>
            </w:r>
            <w:r w:rsidRPr="00760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 </w:t>
            </w: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Таблица «Виды связей». Таблица «Типы кристаллических решеток»</w:t>
            </w:r>
          </w:p>
        </w:tc>
      </w:tr>
      <w:tr w:rsidR="007E7C19" w:rsidRPr="001515BE" w:rsidTr="00280015">
        <w:tc>
          <w:tcPr>
            <w:tcW w:w="670" w:type="dxa"/>
          </w:tcPr>
          <w:p w:rsidR="007E7C19" w:rsidRPr="001515BE" w:rsidRDefault="007E7C19" w:rsidP="00B5554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515BE"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2652" w:type="dxa"/>
          </w:tcPr>
          <w:p w:rsidR="007E7C19" w:rsidRPr="00922CD2" w:rsidRDefault="007E7C19" w:rsidP="00B55542">
            <w:pPr>
              <w:ind w:left="-57" w:right="-57"/>
              <w:rPr>
                <w:rFonts w:ascii="Times New Roman" w:hAnsi="Times New Roman" w:cs="Times New Roman"/>
                <w:sz w:val="28"/>
              </w:rPr>
            </w:pPr>
            <w:r w:rsidRPr="00922CD2">
              <w:rPr>
                <w:rFonts w:ascii="Times New Roman" w:hAnsi="Times New Roman" w:cs="Times New Roman"/>
                <w:sz w:val="28"/>
              </w:rPr>
              <w:t xml:space="preserve">Классификация химических реакций  </w:t>
            </w:r>
          </w:p>
        </w:tc>
        <w:tc>
          <w:tcPr>
            <w:tcW w:w="7027" w:type="dxa"/>
          </w:tcPr>
          <w:p w:rsidR="001515BE" w:rsidRPr="007601A9" w:rsidRDefault="001515BE" w:rsidP="007E7C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Классификация химических реакций. Реакции соединения, разложения,</w:t>
            </w:r>
            <w:r w:rsidR="0026381D"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замещения, обмена, экзотермические, эндотермические, окислительно-восстановительные, необратимые, обратимые.</w:t>
            </w:r>
          </w:p>
          <w:p w:rsidR="007E7C19" w:rsidRPr="007601A9" w:rsidRDefault="007E7C19" w:rsidP="007E7C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Скорость химических реакций. </w:t>
            </w:r>
            <w:proofErr w:type="gramStart"/>
            <w:r w:rsidR="00922CD2"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Факторы</w:t>
            </w:r>
            <w:proofErr w:type="gramEnd"/>
            <w:r w:rsidR="00922CD2"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влияющие на скорость химических реакций. </w:t>
            </w: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Химическое равновесие, условия его смещения. Решение задач.</w:t>
            </w:r>
          </w:p>
          <w:p w:rsidR="00922CD2" w:rsidRPr="007601A9" w:rsidRDefault="00922CD2" w:rsidP="007E7C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Окислительно-восстановительные реакции. Окислитель, восстановитель, окисление, восстановление.</w:t>
            </w:r>
          </w:p>
          <w:p w:rsidR="007E7C19" w:rsidRPr="007601A9" w:rsidRDefault="007E7C19" w:rsidP="007E7C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Демонстрации.</w:t>
            </w:r>
          </w:p>
          <w:p w:rsidR="007E7C19" w:rsidRPr="007601A9" w:rsidRDefault="007E7C19" w:rsidP="007E7C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Демонстрация опытов, выясняющих зависимость скорости химических реакций от различных факторов.</w:t>
            </w:r>
          </w:p>
          <w:p w:rsidR="007E7C19" w:rsidRPr="007601A9" w:rsidRDefault="007E7C19" w:rsidP="007E7C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Таблицы «Обратимые реакции», «Химическое равновесие», «Скорость химической реакции».</w:t>
            </w:r>
          </w:p>
          <w:p w:rsidR="007E7C19" w:rsidRPr="007601A9" w:rsidRDefault="007E7C19" w:rsidP="007E7C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Расчетные задачи. Расчеты по термохимическим уравнениям.</w:t>
            </w:r>
          </w:p>
        </w:tc>
      </w:tr>
      <w:tr w:rsidR="007E7C19" w:rsidRPr="001515BE" w:rsidTr="00280015">
        <w:tc>
          <w:tcPr>
            <w:tcW w:w="670" w:type="dxa"/>
          </w:tcPr>
          <w:p w:rsidR="007E7C19" w:rsidRPr="001515BE" w:rsidRDefault="007E7C19" w:rsidP="00B5554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515BE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3</w:t>
            </w:r>
          </w:p>
        </w:tc>
        <w:tc>
          <w:tcPr>
            <w:tcW w:w="2652" w:type="dxa"/>
          </w:tcPr>
          <w:p w:rsidR="007E7C19" w:rsidRPr="001515BE" w:rsidRDefault="007E7C19" w:rsidP="00B55542">
            <w:pPr>
              <w:rPr>
                <w:rFonts w:ascii="Times New Roman" w:hAnsi="Times New Roman" w:cs="Times New Roman"/>
                <w:sz w:val="24"/>
              </w:rPr>
            </w:pPr>
            <w:r w:rsidRPr="00922CD2">
              <w:rPr>
                <w:rFonts w:ascii="Times New Roman" w:hAnsi="Times New Roman" w:cs="Times New Roman"/>
                <w:sz w:val="28"/>
              </w:rPr>
              <w:t xml:space="preserve">Химические реакции в водных растворах </w:t>
            </w:r>
          </w:p>
        </w:tc>
        <w:tc>
          <w:tcPr>
            <w:tcW w:w="7027" w:type="dxa"/>
          </w:tcPr>
          <w:p w:rsidR="007E7C19" w:rsidRPr="007601A9" w:rsidRDefault="007E7C19" w:rsidP="007E7C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Электролиты и </w:t>
            </w:r>
            <w:proofErr w:type="spellStart"/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неэлектролиты</w:t>
            </w:r>
            <w:proofErr w:type="spellEnd"/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 Электролитическая диссоциация веществ в водных растворах. Ионы. Катионы и анионы.</w:t>
            </w: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Гидратная теория растворов. Электролитическая диссоциация кислот, щелочей и солей. Слабые и сильные электролиты. Степень диссоциации.       Реакц</w:t>
            </w:r>
            <w:proofErr w:type="gramStart"/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ии ио</w:t>
            </w:r>
            <w:proofErr w:type="gramEnd"/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нного обмена. Окислительно-восстановительные реакции. Окислитель, восстановитель.</w:t>
            </w: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Гидролиз солей.</w:t>
            </w:r>
          </w:p>
          <w:p w:rsidR="007E7C19" w:rsidRPr="007601A9" w:rsidRDefault="007E7C19" w:rsidP="007E7C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Демонстрации.</w:t>
            </w: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Испытание растворов веществ на электрическую проводимость. Движение ионов в электрическом поле.</w:t>
            </w:r>
          </w:p>
          <w:p w:rsidR="007E7C19" w:rsidRPr="007601A9" w:rsidRDefault="007E7C19" w:rsidP="007E7C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Лабораторные опыты.</w:t>
            </w: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Реакции обмена между растворами электролитов.</w:t>
            </w:r>
          </w:p>
          <w:p w:rsidR="007E7C19" w:rsidRPr="007601A9" w:rsidRDefault="007E7C19" w:rsidP="007E7C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Практическая работа.</w:t>
            </w: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Решение экспериментальных задач по теме «Электролитическая диссоциация».</w:t>
            </w:r>
          </w:p>
        </w:tc>
      </w:tr>
      <w:tr w:rsidR="007E7C19" w:rsidRPr="001515BE" w:rsidTr="00280015">
        <w:tc>
          <w:tcPr>
            <w:tcW w:w="670" w:type="dxa"/>
          </w:tcPr>
          <w:p w:rsidR="007E7C19" w:rsidRPr="001515BE" w:rsidRDefault="007E7C19" w:rsidP="00B5554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515BE"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652" w:type="dxa"/>
          </w:tcPr>
          <w:p w:rsidR="007E7C19" w:rsidRPr="00922CD2" w:rsidRDefault="007E7C19" w:rsidP="00B55542">
            <w:pPr>
              <w:rPr>
                <w:rFonts w:ascii="Times New Roman" w:hAnsi="Times New Roman" w:cs="Times New Roman"/>
                <w:sz w:val="28"/>
              </w:rPr>
            </w:pPr>
            <w:r w:rsidRPr="00922CD2">
              <w:rPr>
                <w:rFonts w:ascii="Times New Roman" w:hAnsi="Times New Roman" w:cs="Times New Roman"/>
                <w:sz w:val="28"/>
              </w:rPr>
              <w:t xml:space="preserve">Неметаллы  </w:t>
            </w:r>
          </w:p>
        </w:tc>
        <w:tc>
          <w:tcPr>
            <w:tcW w:w="7027" w:type="dxa"/>
          </w:tcPr>
          <w:p w:rsidR="007E7C19" w:rsidRPr="007601A9" w:rsidRDefault="00695106" w:rsidP="007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Естественные семейства химических элементов. Общая характеристика неметаллов по их положению в периодической системе химических элементов Д.И.Менделеева. Закономерности изменения в периодах и группах физических и химических свой</w:t>
            </w:r>
            <w:proofErr w:type="gramStart"/>
            <w:r w:rsidRPr="007601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ств пр</w:t>
            </w:r>
            <w:proofErr w:type="gramEnd"/>
            <w:r w:rsidRPr="007601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остых веществ, высших оксидов и кислородсодержащих кислот, образованных неметаллами  </w:t>
            </w:r>
            <w:r w:rsidRPr="007601A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II</w:t>
            </w:r>
            <w:r w:rsidRPr="007601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7601A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III</w:t>
            </w:r>
            <w:r w:rsidRPr="007601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периодов.</w:t>
            </w:r>
          </w:p>
        </w:tc>
      </w:tr>
      <w:tr w:rsidR="007E7C19" w:rsidRPr="001515BE" w:rsidTr="00280015">
        <w:tc>
          <w:tcPr>
            <w:tcW w:w="670" w:type="dxa"/>
          </w:tcPr>
          <w:p w:rsidR="007E7C19" w:rsidRPr="001515BE" w:rsidRDefault="007E7C19" w:rsidP="00B5554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515BE"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652" w:type="dxa"/>
          </w:tcPr>
          <w:p w:rsidR="007E7C19" w:rsidRPr="00922CD2" w:rsidRDefault="007E7C19" w:rsidP="00B55542">
            <w:pPr>
              <w:rPr>
                <w:rFonts w:ascii="Times New Roman" w:hAnsi="Times New Roman" w:cs="Times New Roman"/>
                <w:sz w:val="28"/>
              </w:rPr>
            </w:pPr>
            <w:r w:rsidRPr="00922CD2">
              <w:rPr>
                <w:rFonts w:ascii="Times New Roman" w:hAnsi="Times New Roman" w:cs="Times New Roman"/>
                <w:sz w:val="28"/>
              </w:rPr>
              <w:t xml:space="preserve">Галогены  </w:t>
            </w:r>
          </w:p>
        </w:tc>
        <w:tc>
          <w:tcPr>
            <w:tcW w:w="7027" w:type="dxa"/>
          </w:tcPr>
          <w:p w:rsidR="007E7C19" w:rsidRPr="007601A9" w:rsidRDefault="007E7C19" w:rsidP="007E7C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Положение галогенов в периодической системе и строение их атомов. Физические и химические свойства галогенов.</w:t>
            </w:r>
          </w:p>
          <w:p w:rsidR="007E7C19" w:rsidRPr="007601A9" w:rsidRDefault="007E7C19" w:rsidP="007E7C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Сравнительная характеристика галогенов. Применение гало</w:t>
            </w: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генов.</w:t>
            </w:r>
          </w:p>
          <w:p w:rsidR="007E7C19" w:rsidRPr="007601A9" w:rsidRDefault="007E7C19" w:rsidP="007E7C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Хлороводород</w:t>
            </w:r>
            <w:proofErr w:type="spellEnd"/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 Получение. Физические свойства. Соляная кислота и её соли.</w:t>
            </w:r>
          </w:p>
          <w:p w:rsidR="007E7C19" w:rsidRPr="007601A9" w:rsidRDefault="007E7C19" w:rsidP="007E7C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Практическая работа.</w:t>
            </w:r>
            <w:r w:rsidRPr="00760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 </w:t>
            </w: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Получение </w:t>
            </w:r>
            <w:proofErr w:type="spellStart"/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хлороводорода</w:t>
            </w:r>
            <w:proofErr w:type="spellEnd"/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изуче</w:t>
            </w: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ние его свойств.</w:t>
            </w:r>
          </w:p>
          <w:p w:rsidR="007E7C19" w:rsidRPr="007601A9" w:rsidRDefault="007E7C19" w:rsidP="007E7C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Демонстрации.</w:t>
            </w:r>
            <w:r w:rsidRPr="00760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 </w:t>
            </w: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Физические свойства галогенов. Получение </w:t>
            </w:r>
            <w:proofErr w:type="spellStart"/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хлороводорода</w:t>
            </w:r>
            <w:proofErr w:type="spellEnd"/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растворение его в воде.</w:t>
            </w:r>
          </w:p>
          <w:p w:rsidR="007E7C19" w:rsidRPr="007601A9" w:rsidRDefault="007E7C19" w:rsidP="007E7C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Лабораторные опыты.</w:t>
            </w:r>
            <w:r w:rsidRPr="00760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 </w:t>
            </w: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Распознавание соляной кислоты, хлори</w:t>
            </w: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 xml:space="preserve">дов, бромидов, иодидов и </w:t>
            </w:r>
            <w:proofErr w:type="spellStart"/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иода</w:t>
            </w:r>
            <w:proofErr w:type="spellEnd"/>
          </w:p>
        </w:tc>
      </w:tr>
      <w:tr w:rsidR="007E7C19" w:rsidRPr="001515BE" w:rsidTr="00280015">
        <w:tc>
          <w:tcPr>
            <w:tcW w:w="670" w:type="dxa"/>
          </w:tcPr>
          <w:p w:rsidR="007E7C19" w:rsidRPr="001515BE" w:rsidRDefault="007E7C19" w:rsidP="00B5554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515BE"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652" w:type="dxa"/>
          </w:tcPr>
          <w:p w:rsidR="007E7C19" w:rsidRPr="00922CD2" w:rsidRDefault="007E7C19" w:rsidP="00B55542">
            <w:pPr>
              <w:rPr>
                <w:rFonts w:ascii="Times New Roman" w:hAnsi="Times New Roman" w:cs="Times New Roman"/>
                <w:sz w:val="28"/>
              </w:rPr>
            </w:pPr>
            <w:r w:rsidRPr="00922CD2">
              <w:rPr>
                <w:rFonts w:ascii="Times New Roman" w:hAnsi="Times New Roman" w:cs="Times New Roman"/>
                <w:sz w:val="28"/>
              </w:rPr>
              <w:t xml:space="preserve">Кислород и сера </w:t>
            </w:r>
          </w:p>
        </w:tc>
        <w:tc>
          <w:tcPr>
            <w:tcW w:w="7027" w:type="dxa"/>
          </w:tcPr>
          <w:p w:rsidR="007E7C19" w:rsidRPr="007601A9" w:rsidRDefault="007E7C19" w:rsidP="007E7C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Положение кислорода и серы в периодической системе химических элементов, строение их атомов. Аллотропия кислорода — озон.</w:t>
            </w:r>
          </w:p>
          <w:p w:rsidR="007E7C19" w:rsidRPr="007601A9" w:rsidRDefault="007E7C19" w:rsidP="007E7C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Сера. Аллотропия серы. Физические и химические свойства. Нахождение в природе. Применение серы. Оксид серы(IV). Сероводородная и сернистая кислоты и их соли. Оксид серы(VI). Серная кислота и ее соли. Окислительные свойства концентрированной серной кислоты.</w:t>
            </w:r>
          </w:p>
          <w:p w:rsidR="007E7C19" w:rsidRPr="007601A9" w:rsidRDefault="007E7C19" w:rsidP="007E7C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Понятие о скорости химических реакций. Катализаторы.</w:t>
            </w:r>
          </w:p>
          <w:p w:rsidR="007E7C19" w:rsidRPr="007601A9" w:rsidRDefault="007E7C19" w:rsidP="007E7C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Демонстрации.</w:t>
            </w: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Аллотропия кислорода и серы. Знакомство с </w:t>
            </w: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образцами природных сульфидов, сульфатов.</w:t>
            </w:r>
          </w:p>
          <w:p w:rsidR="007E7C19" w:rsidRPr="007601A9" w:rsidRDefault="007E7C19" w:rsidP="007E7C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Лабораторные опыты.</w:t>
            </w: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Распознавание сульфи</w:t>
            </w:r>
            <w:proofErr w:type="gramStart"/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д-</w:t>
            </w:r>
            <w:proofErr w:type="gramEnd"/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сульфит- и сульфат-ионов в растворе</w:t>
            </w:r>
          </w:p>
          <w:p w:rsidR="007E7C19" w:rsidRPr="007601A9" w:rsidRDefault="007E7C19" w:rsidP="007E7C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Практическая работа.</w:t>
            </w: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Решение экспериментальных задач по теме «Кислород и сера».</w:t>
            </w:r>
          </w:p>
          <w:p w:rsidR="007E7C19" w:rsidRPr="007601A9" w:rsidRDefault="007E7C19" w:rsidP="007E7C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Расчетные задачи.</w:t>
            </w:r>
            <w:r w:rsidRPr="00760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 </w:t>
            </w: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Вычисления по химическим уравнениям реакций массы, количества вещества или объема по известной массе, количеству вещества или объему одного из вступающих или получающихся в реакции веществ.</w:t>
            </w:r>
          </w:p>
        </w:tc>
      </w:tr>
      <w:tr w:rsidR="007E7C19" w:rsidRPr="001515BE" w:rsidTr="00280015">
        <w:tc>
          <w:tcPr>
            <w:tcW w:w="670" w:type="dxa"/>
          </w:tcPr>
          <w:p w:rsidR="007E7C19" w:rsidRPr="001515BE" w:rsidRDefault="007E7C19" w:rsidP="00B5554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515BE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7</w:t>
            </w:r>
          </w:p>
        </w:tc>
        <w:tc>
          <w:tcPr>
            <w:tcW w:w="2652" w:type="dxa"/>
          </w:tcPr>
          <w:p w:rsidR="007E7C19" w:rsidRPr="00922CD2" w:rsidRDefault="007E7C19" w:rsidP="00B55542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922CD2">
              <w:rPr>
                <w:rFonts w:ascii="Times New Roman" w:hAnsi="Times New Roman" w:cs="Times New Roman"/>
                <w:sz w:val="28"/>
              </w:rPr>
              <w:t xml:space="preserve">Азот и фосфор </w:t>
            </w:r>
          </w:p>
        </w:tc>
        <w:tc>
          <w:tcPr>
            <w:tcW w:w="7027" w:type="dxa"/>
          </w:tcPr>
          <w:p w:rsidR="007E7C19" w:rsidRPr="007601A9" w:rsidRDefault="007E7C19" w:rsidP="007E7C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Положение азота и фосфора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 аммиака, получение, применение. Соли аммония. Оксиды азота(II) и (IV). Азотная кислота и ее соли. Окислительные свойства азотной кислоты.</w:t>
            </w:r>
          </w:p>
          <w:p w:rsidR="007E7C19" w:rsidRPr="007601A9" w:rsidRDefault="007E7C19" w:rsidP="007E7C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Фосфор. Аллотропия фосфора. Физические и химические свойства фосфора. Оксид фосфора(V). Ортофосфорная кислота и ее соли.</w:t>
            </w:r>
          </w:p>
          <w:p w:rsidR="007E7C19" w:rsidRPr="007601A9" w:rsidRDefault="007E7C19" w:rsidP="007E7C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Минеральные удобрения.</w:t>
            </w:r>
          </w:p>
          <w:p w:rsidR="007E7C19" w:rsidRPr="007601A9" w:rsidRDefault="007E7C19" w:rsidP="007E7C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Демонстрации.</w:t>
            </w: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Получение аммиака и его растворение в воде. Ознакомление с образцами природных нитратов, фосфатов.</w:t>
            </w:r>
          </w:p>
          <w:p w:rsidR="007E7C19" w:rsidRPr="007601A9" w:rsidRDefault="007E7C19" w:rsidP="007E7C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Лабораторные опыты.</w:t>
            </w: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Взаимодействие солей аммония со щелочами.</w:t>
            </w: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Ознакомление с азотными и фосфорными удобрениями.</w:t>
            </w:r>
          </w:p>
          <w:p w:rsidR="007E7C19" w:rsidRPr="007601A9" w:rsidRDefault="007E7C19" w:rsidP="007E7C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Практические работы</w:t>
            </w:r>
          </w:p>
          <w:p w:rsidR="007E7C19" w:rsidRPr="007601A9" w:rsidRDefault="007E7C19" w:rsidP="007E7C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Получение аммиака и изучение его свойств.</w:t>
            </w:r>
          </w:p>
          <w:p w:rsidR="007E7C19" w:rsidRPr="007601A9" w:rsidRDefault="007E7C19" w:rsidP="007E7C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Определение минеральных удобрений.</w:t>
            </w:r>
          </w:p>
        </w:tc>
      </w:tr>
      <w:tr w:rsidR="007E7C19" w:rsidRPr="001515BE" w:rsidTr="00280015">
        <w:tc>
          <w:tcPr>
            <w:tcW w:w="670" w:type="dxa"/>
          </w:tcPr>
          <w:p w:rsidR="007E7C19" w:rsidRPr="001515BE" w:rsidRDefault="007E7C19" w:rsidP="00B5554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515BE"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2652" w:type="dxa"/>
          </w:tcPr>
          <w:p w:rsidR="007E7C19" w:rsidRPr="00922CD2" w:rsidRDefault="007E7C19" w:rsidP="00B55542">
            <w:pPr>
              <w:rPr>
                <w:rFonts w:ascii="Times New Roman" w:hAnsi="Times New Roman" w:cs="Times New Roman"/>
                <w:sz w:val="28"/>
              </w:rPr>
            </w:pPr>
            <w:r w:rsidRPr="00922CD2">
              <w:rPr>
                <w:rFonts w:ascii="Times New Roman" w:hAnsi="Times New Roman" w:cs="Times New Roman"/>
                <w:sz w:val="28"/>
              </w:rPr>
              <w:t xml:space="preserve">Углерод и кремний </w:t>
            </w:r>
          </w:p>
        </w:tc>
        <w:tc>
          <w:tcPr>
            <w:tcW w:w="7027" w:type="dxa"/>
          </w:tcPr>
          <w:p w:rsidR="007E7C19" w:rsidRPr="007601A9" w:rsidRDefault="007E7C19" w:rsidP="007E7C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Положение углерода и кремния в периодической системе химических элементов, строение их атомов. Углерод, аллотропные модификации, физические и химические свойства углерода. Угарный газ, свойства и физиологическое действие на организм. Углекислый газ, угольная кислота и ее соли. Круговорот углерода в природе.</w:t>
            </w:r>
          </w:p>
          <w:p w:rsidR="007E7C19" w:rsidRPr="007601A9" w:rsidRDefault="007E7C19" w:rsidP="007E7C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Кремний. Оксид кремния(IV). Кремниевая кислота и ее соли.</w:t>
            </w: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Стекло. Цемент.</w:t>
            </w:r>
          </w:p>
          <w:p w:rsidR="007E7C19" w:rsidRPr="007601A9" w:rsidRDefault="007E7C19" w:rsidP="007E7C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Демонстрации.</w:t>
            </w: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Кристаллические решетки алмаза и графита. Знакомство с образцами природных карбонатов и силикатов.</w:t>
            </w: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Ознакомление с различными видами топлива. Ознакомление с видами стекла.</w:t>
            </w:r>
          </w:p>
          <w:p w:rsidR="007E7C19" w:rsidRPr="007601A9" w:rsidRDefault="007E7C19" w:rsidP="007E7C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Лабораторные опыты.</w:t>
            </w: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Ознакомление со свойствами и взаимопревращениями карбонатов и гидрокарбонатов. Качественные реакции на карбона</w:t>
            </w:r>
            <w:proofErr w:type="gramStart"/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т-</w:t>
            </w:r>
            <w:proofErr w:type="gramEnd"/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силикат-ионы.</w:t>
            </w:r>
          </w:p>
          <w:p w:rsidR="007E7C19" w:rsidRPr="007601A9" w:rsidRDefault="007E7C19" w:rsidP="007E7C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Практическая работа.</w:t>
            </w: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Получение оксида углерода(IV) и изучение его свойств. Распознавание карбонатов.</w:t>
            </w:r>
          </w:p>
        </w:tc>
      </w:tr>
      <w:tr w:rsidR="007E7C19" w:rsidRPr="001515BE" w:rsidTr="00280015">
        <w:tc>
          <w:tcPr>
            <w:tcW w:w="670" w:type="dxa"/>
          </w:tcPr>
          <w:p w:rsidR="007E7C19" w:rsidRPr="001515BE" w:rsidRDefault="007E7C19" w:rsidP="00B5554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515BE"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2652" w:type="dxa"/>
          </w:tcPr>
          <w:p w:rsidR="007E7C19" w:rsidRPr="00922CD2" w:rsidRDefault="007E7C19" w:rsidP="00B55542">
            <w:pPr>
              <w:rPr>
                <w:rFonts w:ascii="Times New Roman" w:hAnsi="Times New Roman" w:cs="Times New Roman"/>
                <w:sz w:val="28"/>
              </w:rPr>
            </w:pPr>
            <w:r w:rsidRPr="00922CD2">
              <w:rPr>
                <w:rFonts w:ascii="Times New Roman" w:hAnsi="Times New Roman" w:cs="Times New Roman"/>
                <w:sz w:val="28"/>
              </w:rPr>
              <w:t xml:space="preserve">Металлы </w:t>
            </w:r>
            <w:hyperlink r:id="rId7" w:tgtFrame="_blank" w:history="1"/>
          </w:p>
        </w:tc>
        <w:tc>
          <w:tcPr>
            <w:tcW w:w="7027" w:type="dxa"/>
          </w:tcPr>
          <w:p w:rsidR="007E7C19" w:rsidRPr="007601A9" w:rsidRDefault="007E7C19" w:rsidP="007E7C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Положение металлов в периодической системе химических элементов Д. И. Менделеева. Металлическая связь. Физические и химические свойства металлов. Ряд напряжений металлов.</w:t>
            </w:r>
          </w:p>
          <w:p w:rsidR="007E7C19" w:rsidRPr="007601A9" w:rsidRDefault="007E7C19" w:rsidP="007E7C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Понятие о металлургии. Способы получения металлов. Сплавы (сталь, чугун, дюралюминий, бронза). Проблема безотходных производств в металлургии и охрана окружающей среды.</w:t>
            </w:r>
          </w:p>
          <w:p w:rsidR="007E7C19" w:rsidRPr="007601A9" w:rsidRDefault="007E7C19" w:rsidP="007E7C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Щелочные металлы.</w:t>
            </w: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Положение щелочных металлов в </w:t>
            </w: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периодической системе и строение атомов. Нахождение в природе. Физические и химические свойства. Применение щелочных металлов и их соединений.</w:t>
            </w:r>
          </w:p>
          <w:p w:rsidR="007E7C19" w:rsidRPr="007601A9" w:rsidRDefault="007E7C19" w:rsidP="007E7C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Щелочноземельные металлы.</w:t>
            </w: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Положение щелочноземельных металлов в периодической системе и строение атомов. Нахождение в природе. Кальций и его соединения. Жесткость воды и способы ее устранения.</w:t>
            </w:r>
          </w:p>
          <w:p w:rsidR="007E7C19" w:rsidRPr="007601A9" w:rsidRDefault="007E7C19" w:rsidP="007E7C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Алюминий.</w:t>
            </w: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Положение алюминия в периодической системе и строение его атома. Нахождение в природе. Физические и химические свойства алюминия. Амфотерность оксида и гидроксида алюминия.</w:t>
            </w:r>
          </w:p>
          <w:p w:rsidR="007E7C19" w:rsidRPr="007601A9" w:rsidRDefault="007E7C19" w:rsidP="007E7C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Железо.</w:t>
            </w: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Положение железа в периодической системе и строение его атома. Нахождение в природе. Физические и химические свойства железа. Оксиды, гидроксиды и соли железа(II) и железа(III).</w:t>
            </w:r>
          </w:p>
          <w:p w:rsidR="007E7C19" w:rsidRPr="007601A9" w:rsidRDefault="007E7C19" w:rsidP="007E7C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Демонстрации.</w:t>
            </w: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Знакомство с образцами важнейших солей натрия, калия, природных соединений кальция, рудами железа, соединениями алюминия. Взаимодействие щелочных, щелочноземельных металлов и алюминия с водой. Сжигание железа в кислороде и хлоре.</w:t>
            </w:r>
          </w:p>
          <w:p w:rsidR="007E7C19" w:rsidRPr="007601A9" w:rsidRDefault="007E7C19" w:rsidP="007E7C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Лабораторные опыты.</w:t>
            </w: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Получение гидроксида алюминия и взаимодействие его с кислотами и щелочами. Получение гидроксидов железа(II) и (III) и взаимодействие их с кислотами и щелочами.</w:t>
            </w:r>
          </w:p>
          <w:p w:rsidR="007E7C19" w:rsidRPr="007601A9" w:rsidRDefault="007E7C19" w:rsidP="007E7C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Практические работы</w:t>
            </w:r>
          </w:p>
          <w:p w:rsidR="007E7C19" w:rsidRPr="007601A9" w:rsidRDefault="007E7C19" w:rsidP="007E7C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Решение экспериментальных задач по теме «Элементы </w:t>
            </w:r>
            <w:proofErr w:type="gramStart"/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I</w:t>
            </w:r>
            <w:proofErr w:type="gramEnd"/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А—IIIА-групп периодической таблицы химических элементов».</w:t>
            </w:r>
          </w:p>
          <w:p w:rsidR="007E7C19" w:rsidRPr="007601A9" w:rsidRDefault="007E7C19" w:rsidP="007E7C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Решение экспериментальных задач по теме «Металлы и их соединения».</w:t>
            </w:r>
          </w:p>
          <w:p w:rsidR="007E7C19" w:rsidRPr="007601A9" w:rsidRDefault="007E7C19" w:rsidP="007E7C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Расчетные задачи.</w:t>
            </w:r>
            <w:r w:rsidRPr="00760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 </w:t>
            </w:r>
            <w:r w:rsidRPr="007601A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Вычисления по химическим уравнениям массы, объема или количества вещества одного из продуктов реакции по массе исходного вещества, объему или количеству вещества, содержащего определенную долю примесей.</w:t>
            </w:r>
          </w:p>
        </w:tc>
      </w:tr>
    </w:tbl>
    <w:p w:rsidR="00FB0BC3" w:rsidRPr="001515BE" w:rsidRDefault="00FB0BC3" w:rsidP="00FB0BC3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7601A9" w:rsidRDefault="007601A9" w:rsidP="007601A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E3D28">
        <w:rPr>
          <w:rFonts w:ascii="Times New Roman" w:hAnsi="Times New Roman" w:cs="Times New Roman"/>
          <w:b/>
          <w:sz w:val="32"/>
          <w:szCs w:val="28"/>
        </w:rPr>
        <w:t xml:space="preserve">Тематическое планирование в </w:t>
      </w:r>
      <w:r>
        <w:rPr>
          <w:rFonts w:ascii="Times New Roman" w:hAnsi="Times New Roman" w:cs="Times New Roman"/>
          <w:b/>
          <w:sz w:val="32"/>
          <w:szCs w:val="28"/>
        </w:rPr>
        <w:t>9</w:t>
      </w:r>
      <w:r w:rsidRPr="00CE3D28">
        <w:rPr>
          <w:rFonts w:ascii="Times New Roman" w:hAnsi="Times New Roman" w:cs="Times New Roman"/>
          <w:b/>
          <w:sz w:val="32"/>
          <w:szCs w:val="28"/>
        </w:rPr>
        <w:t xml:space="preserve"> классе</w:t>
      </w: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2128"/>
        <w:gridCol w:w="992"/>
        <w:gridCol w:w="993"/>
        <w:gridCol w:w="992"/>
        <w:gridCol w:w="4537"/>
      </w:tblGrid>
      <w:tr w:rsidR="007601A9" w:rsidRPr="0059217E" w:rsidTr="007601A9">
        <w:trPr>
          <w:trHeight w:val="507"/>
        </w:trPr>
        <w:tc>
          <w:tcPr>
            <w:tcW w:w="849" w:type="dxa"/>
            <w:shd w:val="clear" w:color="auto" w:fill="auto"/>
          </w:tcPr>
          <w:p w:rsidR="007601A9" w:rsidRPr="0059217E" w:rsidRDefault="007601A9" w:rsidP="00B55542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59217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proofErr w:type="gramEnd"/>
            <w:r w:rsidRPr="0059217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2128" w:type="dxa"/>
            <w:shd w:val="clear" w:color="auto" w:fill="auto"/>
          </w:tcPr>
          <w:p w:rsidR="007601A9" w:rsidRPr="0059217E" w:rsidRDefault="007601A9" w:rsidP="00B55542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Разделы программы</w:t>
            </w:r>
          </w:p>
        </w:tc>
        <w:tc>
          <w:tcPr>
            <w:tcW w:w="992" w:type="dxa"/>
            <w:shd w:val="clear" w:color="auto" w:fill="auto"/>
          </w:tcPr>
          <w:p w:rsidR="007601A9" w:rsidRPr="0059217E" w:rsidRDefault="007601A9" w:rsidP="00B55542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Количество часов </w:t>
            </w:r>
          </w:p>
        </w:tc>
        <w:tc>
          <w:tcPr>
            <w:tcW w:w="993" w:type="dxa"/>
            <w:shd w:val="clear" w:color="auto" w:fill="auto"/>
          </w:tcPr>
          <w:p w:rsidR="007601A9" w:rsidRPr="0059217E" w:rsidRDefault="007601A9" w:rsidP="00B55542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Количество контрольных работ</w:t>
            </w:r>
          </w:p>
        </w:tc>
        <w:tc>
          <w:tcPr>
            <w:tcW w:w="992" w:type="dxa"/>
            <w:shd w:val="clear" w:color="auto" w:fill="auto"/>
          </w:tcPr>
          <w:p w:rsidR="007601A9" w:rsidRPr="0059217E" w:rsidRDefault="007601A9" w:rsidP="00B55542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Количество практических работ</w:t>
            </w:r>
          </w:p>
        </w:tc>
        <w:tc>
          <w:tcPr>
            <w:tcW w:w="4537" w:type="dxa"/>
          </w:tcPr>
          <w:p w:rsidR="007601A9" w:rsidRPr="0059217E" w:rsidRDefault="007601A9" w:rsidP="00B55542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Характеристика основных видов деятельности</w:t>
            </w:r>
          </w:p>
        </w:tc>
      </w:tr>
      <w:tr w:rsidR="007601A9" w:rsidRPr="0059217E" w:rsidTr="007601A9">
        <w:trPr>
          <w:trHeight w:val="585"/>
        </w:trPr>
        <w:tc>
          <w:tcPr>
            <w:tcW w:w="849" w:type="dxa"/>
            <w:shd w:val="clear" w:color="auto" w:fill="auto"/>
          </w:tcPr>
          <w:p w:rsidR="007601A9" w:rsidRPr="0059217E" w:rsidRDefault="007601A9" w:rsidP="00B55542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128" w:type="dxa"/>
            <w:shd w:val="clear" w:color="auto" w:fill="auto"/>
          </w:tcPr>
          <w:p w:rsidR="007601A9" w:rsidRPr="007601A9" w:rsidRDefault="007601A9" w:rsidP="007601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CD2">
              <w:rPr>
                <w:rFonts w:ascii="Times New Roman" w:hAnsi="Times New Roman" w:cs="Times New Roman"/>
                <w:sz w:val="28"/>
              </w:rPr>
              <w:t>Повторение основных вопросов курса 8 класса</w:t>
            </w:r>
          </w:p>
        </w:tc>
        <w:tc>
          <w:tcPr>
            <w:tcW w:w="992" w:type="dxa"/>
            <w:shd w:val="clear" w:color="auto" w:fill="auto"/>
          </w:tcPr>
          <w:p w:rsidR="007601A9" w:rsidRPr="006D37B9" w:rsidRDefault="007601A9" w:rsidP="00B55542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7601A9" w:rsidRPr="0059217E" w:rsidRDefault="007601A9" w:rsidP="00B55542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601A9" w:rsidRPr="0059217E" w:rsidRDefault="007601A9" w:rsidP="00B55542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4537" w:type="dxa"/>
          </w:tcPr>
          <w:p w:rsidR="007601A9" w:rsidRPr="0030764A" w:rsidRDefault="0030764A" w:rsidP="00F079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Научиться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атома, электроны, протоны, нейтроны. </w:t>
            </w:r>
            <w:r w:rsidRPr="0059217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Характеризовать структуру периодической таблицы. Различать периоды, </w:t>
            </w:r>
            <w:proofErr w:type="gramStart"/>
            <w:r w:rsidRPr="0059217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А-</w:t>
            </w:r>
            <w:proofErr w:type="gramEnd"/>
            <w:r w:rsidRPr="0059217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и Б- группы. </w:t>
            </w:r>
            <w:r w:rsidRPr="00E2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2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ические и неметаллические свойства веществ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2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и факторы возникновения химических связей, типы химической связи.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по формуле кислоты, соли, </w:t>
            </w:r>
            <w:r w:rsidRPr="00E2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оксиды и основания.</w:t>
            </w:r>
            <w:r w:rsidRPr="0059217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Сравнить свойства веществ, принадлежащих к разным классам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</w:tc>
      </w:tr>
      <w:tr w:rsidR="007601A9" w:rsidRPr="0059217E" w:rsidTr="007601A9">
        <w:trPr>
          <w:trHeight w:val="710"/>
        </w:trPr>
        <w:tc>
          <w:tcPr>
            <w:tcW w:w="849" w:type="dxa"/>
            <w:shd w:val="clear" w:color="auto" w:fill="auto"/>
          </w:tcPr>
          <w:p w:rsidR="007601A9" w:rsidRPr="0059217E" w:rsidRDefault="007601A9" w:rsidP="00B55542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128" w:type="dxa"/>
            <w:shd w:val="clear" w:color="auto" w:fill="auto"/>
          </w:tcPr>
          <w:p w:rsidR="007601A9" w:rsidRPr="007601A9" w:rsidRDefault="007601A9" w:rsidP="007601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Многообразие химических реакций.</w:t>
            </w:r>
          </w:p>
          <w:p w:rsidR="007601A9" w:rsidRPr="007601A9" w:rsidRDefault="007601A9" w:rsidP="007601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601A9" w:rsidRPr="0059217E" w:rsidRDefault="007601A9" w:rsidP="00B55542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:rsidR="007601A9" w:rsidRPr="0059217E" w:rsidRDefault="005C4A6A" w:rsidP="00B55542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01A9" w:rsidRPr="0059217E" w:rsidRDefault="00DE71B0" w:rsidP="00B55542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537" w:type="dxa"/>
          </w:tcPr>
          <w:p w:rsidR="00A36089" w:rsidRPr="00E204C1" w:rsidRDefault="00A36089" w:rsidP="00F07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химические реак</w:t>
            </w:r>
            <w:r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ции.</w:t>
            </w:r>
          </w:p>
          <w:p w:rsidR="00A36089" w:rsidRPr="00E204C1" w:rsidRDefault="00A36089" w:rsidP="00F07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реакций каждого типа.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окислительно-восстано</w:t>
            </w:r>
            <w:r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вительные реакции по уравнениям ре</w:t>
            </w:r>
            <w:r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акций.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 уравнению реакции окислитель, восстановитель, процесс окисления, восстановления. Наблюдать и описывать химические реакции с помощью естественного языка и языка химии.</w:t>
            </w:r>
          </w:p>
          <w:p w:rsidR="00A36089" w:rsidRPr="00E204C1" w:rsidRDefault="00A36089" w:rsidP="00F07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тепловой эффект реакции по термохимическому уравнению</w:t>
            </w:r>
          </w:p>
          <w:p w:rsidR="00A36089" w:rsidRPr="00E204C1" w:rsidRDefault="00A36089" w:rsidP="00F07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термохимические уравне</w:t>
            </w:r>
            <w:r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реакций.</w:t>
            </w:r>
            <w:r w:rsidRPr="00E20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условия, влияющие на скорость химической реакции.</w:t>
            </w:r>
          </w:p>
          <w:p w:rsidR="007601A9" w:rsidRDefault="00A36089" w:rsidP="00F07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условия, влияющие на ско</w:t>
            </w:r>
            <w:r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рость химической реакции.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определения понятий «химическое равновесие», «прямая реакция» и «обратная реакция», условия смещения химического равновесия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Обобщать знания о растворах. Проводить наблюдения за поведением веществ в растворах, за химическими реакциями, протекающими в раство</w:t>
            </w:r>
            <w:r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авать определение понятий «кислота», «основание», «соль» с точки зрения теории электролитической диссоциации.</w:t>
            </w:r>
          </w:p>
          <w:p w:rsidR="00A36089" w:rsidRPr="00A36089" w:rsidRDefault="007C7320" w:rsidP="00F07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определения понятий «электро</w:t>
            </w:r>
            <w:r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лит», </w:t>
            </w:r>
            <w:proofErr w:type="spellStart"/>
            <w:r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неэлектролит</w:t>
            </w:r>
            <w:proofErr w:type="spellEnd"/>
            <w:r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«электролитичес</w:t>
            </w:r>
            <w:r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кая диссоциация».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 </w:t>
            </w:r>
            <w:r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понятий «степень электролитической диссоциации», «сильные электролиты», «слабые электролиты».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реакц</w:t>
            </w:r>
            <w:proofErr w:type="gramStart"/>
            <w:r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ио</w:t>
            </w:r>
            <w:proofErr w:type="gramEnd"/>
            <w:r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нного обмена, условия их протекания. Уметь составлять полные и сокращенные ионные уравнения необратимых реакций и разъяснять их сущность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  <w:r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оставлять уравнения реакций гидролиза солей и определять характер среды растворов солей по их составу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01A9" w:rsidRPr="0059217E" w:rsidTr="007601A9">
        <w:trPr>
          <w:trHeight w:val="710"/>
        </w:trPr>
        <w:tc>
          <w:tcPr>
            <w:tcW w:w="849" w:type="dxa"/>
            <w:shd w:val="clear" w:color="auto" w:fill="auto"/>
          </w:tcPr>
          <w:p w:rsidR="007601A9" w:rsidRPr="0059217E" w:rsidRDefault="007601A9" w:rsidP="00B55542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128" w:type="dxa"/>
            <w:shd w:val="clear" w:color="auto" w:fill="auto"/>
          </w:tcPr>
          <w:p w:rsidR="007601A9" w:rsidRPr="007601A9" w:rsidRDefault="007601A9" w:rsidP="007601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Многообразие веществ.</w:t>
            </w:r>
          </w:p>
          <w:p w:rsidR="007601A9" w:rsidRPr="007601A9" w:rsidRDefault="007601A9" w:rsidP="00B555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01A9" w:rsidRPr="0059217E" w:rsidRDefault="007601A9" w:rsidP="00B55542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993" w:type="dxa"/>
            <w:shd w:val="clear" w:color="auto" w:fill="auto"/>
          </w:tcPr>
          <w:p w:rsidR="007601A9" w:rsidRPr="0059217E" w:rsidRDefault="00DE71B0" w:rsidP="00B55542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601A9" w:rsidRPr="0059217E" w:rsidRDefault="00DE71B0" w:rsidP="00B55542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537" w:type="dxa"/>
          </w:tcPr>
          <w:p w:rsidR="00EA7DE4" w:rsidRPr="00E204C1" w:rsidRDefault="007C7320" w:rsidP="00F07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Объяснять закономерности изменения свойств неметаллов в малых периодах и А-группах. </w:t>
            </w:r>
            <w:r w:rsidR="00EA7DE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Характеризовать химические элементы на основе их положения в периодической системе и особенностей строения их атомов. Делать умозаключения о характере изменения свойств химических элементов с увеличением зарядов атомных ядер. </w:t>
            </w:r>
            <w:r w:rsidR="00EA7DE4"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</w:t>
            </w:r>
            <w:r w:rsidR="00B2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неметаллы</w:t>
            </w:r>
            <w:r w:rsidR="00EA7DE4"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их положения в периодической </w:t>
            </w:r>
            <w:r w:rsidR="00EA7DE4"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системе и особенностей строения их атомов. Объяснять закономерности изменения свойств </w:t>
            </w:r>
            <w:r w:rsidR="00B2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неметаллов</w:t>
            </w:r>
            <w:r w:rsidR="00EA7DE4"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увеличением атом</w:t>
            </w:r>
            <w:r w:rsidR="00EA7DE4"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номера. Описывать свойства веществ в ходе де</w:t>
            </w:r>
            <w:r w:rsidR="00EA7DE4"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монстрационного и лабораторного эксперимента.</w:t>
            </w:r>
            <w:r w:rsidR="00EA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7DE4"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технику безопасности.</w:t>
            </w:r>
            <w:r w:rsidR="00EA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7DE4"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опытным путём соляную кислоту и</w:t>
            </w:r>
            <w:r w:rsidR="00EA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её соли, а также бромиды и иод</w:t>
            </w:r>
            <w:r w:rsidR="00EA7DE4"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иды.</w:t>
            </w:r>
          </w:p>
          <w:p w:rsidR="007601A9" w:rsidRDefault="00EA7DE4" w:rsidP="00F079D9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приобретённые знания и умения в практической деятельности и повседневной жизни с целью безопас</w:t>
            </w:r>
            <w:r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обращения с веществами и мате</w:t>
            </w:r>
            <w:r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риалами и экологически грамотного поведения в окружающей среде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Вычислять массовую долю растворенного вещества в растворе.</w:t>
            </w:r>
          </w:p>
          <w:p w:rsidR="00EA7DE4" w:rsidRDefault="00EA7DE4" w:rsidP="00F079D9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элементы</w:t>
            </w:r>
            <w:r w:rsidR="00B2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B248E7"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r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A-группы</w:t>
            </w:r>
            <w:r w:rsidR="00B2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40666"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VA-группы</w:t>
            </w:r>
            <w:r w:rsidR="0054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248E7"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IVA -группы</w:t>
            </w:r>
            <w:r w:rsidR="00B2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их положения в периодической системе и особенностей строения их атомов.</w:t>
            </w:r>
          </w:p>
          <w:p w:rsidR="00F079D9" w:rsidRDefault="00EA7DE4" w:rsidP="00F07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закономерности изменения свойств элементов</w:t>
            </w:r>
            <w:proofErr w:type="gramStart"/>
            <w:r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  <w:proofErr w:type="gramEnd"/>
            <w:r w:rsidR="00B2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аллотропию кислоро</w:t>
            </w:r>
            <w:r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</w:t>
            </w:r>
            <w:r w:rsidR="0054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серы</w:t>
            </w:r>
            <w:r w:rsidR="0054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фосфора, углерода и кремния</w:t>
            </w:r>
            <w:r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одну из причин много</w:t>
            </w:r>
            <w:r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образия веществ.</w:t>
            </w:r>
            <w:r w:rsidR="0054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0666"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</w:t>
            </w:r>
            <w:r w:rsidR="00B2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делять принадлежность веществ к </w:t>
            </w:r>
            <w:r w:rsidR="00540666"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определё</w:t>
            </w:r>
            <w:proofErr w:type="gramStart"/>
            <w:r w:rsidR="00540666"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2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B2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0666"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ному классу соединений. Сопоставлять свойства разбавленной и </w:t>
            </w:r>
            <w:proofErr w:type="spellStart"/>
            <w:r w:rsidR="00540666"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</w:t>
            </w:r>
            <w:proofErr w:type="gramStart"/>
            <w:r w:rsidR="00540666"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="00B2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B2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0666"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рованной</w:t>
            </w:r>
            <w:proofErr w:type="spellEnd"/>
            <w:r w:rsidR="00540666"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серной </w:t>
            </w:r>
            <w:r w:rsidR="00B2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азотной </w:t>
            </w:r>
            <w:r w:rsidR="00540666"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</w:t>
            </w:r>
            <w:r w:rsidR="0054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40666"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Распознавать опытным путём раство</w:t>
            </w:r>
            <w:r w:rsidR="00540666"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 кислот, сульфиды, сульфиты, суль</w:t>
            </w:r>
            <w:r w:rsidR="00540666"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фаты.</w:t>
            </w:r>
            <w:r w:rsidR="0054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0666"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по химическим уравнениям массу, объём и количество вещества одного из продуктов реакции по мас</w:t>
            </w:r>
            <w:r w:rsidR="00540666"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 исходного вещества, объёму или ко</w:t>
            </w:r>
            <w:r w:rsidR="00540666"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личеству вещества, содержащего опре</w:t>
            </w:r>
            <w:r w:rsidR="00540666"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делённую долю примесей.</w:t>
            </w:r>
            <w:r w:rsidR="00F079D9"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079D9"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</w:t>
            </w:r>
            <w:proofErr w:type="gramStart"/>
            <w:r w:rsidR="00F079D9"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="00F0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F0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079D9"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ризовать</w:t>
            </w:r>
            <w:proofErr w:type="spellEnd"/>
            <w:r w:rsidR="00F079D9"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фосфорного ангидрида и фосфорной кислоты. Понимать значение минеральных удобрений для растений</w:t>
            </w:r>
            <w:r w:rsidR="00F0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079D9"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079D9"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оставлять уравнение реакции, характеризующей превращение карбонатов в </w:t>
            </w:r>
            <w:proofErr w:type="spellStart"/>
            <w:r w:rsidR="00F079D9"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</w:t>
            </w:r>
            <w:proofErr w:type="gramStart"/>
            <w:r w:rsidR="00F079D9"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F0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F0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79D9"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карбонаты, проводить качественные реакции на оксид углерода (IV) и карбонат-ион</w:t>
            </w:r>
            <w:r w:rsidR="00F0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79D9"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опытным путём углекис</w:t>
            </w:r>
            <w:r w:rsidR="00F079D9"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лый газ, карбонат - и </w:t>
            </w:r>
            <w:proofErr w:type="gramStart"/>
            <w:r w:rsidR="00F079D9"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силикат-ионы</w:t>
            </w:r>
            <w:proofErr w:type="gramEnd"/>
            <w:r w:rsidR="00F079D9"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4EB7" w:rsidRPr="00E204C1" w:rsidRDefault="006C4EB7" w:rsidP="006C4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металлы на основе их положения в периодической системе и особенностей строения их атомов. Объяснять закономерности изменения </w:t>
            </w:r>
            <w:r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свойств металлов по периоду и в А-группах.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свойства изучаемых ве</w:t>
            </w:r>
            <w:r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</w:t>
            </w:r>
            <w:proofErr w:type="gramStart"/>
            <w:r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 знания о металлической связи для разъяснения физических свойств металлов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ользоваться </w:t>
            </w:r>
            <w:proofErr w:type="gramStart"/>
            <w:r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электрохимическим</w:t>
            </w:r>
            <w:proofErr w:type="gramEnd"/>
            <w:r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рядом напряжений металлов, составлять уравнения химических реакций, характеризующих свойства металлов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00F5" w:rsidRPr="00E204C1" w:rsidRDefault="006C4EB7" w:rsidP="00CC0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свойства изучаемых веществ на основе наблюдений за их превращениями. С</w:t>
            </w:r>
            <w:r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оставлять уравнения реакций, характеризующих свойства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металлов</w:t>
            </w:r>
            <w:r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соединений, и объяснять их в свете представлений об электролитической диссоциации и окислительно-восстановительных процессах. Знать, чем обусловлена жесткость воды. Уметь разъяснять способы устранения жесткости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C00F5"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</w:t>
            </w:r>
            <w:r w:rsidR="00CC00F5"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</w:t>
            </w:r>
            <w:r w:rsidR="00CC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опытным путём</w:t>
            </w:r>
            <w:r w:rsidR="00CC00F5"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ионы </w:t>
            </w:r>
            <w:r w:rsidR="00CC00F5"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r w:rsidR="00CC00F5" w:rsidRPr="00CC00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+2</w:t>
            </w:r>
            <w:r w:rsidR="00CC00F5"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Fe</w:t>
            </w:r>
            <w:r w:rsidR="00CC00F5" w:rsidRPr="00CC00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+3</w:t>
            </w:r>
            <w:r w:rsidR="00CC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</w:t>
            </w:r>
            <w:r w:rsidR="00CC00F5"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ыполнять </w:t>
            </w:r>
            <w:proofErr w:type="spellStart"/>
            <w:r w:rsidR="00CC00F5"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</w:t>
            </w:r>
            <w:proofErr w:type="gramStart"/>
            <w:r w:rsidR="00CC00F5"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="00CC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CC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C00F5"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тальные</w:t>
            </w:r>
            <w:proofErr w:type="spellEnd"/>
            <w:r w:rsidR="00CC00F5"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индивидуально разными способами</w:t>
            </w:r>
            <w:r w:rsidR="00CC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</w:t>
            </w:r>
            <w:r w:rsidR="00CC00F5" w:rsidRPr="00E2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ыбирать наиболее рациональный ход решения, делать выводы на основании наблюдений</w:t>
            </w:r>
            <w:r w:rsidR="00CC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0666" w:rsidRPr="00540666" w:rsidRDefault="00540666" w:rsidP="00B2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1A9" w:rsidRPr="0059217E" w:rsidTr="007601A9">
        <w:trPr>
          <w:trHeight w:val="362"/>
        </w:trPr>
        <w:tc>
          <w:tcPr>
            <w:tcW w:w="2977" w:type="dxa"/>
            <w:gridSpan w:val="2"/>
            <w:shd w:val="clear" w:color="auto" w:fill="auto"/>
          </w:tcPr>
          <w:p w:rsidR="007601A9" w:rsidRPr="0059217E" w:rsidRDefault="007601A9" w:rsidP="00B55542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Итого:</w:t>
            </w:r>
          </w:p>
        </w:tc>
        <w:tc>
          <w:tcPr>
            <w:tcW w:w="992" w:type="dxa"/>
            <w:shd w:val="clear" w:color="auto" w:fill="auto"/>
          </w:tcPr>
          <w:p w:rsidR="007601A9" w:rsidRPr="0059217E" w:rsidRDefault="007601A9" w:rsidP="00B55542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993" w:type="dxa"/>
            <w:shd w:val="clear" w:color="auto" w:fill="auto"/>
          </w:tcPr>
          <w:p w:rsidR="007601A9" w:rsidRPr="0059217E" w:rsidRDefault="00CC00F5" w:rsidP="00B55542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601A9" w:rsidRPr="0059217E" w:rsidRDefault="00CC00F5" w:rsidP="00B55542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4537" w:type="dxa"/>
          </w:tcPr>
          <w:p w:rsidR="007601A9" w:rsidRPr="0059217E" w:rsidRDefault="007601A9" w:rsidP="00B55542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FB0BC3" w:rsidRPr="001515BE" w:rsidRDefault="00FB0BC3" w:rsidP="00FB0BC3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FB0BC3" w:rsidRPr="001515BE" w:rsidRDefault="00FB0BC3" w:rsidP="00FB0BC3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FB0BC3" w:rsidRPr="001515BE" w:rsidRDefault="00FB0BC3" w:rsidP="00FB0BC3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FB0BC3" w:rsidRPr="001515BE" w:rsidRDefault="00FB0BC3" w:rsidP="00FB0BC3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FB0BC3" w:rsidRPr="001515BE" w:rsidRDefault="00FB0BC3" w:rsidP="00FB0BC3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FB0BC3" w:rsidRPr="001515BE" w:rsidRDefault="00FB0BC3" w:rsidP="00FB0BC3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FB0BC3" w:rsidRPr="001515BE" w:rsidRDefault="00FB0BC3" w:rsidP="00FB0BC3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FB0BC3" w:rsidRPr="001515BE" w:rsidRDefault="00FB0BC3" w:rsidP="00FB0BC3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FB0BC3" w:rsidRPr="001515BE" w:rsidRDefault="00FB0BC3" w:rsidP="00FB0BC3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FB0BC3" w:rsidRPr="001515BE" w:rsidRDefault="00FB0BC3" w:rsidP="00FB0BC3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FB0BC3" w:rsidRPr="001515BE" w:rsidRDefault="00FB0BC3" w:rsidP="00FB0BC3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sectPr w:rsidR="00FB0BC3" w:rsidRPr="001515BE" w:rsidSect="00B47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440C3019"/>
    <w:multiLevelType w:val="hybridMultilevel"/>
    <w:tmpl w:val="E9982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7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0BC3"/>
    <w:rsid w:val="000A5BE5"/>
    <w:rsid w:val="000E07A8"/>
    <w:rsid w:val="001515BE"/>
    <w:rsid w:val="001900BB"/>
    <w:rsid w:val="001B14CC"/>
    <w:rsid w:val="0026381D"/>
    <w:rsid w:val="00264C8A"/>
    <w:rsid w:val="002677E0"/>
    <w:rsid w:val="00280015"/>
    <w:rsid w:val="00281937"/>
    <w:rsid w:val="00286845"/>
    <w:rsid w:val="0030764A"/>
    <w:rsid w:val="003A2BDA"/>
    <w:rsid w:val="005140A5"/>
    <w:rsid w:val="00540666"/>
    <w:rsid w:val="00583667"/>
    <w:rsid w:val="005C4A6A"/>
    <w:rsid w:val="00617821"/>
    <w:rsid w:val="00695106"/>
    <w:rsid w:val="006C4EB7"/>
    <w:rsid w:val="006D6A4B"/>
    <w:rsid w:val="007601A9"/>
    <w:rsid w:val="00763279"/>
    <w:rsid w:val="007C7320"/>
    <w:rsid w:val="007E7C19"/>
    <w:rsid w:val="008402DA"/>
    <w:rsid w:val="008604B3"/>
    <w:rsid w:val="00867596"/>
    <w:rsid w:val="008B62F3"/>
    <w:rsid w:val="0090564D"/>
    <w:rsid w:val="00907F0F"/>
    <w:rsid w:val="009134BE"/>
    <w:rsid w:val="00922CD2"/>
    <w:rsid w:val="00941579"/>
    <w:rsid w:val="009E140E"/>
    <w:rsid w:val="009E7171"/>
    <w:rsid w:val="00A23EDC"/>
    <w:rsid w:val="00A36089"/>
    <w:rsid w:val="00B248E7"/>
    <w:rsid w:val="00B41BFF"/>
    <w:rsid w:val="00B477C5"/>
    <w:rsid w:val="00B97B9A"/>
    <w:rsid w:val="00BA5AB3"/>
    <w:rsid w:val="00C61ACE"/>
    <w:rsid w:val="00CC00F5"/>
    <w:rsid w:val="00CF2D0E"/>
    <w:rsid w:val="00D17490"/>
    <w:rsid w:val="00D358EE"/>
    <w:rsid w:val="00D56556"/>
    <w:rsid w:val="00DE71B0"/>
    <w:rsid w:val="00E90265"/>
    <w:rsid w:val="00EA7DE4"/>
    <w:rsid w:val="00ED5507"/>
    <w:rsid w:val="00ED5C05"/>
    <w:rsid w:val="00F079D9"/>
    <w:rsid w:val="00F23ABA"/>
    <w:rsid w:val="00F522FA"/>
    <w:rsid w:val="00FB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B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80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tes.google.com/site/himulacom/zvonok-na-urok/9-klass---vtoroj-god-obucenia/urok-no56-kontrolnaa-rabota-no3-po-teme-metall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7E576-9901-48E6-AD6C-D878E58C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10</Pages>
  <Words>2987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Мусифулина София Раульевна</cp:lastModifiedBy>
  <cp:revision>11</cp:revision>
  <dcterms:created xsi:type="dcterms:W3CDTF">2018-05-19T03:51:00Z</dcterms:created>
  <dcterms:modified xsi:type="dcterms:W3CDTF">2019-12-07T04:39:00Z</dcterms:modified>
</cp:coreProperties>
</file>