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62" w:rsidRDefault="000D2262" w:rsidP="00D0719D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0D2262" w:rsidRDefault="000D2262" w:rsidP="00D0719D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D0719D" w:rsidRPr="00DA392C" w:rsidRDefault="00D0719D" w:rsidP="001802D8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D0719D" w:rsidRPr="00DA392C" w:rsidRDefault="00D0719D" w:rsidP="001802D8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Г. ИРКУТСК</w:t>
      </w:r>
    </w:p>
    <w:p w:rsidR="00D0719D" w:rsidRPr="00DA392C" w:rsidRDefault="00D0719D" w:rsidP="001802D8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A392C">
        <w:rPr>
          <w:rFonts w:ascii="Times New Roman" w:hAnsi="Times New Roman"/>
          <w:b/>
          <w:sz w:val="20"/>
          <w:szCs w:val="20"/>
        </w:rPr>
        <w:t>Администрация Комитета по социальной политике и культуре</w:t>
      </w:r>
    </w:p>
    <w:p w:rsidR="00D0719D" w:rsidRPr="00DA392C" w:rsidRDefault="00D0719D" w:rsidP="001802D8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 xml:space="preserve">МУНИЦИПАЛЬНОЕ </w:t>
      </w:r>
      <w:r w:rsidR="006438DA" w:rsidRPr="006438DA">
        <w:rPr>
          <w:rFonts w:ascii="Times New Roman" w:hAnsi="Times New Roman"/>
          <w:b/>
          <w:sz w:val="18"/>
          <w:szCs w:val="18"/>
        </w:rPr>
        <w:t xml:space="preserve"> </w:t>
      </w:r>
      <w:r w:rsidRPr="00DA392C">
        <w:rPr>
          <w:rFonts w:ascii="Times New Roman" w:hAnsi="Times New Roman"/>
          <w:b/>
          <w:sz w:val="18"/>
          <w:szCs w:val="18"/>
        </w:rPr>
        <w:t>БЮДЖЕТНОЕ  ОБЩЕОБРАЗОВАТЕЛЬНОЕ</w:t>
      </w:r>
      <w:r w:rsidR="006438DA" w:rsidRPr="006438DA">
        <w:rPr>
          <w:rFonts w:ascii="Times New Roman" w:hAnsi="Times New Roman"/>
          <w:b/>
          <w:sz w:val="18"/>
          <w:szCs w:val="18"/>
        </w:rPr>
        <w:t xml:space="preserve"> </w:t>
      </w:r>
      <w:r w:rsidRPr="00DA392C">
        <w:rPr>
          <w:rFonts w:ascii="Times New Roman" w:hAnsi="Times New Roman"/>
          <w:b/>
          <w:sz w:val="18"/>
          <w:szCs w:val="18"/>
        </w:rPr>
        <w:t xml:space="preserve"> УЧРЕЖДЕНИЕ</w:t>
      </w:r>
      <w:r w:rsidR="006438DA" w:rsidRPr="006438DA">
        <w:rPr>
          <w:rFonts w:ascii="Times New Roman" w:hAnsi="Times New Roman"/>
          <w:b/>
          <w:sz w:val="18"/>
          <w:szCs w:val="18"/>
        </w:rPr>
        <w:t xml:space="preserve"> </w:t>
      </w:r>
      <w:r w:rsidRPr="00DA392C">
        <w:rPr>
          <w:rFonts w:ascii="Times New Roman" w:hAnsi="Times New Roman"/>
          <w:b/>
          <w:sz w:val="18"/>
          <w:szCs w:val="18"/>
        </w:rPr>
        <w:t xml:space="preserve"> ГОРОДА</w:t>
      </w:r>
      <w:r w:rsidR="006438DA" w:rsidRPr="006438DA">
        <w:rPr>
          <w:rFonts w:ascii="Times New Roman" w:hAnsi="Times New Roman"/>
          <w:b/>
          <w:sz w:val="18"/>
          <w:szCs w:val="18"/>
        </w:rPr>
        <w:t xml:space="preserve"> </w:t>
      </w:r>
      <w:r w:rsidRPr="00DA392C">
        <w:rPr>
          <w:rFonts w:ascii="Times New Roman" w:hAnsi="Times New Roman"/>
          <w:b/>
          <w:sz w:val="18"/>
          <w:szCs w:val="18"/>
        </w:rPr>
        <w:t xml:space="preserve"> ИРКУТСКА</w:t>
      </w:r>
    </w:p>
    <w:p w:rsidR="00D0719D" w:rsidRDefault="00D0719D" w:rsidP="001802D8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 xml:space="preserve">СРЕДНЯЯ </w:t>
      </w:r>
      <w:r w:rsidR="006438DA">
        <w:rPr>
          <w:rFonts w:ascii="Times New Roman" w:hAnsi="Times New Roman"/>
          <w:b/>
          <w:sz w:val="18"/>
          <w:szCs w:val="18"/>
          <w:lang w:val="en-GB"/>
        </w:rPr>
        <w:t xml:space="preserve"> </w:t>
      </w:r>
      <w:r w:rsidRPr="00DA392C">
        <w:rPr>
          <w:rFonts w:ascii="Times New Roman" w:hAnsi="Times New Roman"/>
          <w:b/>
          <w:sz w:val="18"/>
          <w:szCs w:val="18"/>
        </w:rPr>
        <w:t>ОБЩЕОБРАЗОВАТЕЛЬНАЯ</w:t>
      </w:r>
      <w:r w:rsidR="006438DA">
        <w:rPr>
          <w:rFonts w:ascii="Times New Roman" w:hAnsi="Times New Roman"/>
          <w:b/>
          <w:sz w:val="18"/>
          <w:szCs w:val="18"/>
          <w:lang w:val="en-GB"/>
        </w:rPr>
        <w:t xml:space="preserve"> </w:t>
      </w:r>
      <w:r w:rsidRPr="00DA392C">
        <w:rPr>
          <w:rFonts w:ascii="Times New Roman" w:hAnsi="Times New Roman"/>
          <w:b/>
          <w:sz w:val="18"/>
          <w:szCs w:val="18"/>
        </w:rPr>
        <w:t xml:space="preserve"> ШКОЛА № 34</w:t>
      </w:r>
    </w:p>
    <w:p w:rsidR="00D0719D" w:rsidRPr="00DA392C" w:rsidRDefault="00D0719D" w:rsidP="00D0719D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tbl>
      <w:tblPr>
        <w:tblpPr w:leftFromText="180" w:rightFromText="180" w:bottomFromText="200" w:vertAnchor="text" w:horzAnchor="page" w:tblpX="2590" w:tblpY="188"/>
        <w:tblW w:w="11616" w:type="dxa"/>
        <w:tblLook w:val="01E0" w:firstRow="1" w:lastRow="1" w:firstColumn="1" w:lastColumn="1" w:noHBand="0" w:noVBand="0"/>
      </w:tblPr>
      <w:tblGrid>
        <w:gridCol w:w="3188"/>
        <w:gridCol w:w="5425"/>
        <w:gridCol w:w="3003"/>
      </w:tblGrid>
      <w:tr w:rsidR="00D0719D" w:rsidRPr="00D0719D" w:rsidTr="009C1057">
        <w:trPr>
          <w:trHeight w:val="1227"/>
        </w:trPr>
        <w:tc>
          <w:tcPr>
            <w:tcW w:w="3188" w:type="dxa"/>
          </w:tcPr>
          <w:p w:rsidR="00D0719D" w:rsidRPr="00D0719D" w:rsidRDefault="00D0719D" w:rsidP="009C1057">
            <w:pPr>
              <w:rPr>
                <w:rFonts w:ascii="Times New Roman" w:hAnsi="Times New Roman"/>
              </w:rPr>
            </w:pPr>
          </w:p>
        </w:tc>
        <w:tc>
          <w:tcPr>
            <w:tcW w:w="5425" w:type="dxa"/>
          </w:tcPr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Утверждена</w:t>
            </w:r>
          </w:p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приказом директора</w:t>
            </w:r>
          </w:p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МБОУ г. Иркутска СОШ № 34</w:t>
            </w:r>
          </w:p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№100/3 от 30 ноября </w:t>
            </w:r>
            <w:bookmarkStart w:id="0" w:name="_GoBack"/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bookmarkEnd w:id="0"/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7г. </w:t>
            </w:r>
          </w:p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внесение изменений </w:t>
            </w:r>
          </w:p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рабочие  программы по предметам:  </w:t>
            </w:r>
          </w:p>
          <w:p w:rsidR="009C1057" w:rsidRPr="00905A6E" w:rsidRDefault="009E5F84" w:rsidP="00905A6E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0D2262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5F6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C1057"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</w:t>
            </w:r>
            <w:r w:rsidR="00905A6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6 </w:t>
            </w:r>
            <w:r w:rsidR="005F691B">
              <w:rPr>
                <w:rFonts w:ascii="Times New Roman" w:eastAsia="Calibri" w:hAnsi="Times New Roman" w:cs="Times New Roman"/>
                <w:sz w:val="28"/>
                <w:szCs w:val="28"/>
              </w:rPr>
              <w:t>-х</w:t>
            </w:r>
            <w:r w:rsidR="009C1057"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</w:t>
            </w:r>
            <w:r w:rsidR="009C1057"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9C1057"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сов</w:t>
            </w:r>
            <w:r w:rsidR="005F6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C1057"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и утверждение программы в новой реда</w:t>
            </w:r>
            <w:r w:rsidR="009C1057"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9C1057"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ции»</w:t>
            </w:r>
          </w:p>
          <w:p w:rsidR="009C1057" w:rsidRPr="009C1057" w:rsidRDefault="009C1057" w:rsidP="009C105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D0719D" w:rsidRPr="00D0719D" w:rsidRDefault="00D0719D" w:rsidP="009C1057">
            <w:pPr>
              <w:rPr>
                <w:rFonts w:ascii="Times New Roman" w:hAnsi="Times New Roman"/>
              </w:rPr>
            </w:pPr>
          </w:p>
        </w:tc>
        <w:tc>
          <w:tcPr>
            <w:tcW w:w="3003" w:type="dxa"/>
          </w:tcPr>
          <w:p w:rsidR="00D0719D" w:rsidRPr="00D0719D" w:rsidRDefault="00D0719D" w:rsidP="009C1057">
            <w:pPr>
              <w:rPr>
                <w:rFonts w:ascii="Times New Roman" w:hAnsi="Times New Roman"/>
              </w:rPr>
            </w:pPr>
          </w:p>
        </w:tc>
      </w:tr>
    </w:tbl>
    <w:p w:rsidR="00C63F2D" w:rsidRDefault="00C63F2D"/>
    <w:p w:rsidR="00D0719D" w:rsidRDefault="00D0719D"/>
    <w:p w:rsidR="00D0719D" w:rsidRDefault="00D0719D"/>
    <w:p w:rsidR="00D0719D" w:rsidRDefault="00D0719D"/>
    <w:p w:rsidR="00D0719D" w:rsidRDefault="00D0719D"/>
    <w:p w:rsidR="00D0719D" w:rsidRDefault="00D0719D"/>
    <w:p w:rsidR="00D0719D" w:rsidRDefault="00D0719D"/>
    <w:p w:rsidR="009C1057" w:rsidRDefault="009C1057" w:rsidP="00D0719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C1057" w:rsidRDefault="009C1057" w:rsidP="00D0719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C1057" w:rsidRDefault="009C1057" w:rsidP="00D0719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0719D" w:rsidRPr="00D0719D" w:rsidRDefault="00D0719D" w:rsidP="00D0719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D0719D">
        <w:rPr>
          <w:rFonts w:ascii="Times New Roman" w:hAnsi="Times New Roman"/>
          <w:b/>
          <w:i/>
          <w:sz w:val="32"/>
          <w:szCs w:val="32"/>
        </w:rPr>
        <w:t>РАБОЧАЯ ПРОГРАММА</w:t>
      </w:r>
    </w:p>
    <w:p w:rsidR="00D0719D" w:rsidRPr="00905A6E" w:rsidRDefault="00D0719D" w:rsidP="00D0719D">
      <w:pPr>
        <w:spacing w:after="0"/>
        <w:jc w:val="center"/>
        <w:rPr>
          <w:rFonts w:ascii="Times New Roman" w:hAnsi="Times New Roman"/>
          <w:b/>
          <w:i/>
          <w:sz w:val="44"/>
          <w:szCs w:val="44"/>
          <w:u w:val="single"/>
        </w:rPr>
      </w:pPr>
      <w:r w:rsidRPr="00D0719D">
        <w:rPr>
          <w:rFonts w:ascii="Times New Roman" w:hAnsi="Times New Roman"/>
          <w:b/>
          <w:i/>
          <w:sz w:val="44"/>
          <w:szCs w:val="44"/>
        </w:rPr>
        <w:t xml:space="preserve">по </w:t>
      </w:r>
      <w:r w:rsidR="000D2262">
        <w:rPr>
          <w:rFonts w:ascii="Times New Roman" w:hAnsi="Times New Roman"/>
          <w:b/>
          <w:i/>
          <w:sz w:val="44"/>
          <w:szCs w:val="44"/>
          <w:u w:val="single"/>
        </w:rPr>
        <w:t>Физической культуре</w:t>
      </w:r>
    </w:p>
    <w:p w:rsidR="00D0719D" w:rsidRPr="00D0719D" w:rsidRDefault="00905A6E" w:rsidP="00D0719D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  <w:u w:val="single"/>
        </w:rPr>
        <w:t xml:space="preserve">5 </w:t>
      </w:r>
      <w:r w:rsidR="009E5F84">
        <w:rPr>
          <w:rFonts w:ascii="Times New Roman" w:hAnsi="Times New Roman"/>
          <w:b/>
          <w:i/>
          <w:sz w:val="44"/>
          <w:szCs w:val="44"/>
          <w:u w:val="single"/>
        </w:rPr>
        <w:t xml:space="preserve"> - 6 </w:t>
      </w:r>
      <w:r>
        <w:rPr>
          <w:rFonts w:ascii="Times New Roman" w:hAnsi="Times New Roman"/>
          <w:b/>
          <w:i/>
          <w:sz w:val="44"/>
          <w:szCs w:val="44"/>
          <w:u w:val="single"/>
        </w:rPr>
        <w:t xml:space="preserve"> </w:t>
      </w:r>
      <w:r w:rsidR="00D0719D" w:rsidRPr="00D0719D">
        <w:rPr>
          <w:rFonts w:ascii="Times New Roman" w:hAnsi="Times New Roman"/>
          <w:b/>
          <w:i/>
          <w:sz w:val="44"/>
          <w:szCs w:val="44"/>
        </w:rPr>
        <w:t>класс</w:t>
      </w:r>
      <w:r w:rsidR="009E5F84">
        <w:rPr>
          <w:rFonts w:ascii="Times New Roman" w:hAnsi="Times New Roman"/>
          <w:b/>
          <w:i/>
          <w:sz w:val="44"/>
          <w:szCs w:val="44"/>
        </w:rPr>
        <w:t>ы</w:t>
      </w:r>
      <w:r w:rsidR="00D0719D" w:rsidRPr="00D0719D">
        <w:rPr>
          <w:rFonts w:ascii="Times New Roman" w:hAnsi="Times New Roman"/>
          <w:b/>
          <w:i/>
          <w:sz w:val="44"/>
          <w:szCs w:val="44"/>
        </w:rPr>
        <w:t xml:space="preserve"> </w:t>
      </w:r>
    </w:p>
    <w:p w:rsidR="00D0719D" w:rsidRPr="00D0719D" w:rsidRDefault="00D21246" w:rsidP="00D0719D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</w:t>
      </w:r>
    </w:p>
    <w:p w:rsidR="00D0719D" w:rsidRPr="00D0719D" w:rsidRDefault="00D0719D" w:rsidP="00D0719D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0719D" w:rsidRPr="00D0719D" w:rsidRDefault="00D0719D" w:rsidP="00D071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>Количество часов:</w:t>
      </w:r>
    </w:p>
    <w:p w:rsidR="00D0719D" w:rsidRPr="00D0719D" w:rsidRDefault="00905A6E" w:rsidP="00D0719D">
      <w:pPr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r w:rsidR="000D2262">
        <w:rPr>
          <w:rFonts w:ascii="Times New Roman" w:hAnsi="Times New Roman"/>
          <w:sz w:val="28"/>
          <w:szCs w:val="28"/>
          <w:u w:val="single"/>
        </w:rPr>
        <w:t xml:space="preserve">   102</w:t>
      </w:r>
      <w:r w:rsidR="000D2262">
        <w:rPr>
          <w:rFonts w:ascii="Times New Roman" w:hAnsi="Times New Roman"/>
          <w:sz w:val="28"/>
          <w:szCs w:val="28"/>
        </w:rPr>
        <w:t>часа</w:t>
      </w:r>
      <w:r w:rsidR="00D0719D" w:rsidRPr="00D0719D">
        <w:rPr>
          <w:rFonts w:ascii="Times New Roman" w:hAnsi="Times New Roman"/>
          <w:sz w:val="28"/>
          <w:szCs w:val="28"/>
        </w:rPr>
        <w:t xml:space="preserve">, в неделю </w:t>
      </w:r>
      <w:r w:rsidR="000D2262">
        <w:rPr>
          <w:rFonts w:ascii="Times New Roman" w:hAnsi="Times New Roman"/>
          <w:sz w:val="28"/>
          <w:szCs w:val="28"/>
          <w:u w:val="single"/>
        </w:rPr>
        <w:t xml:space="preserve">    3</w:t>
      </w:r>
      <w:r w:rsidR="00D0719D" w:rsidRPr="00D0719D">
        <w:rPr>
          <w:rFonts w:ascii="Times New Roman" w:hAnsi="Times New Roman"/>
          <w:sz w:val="28"/>
          <w:szCs w:val="28"/>
        </w:rPr>
        <w:t xml:space="preserve"> час</w:t>
      </w:r>
      <w:r w:rsidR="000D2262">
        <w:rPr>
          <w:rFonts w:ascii="Times New Roman" w:hAnsi="Times New Roman"/>
          <w:sz w:val="28"/>
          <w:szCs w:val="28"/>
        </w:rPr>
        <w:t>а</w:t>
      </w:r>
    </w:p>
    <w:p w:rsidR="00D0719D" w:rsidRPr="00D0719D" w:rsidRDefault="005F691B" w:rsidP="00D071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D0719D" w:rsidRPr="00D0719D">
        <w:rPr>
          <w:rFonts w:ascii="Times New Roman" w:hAnsi="Times New Roman"/>
          <w:sz w:val="28"/>
          <w:szCs w:val="28"/>
        </w:rPr>
        <w:t>Программу составил:</w:t>
      </w:r>
    </w:p>
    <w:tbl>
      <w:tblPr>
        <w:tblW w:w="0" w:type="auto"/>
        <w:tblInd w:w="415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90"/>
      </w:tblGrid>
      <w:tr w:rsidR="00D0719D" w:rsidRPr="00D0719D" w:rsidTr="00905A6E">
        <w:tc>
          <w:tcPr>
            <w:tcW w:w="5190" w:type="dxa"/>
          </w:tcPr>
          <w:p w:rsidR="00D0719D" w:rsidRPr="00905A6E" w:rsidRDefault="00905A6E" w:rsidP="00D07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учитель </w:t>
            </w:r>
            <w:r w:rsidR="000D2262">
              <w:rPr>
                <w:rFonts w:ascii="Times New Roman" w:hAnsi="Times New Roman"/>
                <w:sz w:val="28"/>
                <w:szCs w:val="28"/>
                <w:u w:val="single"/>
              </w:rPr>
              <w:t>Марков Александр Борисович</w:t>
            </w:r>
          </w:p>
          <w:p w:rsidR="00D0719D" w:rsidRPr="00D0719D" w:rsidRDefault="00D0719D" w:rsidP="00D07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19D" w:rsidRPr="00D0719D" w:rsidTr="00905A6E">
        <w:tc>
          <w:tcPr>
            <w:tcW w:w="5190" w:type="dxa"/>
          </w:tcPr>
          <w:p w:rsidR="00D0719D" w:rsidRPr="00D0719D" w:rsidRDefault="00D0719D" w:rsidP="00D07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719D" w:rsidRPr="00D0719D" w:rsidRDefault="00D0719D" w:rsidP="00D07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19D" w:rsidRPr="00D0719D" w:rsidRDefault="00D0719D" w:rsidP="00D0719D">
      <w:pPr>
        <w:rPr>
          <w:rFonts w:ascii="Times New Roman" w:hAnsi="Times New Roman"/>
          <w:b/>
          <w:sz w:val="28"/>
          <w:szCs w:val="28"/>
        </w:rPr>
      </w:pPr>
    </w:p>
    <w:p w:rsidR="00D0719D" w:rsidRDefault="00D0719D" w:rsidP="00D0719D">
      <w:pPr>
        <w:jc w:val="center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>ИРКУТСК</w:t>
      </w:r>
    </w:p>
    <w:p w:rsidR="002038AE" w:rsidRDefault="00D21246" w:rsidP="00D071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A358E" w:rsidRDefault="00D0719D" w:rsidP="00560D55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08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Рабочая программа учебного курса </w:t>
      </w:r>
      <w:r w:rsidR="000D2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физической культуры</w:t>
      </w:r>
      <w:r w:rsidR="005F69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8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5 </w:t>
      </w:r>
      <w:r w:rsidR="009E5F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-6 </w:t>
      </w:r>
      <w:r w:rsidRPr="0008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</w:t>
      </w:r>
      <w:r w:rsidR="009E5F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ов </w:t>
      </w:r>
      <w:r w:rsidRPr="0008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560D55" w:rsidRPr="00560D55">
        <w:rPr>
          <w:rFonts w:ascii="Times New Roman" w:eastAsia="TimesNewRomanPSMT" w:hAnsi="Times New Roman"/>
          <w:sz w:val="24"/>
          <w:szCs w:val="24"/>
        </w:rPr>
        <w:t>разработана</w:t>
      </w:r>
      <w:proofErr w:type="gramEnd"/>
      <w:r w:rsidR="00560D55" w:rsidRPr="00560D55">
        <w:rPr>
          <w:rFonts w:ascii="Times New Roman" w:eastAsia="TimesNewRomanPSMT" w:hAnsi="Times New Roman"/>
          <w:sz w:val="24"/>
          <w:szCs w:val="24"/>
        </w:rPr>
        <w:t xml:space="preserve"> на основе требований к планируемым результатам основной образовательной пр</w:t>
      </w:r>
      <w:r w:rsidR="00560D55" w:rsidRPr="00560D55">
        <w:rPr>
          <w:rFonts w:ascii="Times New Roman" w:eastAsia="TimesNewRomanPSMT" w:hAnsi="Times New Roman"/>
          <w:sz w:val="24"/>
          <w:szCs w:val="24"/>
        </w:rPr>
        <w:t>о</w:t>
      </w:r>
      <w:r w:rsidR="00560D55" w:rsidRPr="00560D55">
        <w:rPr>
          <w:rFonts w:ascii="Times New Roman" w:eastAsia="TimesNewRomanPSMT" w:hAnsi="Times New Roman"/>
          <w:sz w:val="24"/>
          <w:szCs w:val="24"/>
        </w:rPr>
        <w:t xml:space="preserve">граммы основного  общего образования МБОУ </w:t>
      </w:r>
      <w:r w:rsidR="00560D55">
        <w:rPr>
          <w:rFonts w:ascii="Times New Roman" w:eastAsia="TimesNewRomanPSMT" w:hAnsi="Times New Roman"/>
          <w:sz w:val="24"/>
          <w:szCs w:val="24"/>
        </w:rPr>
        <w:t>г. Иркутска СОШ № 34</w:t>
      </w:r>
      <w:r w:rsidR="005F691B">
        <w:rPr>
          <w:rFonts w:ascii="Times New Roman" w:eastAsia="TimesNewRomanPSMT" w:hAnsi="Times New Roman"/>
          <w:sz w:val="24"/>
          <w:szCs w:val="24"/>
        </w:rPr>
        <w:t>.</w:t>
      </w:r>
    </w:p>
    <w:p w:rsidR="009E5F84" w:rsidRPr="009E5F84" w:rsidRDefault="009E5F84" w:rsidP="00560D55">
      <w:pPr>
        <w:jc w:val="both"/>
        <w:rPr>
          <w:rFonts w:ascii="Times New Roman" w:eastAsia="TimesNewRomanPSMT" w:hAnsi="Times New Roman"/>
          <w:b/>
          <w:sz w:val="28"/>
          <w:szCs w:val="28"/>
        </w:rPr>
      </w:pPr>
      <w:r w:rsidRPr="009E5F84">
        <w:rPr>
          <w:rFonts w:ascii="Times New Roman" w:eastAsia="TimesNewRomanPSMT" w:hAnsi="Times New Roman"/>
          <w:b/>
          <w:sz w:val="28"/>
          <w:szCs w:val="28"/>
        </w:rPr>
        <w:t>5 классы</w:t>
      </w:r>
    </w:p>
    <w:p w:rsidR="00745E3B" w:rsidRPr="00745E3B" w:rsidRDefault="00745E3B" w:rsidP="00560D55">
      <w:pPr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1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. </w:t>
      </w:r>
      <w:r w:rsidR="00AA358E">
        <w:rPr>
          <w:rFonts w:ascii="Times New Roman" w:hAnsi="Times New Roman" w:cs="Times New Roman"/>
          <w:b/>
          <w:bCs/>
          <w:kern w:val="32"/>
          <w:sz w:val="28"/>
          <w:szCs w:val="28"/>
        </w:rPr>
        <w:t>Пла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>нируемые результаты освоен</w:t>
      </w:r>
      <w:r w:rsidR="000D2262">
        <w:rPr>
          <w:rFonts w:ascii="Times New Roman" w:hAnsi="Times New Roman" w:cs="Times New Roman"/>
          <w:b/>
          <w:bCs/>
          <w:kern w:val="32"/>
          <w:sz w:val="28"/>
          <w:szCs w:val="28"/>
        </w:rPr>
        <w:t>ия учебного предмета «Физическая кул</w:t>
      </w:r>
      <w:r w:rsidR="000D2262">
        <w:rPr>
          <w:rFonts w:ascii="Times New Roman" w:hAnsi="Times New Roman" w:cs="Times New Roman"/>
          <w:b/>
          <w:bCs/>
          <w:kern w:val="32"/>
          <w:sz w:val="28"/>
          <w:szCs w:val="28"/>
        </w:rPr>
        <w:t>ь</w:t>
      </w:r>
      <w:r w:rsidR="000D2262">
        <w:rPr>
          <w:rFonts w:ascii="Times New Roman" w:hAnsi="Times New Roman" w:cs="Times New Roman"/>
          <w:b/>
          <w:bCs/>
          <w:kern w:val="32"/>
          <w:sz w:val="28"/>
          <w:szCs w:val="28"/>
        </w:rPr>
        <w:t>тура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8044"/>
      </w:tblGrid>
      <w:tr w:rsidR="00745E3B" w:rsidRPr="00745E3B" w:rsidTr="00F675BA">
        <w:trPr>
          <w:trHeight w:val="227"/>
        </w:trPr>
        <w:tc>
          <w:tcPr>
            <w:tcW w:w="2235" w:type="dxa"/>
            <w:tcBorders>
              <w:bottom w:val="single" w:sz="4" w:space="0" w:color="auto"/>
            </w:tcBorders>
          </w:tcPr>
          <w:p w:rsidR="00745E3B" w:rsidRPr="00745E3B" w:rsidRDefault="00745E3B" w:rsidP="00443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:rsidR="00745E3B" w:rsidRPr="00745E3B" w:rsidRDefault="00745E3B" w:rsidP="00443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предметные</w:t>
            </w:r>
          </w:p>
        </w:tc>
      </w:tr>
      <w:tr w:rsidR="006438DA" w:rsidRPr="00745E3B" w:rsidTr="00F675BA">
        <w:trPr>
          <w:trHeight w:val="277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438DA" w:rsidRDefault="006438DA" w:rsidP="006438DA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Знания о физич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ской культуре</w:t>
            </w:r>
          </w:p>
          <w:p w:rsidR="006438DA" w:rsidRPr="0058339D" w:rsidRDefault="006438DA" w:rsidP="0064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</w:tcBorders>
          </w:tcPr>
          <w:p w:rsidR="006438DA" w:rsidRDefault="006438DA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  <w:r w:rsidRPr="00745E3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E545A" w:rsidRDefault="007E545A" w:rsidP="007E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•называть виды физической активности, составляющие содержания урока (бег, ходьба, физические упражнения, игры, эстафеты и т.д.);</w:t>
            </w:r>
          </w:p>
          <w:p w:rsidR="007E545A" w:rsidRDefault="007E545A" w:rsidP="007E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рассказать об особенностях спортивной формы для разных уроков физ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ческой культуры;</w:t>
            </w:r>
          </w:p>
          <w:p w:rsidR="007E545A" w:rsidRDefault="007E545A" w:rsidP="007E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•объяснить правила спортивных игры и эстафет;</w:t>
            </w:r>
          </w:p>
          <w:p w:rsidR="007E545A" w:rsidRDefault="007E545A" w:rsidP="007E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•называть условия для передвижения на коньках и лыжах;                     •понимать, для чего нужны нормативы по физической культуре.</w:t>
            </w:r>
          </w:p>
          <w:p w:rsidR="007E545A" w:rsidRDefault="007E545A" w:rsidP="007E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 научиться</w:t>
            </w:r>
            <w:r w:rsidRPr="0058339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E545A" w:rsidRDefault="007E545A" w:rsidP="007E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•организовывать спортивные игры; собирать спортивную форму для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занятий физической культурой; </w:t>
            </w:r>
          </w:p>
          <w:p w:rsidR="006438DA" w:rsidRPr="00745E3B" w:rsidRDefault="007E545A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•назвать физические качества и их проявление; соблюдать правила бе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опасного поведения в зимнее время года.</w:t>
            </w:r>
          </w:p>
        </w:tc>
      </w:tr>
      <w:tr w:rsidR="006438DA" w:rsidRPr="00745E3B" w:rsidTr="00F675BA">
        <w:trPr>
          <w:trHeight w:val="155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438DA" w:rsidRPr="00471711" w:rsidRDefault="006438DA" w:rsidP="0064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711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</w:tcBorders>
          </w:tcPr>
          <w:p w:rsidR="006438DA" w:rsidRDefault="006438DA" w:rsidP="00905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научится</w:t>
            </w:r>
          </w:p>
          <w:p w:rsidR="007E545A" w:rsidRDefault="007E545A" w:rsidP="007E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•перечислять составляющие здорового образа жизни; называть основные пункты режима дня и время их осуществления; </w:t>
            </w:r>
          </w:p>
          <w:p w:rsidR="007E545A" w:rsidRDefault="007E545A" w:rsidP="007E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•перечислять упражнения для утренней гимнастики, упражнения для 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мирования правильной осанки, упражнения для профилактики плоскост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пия и гимнастики для глаз; </w:t>
            </w:r>
          </w:p>
          <w:p w:rsidR="007E545A" w:rsidRDefault="007E545A" w:rsidP="007E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•называть виды и условия правильного отдыха и основы безопасности жи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недеятельности. </w:t>
            </w:r>
          </w:p>
          <w:p w:rsidR="007E545A" w:rsidRDefault="007E545A" w:rsidP="007E5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39D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получит возможность научиться:</w:t>
            </w:r>
          </w:p>
          <w:p w:rsidR="006438DA" w:rsidRPr="00463F35" w:rsidRDefault="007E545A" w:rsidP="00443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•организовать здоровый образ жизни (режим дня, рациональное питание и здоровый сон, достаточную двигательную активность); </w:t>
            </w:r>
            <w:r w:rsidR="00463F35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•правильно выполнять комплексы утренней гимнастики, гимнастику для глаз; называть и использовать правильный отдых и основы безопасности жизнедеятельности.</w:t>
            </w:r>
          </w:p>
        </w:tc>
      </w:tr>
      <w:tr w:rsidR="006438DA" w:rsidRPr="00745E3B" w:rsidTr="00F675BA">
        <w:trPr>
          <w:trHeight w:val="41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438DA" w:rsidRPr="00745E3B" w:rsidRDefault="007E545A" w:rsidP="002D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0D">
              <w:rPr>
                <w:rFonts w:ascii="Times New Roman" w:hAnsi="Times New Roman"/>
                <w:sz w:val="24"/>
                <w:szCs w:val="24"/>
              </w:rPr>
              <w:t>Практический ра</w:t>
            </w:r>
            <w:r w:rsidRPr="00421A0D">
              <w:rPr>
                <w:rFonts w:ascii="Times New Roman" w:hAnsi="Times New Roman"/>
                <w:sz w:val="24"/>
                <w:szCs w:val="24"/>
              </w:rPr>
              <w:t>з</w:t>
            </w:r>
            <w:r w:rsidRPr="00421A0D">
              <w:rPr>
                <w:rFonts w:ascii="Times New Roman" w:hAnsi="Times New Roman"/>
                <w:sz w:val="24"/>
                <w:szCs w:val="24"/>
              </w:rPr>
              <w:t>дел «Физическая культура»</w:t>
            </w: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</w:tcBorders>
          </w:tcPr>
          <w:p w:rsidR="006438DA" w:rsidRDefault="006438DA" w:rsidP="00F67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7E545A" w:rsidRDefault="007E545A" w:rsidP="007E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организующие строевые команды, упражнения утренней ги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настики, физкультминуток, упражнения для формирования осанки, </w:t>
            </w:r>
          </w:p>
          <w:p w:rsidR="007E545A" w:rsidRDefault="007E545A" w:rsidP="007E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различные физические упражнения по заданию учителя;</w:t>
            </w:r>
          </w:p>
          <w:p w:rsidR="007E545A" w:rsidRDefault="007E545A" w:rsidP="007E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акробатические упражнения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гимнастические упражнения прикладной направленности </w:t>
            </w:r>
          </w:p>
          <w:p w:rsidR="007E545A" w:rsidRDefault="007E545A" w:rsidP="007E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бег с изменением направлений, специальные беговые и пры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ковые упражнения;</w:t>
            </w:r>
          </w:p>
          <w:p w:rsidR="007E545A" w:rsidRDefault="007E545A" w:rsidP="007E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демонстрировать технику метания теннисного мяча на точность, на дал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</w:p>
          <w:p w:rsidR="007E545A" w:rsidRDefault="007E545A" w:rsidP="007E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броски набивных мячей </w:t>
            </w:r>
          </w:p>
          <w:p w:rsidR="007E545A" w:rsidRDefault="007E545A" w:rsidP="007E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участвовать в спортивных  играх и эстафетах, соблюдая правила;</w:t>
            </w:r>
          </w:p>
          <w:p w:rsidR="007E545A" w:rsidRPr="006B2F53" w:rsidRDefault="007E545A" w:rsidP="007E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простые игровые действия из спортивных и подвижных игр разной функциональной направленности.</w:t>
            </w:r>
          </w:p>
          <w:p w:rsidR="007E545A" w:rsidRDefault="007E545A" w:rsidP="007E5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39D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получит возможность научиться:</w:t>
            </w:r>
          </w:p>
          <w:p w:rsidR="007E545A" w:rsidRDefault="007E545A" w:rsidP="007E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принимать правильную осанку в положении стоя; применять разученные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беговые и прыжковые упражнения, а также броски в подвижных играх; </w:t>
            </w:r>
          </w:p>
          <w:p w:rsidR="006438DA" w:rsidRPr="00745E3B" w:rsidRDefault="007E545A" w:rsidP="007E5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39D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проявлять доброжелательность и уважение к соперникам</w:t>
            </w:r>
          </w:p>
        </w:tc>
      </w:tr>
    </w:tbl>
    <w:p w:rsidR="002D5476" w:rsidRDefault="002D5476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2D5476" w:rsidRDefault="002D5476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2D5476" w:rsidRDefault="002D5476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2D5476" w:rsidRDefault="002D5476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745E3B" w:rsidRPr="00745E3B" w:rsidRDefault="00F34E9D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2.</w:t>
      </w:r>
      <w:r w:rsidR="00745E3B"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Содержание учебного предмета</w:t>
      </w:r>
    </w:p>
    <w:p w:rsidR="00745E3B" w:rsidRPr="00745E3B" w:rsidRDefault="00745E3B" w:rsidP="00745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2486"/>
        <w:gridCol w:w="7383"/>
      </w:tblGrid>
      <w:tr w:rsidR="00745E3B" w:rsidRPr="00745E3B" w:rsidTr="00E11F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3B" w:rsidRPr="00745E3B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3B" w:rsidRPr="00745E3B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Названия темы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3B" w:rsidRPr="00745E3B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</w:tr>
      <w:tr w:rsidR="00745E3B" w:rsidRPr="00745E3B" w:rsidTr="00E11F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E11FA1" w:rsidRDefault="00E11FA1" w:rsidP="00762B53">
            <w:pPr>
              <w:pStyle w:val="a4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Теоретический раздел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E11FA1" w:rsidP="00463F35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Ученик получит знания о природе </w:t>
            </w:r>
            <w:proofErr w:type="gramStart"/>
            <w:r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NewBaskervilleC" w:hAnsi="Times New Roman" w:cs="Times New Roman"/>
                <w:sz w:val="24"/>
                <w:szCs w:val="24"/>
              </w:rPr>
              <w:t>медико-биологические основы деятельности )</w:t>
            </w:r>
            <w:r w:rsidR="00B62A5B">
              <w:rPr>
                <w:rFonts w:ascii="Times New Roman" w:eastAsia="NewBaskervilleC" w:hAnsi="Times New Roman" w:cs="Times New Roman"/>
                <w:sz w:val="24"/>
                <w:szCs w:val="24"/>
              </w:rPr>
              <w:t>, знания о человеке ( психолого-педагогические осн</w:t>
            </w:r>
            <w:r w:rsidR="00B62A5B">
              <w:rPr>
                <w:rFonts w:ascii="Times New Roman" w:eastAsia="NewBaskervilleC" w:hAnsi="Times New Roman" w:cs="Times New Roman"/>
                <w:sz w:val="24"/>
                <w:szCs w:val="24"/>
              </w:rPr>
              <w:t>о</w:t>
            </w:r>
            <w:r w:rsidR="00B62A5B">
              <w:rPr>
                <w:rFonts w:ascii="Times New Roman" w:eastAsia="NewBaskervilleC" w:hAnsi="Times New Roman" w:cs="Times New Roman"/>
                <w:sz w:val="24"/>
                <w:szCs w:val="24"/>
              </w:rPr>
              <w:t>вы деятельности ), знания об обществе ( историко-социологические основы деятельности ).</w:t>
            </w:r>
          </w:p>
        </w:tc>
      </w:tr>
      <w:tr w:rsidR="00745E3B" w:rsidRPr="00745E3B" w:rsidTr="00E11FA1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B62A5B" w:rsidP="0074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раздел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B62A5B" w:rsidP="00745E3B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Ученик </w:t>
            </w:r>
            <w:r w:rsidR="006017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будет ориентирован на гармоничное физическое развитие, на всестороннюю физическую подготовленность и укреплению здоровья. Ученик получит жизненно важные навыки и умения. Ученик научится играть в подвижные, народные игры, </w:t>
            </w:r>
            <w:r w:rsidR="000B58C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научится о</w:t>
            </w:r>
            <w:r w:rsidR="000B58C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</w:t>
            </w:r>
            <w:r w:rsidR="000B58C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новным двигательным действиям из видов спорта.</w:t>
            </w:r>
            <w:r w:rsidR="006017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45E3B" w:rsidRPr="00745E3B" w:rsidTr="00E11FA1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0B58C1" w:rsidP="000B58C1">
            <w:pPr>
              <w:keepNext/>
              <w:spacing w:before="240" w:after="60"/>
              <w:ind w:right="57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Контрольно-оценочный раздел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66009F" w:rsidP="00745E3B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Ученик будет оперативно получать текущую и итоговую информ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цию о степени освоения теоретических знаний и практических ум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ний, о состоянии и динамике физического развития и подготовле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ности.</w:t>
            </w:r>
          </w:p>
        </w:tc>
      </w:tr>
    </w:tbl>
    <w:p w:rsidR="00C03EB5" w:rsidRPr="00C03EB5" w:rsidRDefault="00F34E9D" w:rsidP="00C03EB5">
      <w:pPr>
        <w:keepNext/>
        <w:spacing w:before="240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lastRenderedPageBreak/>
        <w:t xml:space="preserve">3. </w:t>
      </w:r>
      <w:r w:rsidR="00C03EB5" w:rsidRPr="00C03EB5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Тематическое планирование </w:t>
      </w:r>
    </w:p>
    <w:tbl>
      <w:tblPr>
        <w:tblStyle w:val="a3"/>
        <w:tblW w:w="10314" w:type="dxa"/>
        <w:tblLayout w:type="fixed"/>
        <w:tblLook w:val="00A0" w:firstRow="1" w:lastRow="0" w:firstColumn="1" w:lastColumn="0" w:noHBand="0" w:noVBand="0"/>
      </w:tblPr>
      <w:tblGrid>
        <w:gridCol w:w="1019"/>
        <w:gridCol w:w="2072"/>
        <w:gridCol w:w="883"/>
        <w:gridCol w:w="6340"/>
      </w:tblGrid>
      <w:tr w:rsidR="007F3EF8" w:rsidRPr="00C03EB5" w:rsidTr="007F3EF8">
        <w:tc>
          <w:tcPr>
            <w:tcW w:w="1019" w:type="dxa"/>
          </w:tcPr>
          <w:p w:rsidR="007F3EF8" w:rsidRPr="00C03EB5" w:rsidRDefault="007F3EF8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72" w:type="dxa"/>
          </w:tcPr>
          <w:p w:rsidR="007F3EF8" w:rsidRPr="00C03EB5" w:rsidRDefault="007F3EF8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Разделы </w:t>
            </w:r>
          </w:p>
          <w:p w:rsidR="007F3EF8" w:rsidRPr="00C03EB5" w:rsidRDefault="007F3EF8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883" w:type="dxa"/>
          </w:tcPr>
          <w:p w:rsidR="007F3EF8" w:rsidRPr="00C03EB5" w:rsidRDefault="007F3EF8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6340" w:type="dxa"/>
          </w:tcPr>
          <w:p w:rsidR="007F3EF8" w:rsidRPr="00C03EB5" w:rsidRDefault="007F3EF8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7F3EF8" w:rsidRPr="00C03EB5" w:rsidTr="007F3EF8">
        <w:tc>
          <w:tcPr>
            <w:tcW w:w="1019" w:type="dxa"/>
          </w:tcPr>
          <w:p w:rsidR="007F3EF8" w:rsidRPr="00C03EB5" w:rsidRDefault="007F3EF8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7F3EF8" w:rsidRPr="00C03EB5" w:rsidRDefault="007F3EF8" w:rsidP="005672DD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B1E">
              <w:rPr>
                <w:rFonts w:ascii="Times New Roman" w:hAnsi="Times New Roman"/>
                <w:sz w:val="24"/>
                <w:szCs w:val="24"/>
              </w:rPr>
              <w:t>Знания о физич</w:t>
            </w:r>
            <w:r w:rsidRPr="00AF0B1E">
              <w:rPr>
                <w:rFonts w:ascii="Times New Roman" w:hAnsi="Times New Roman"/>
                <w:sz w:val="24"/>
                <w:szCs w:val="24"/>
              </w:rPr>
              <w:t>е</w:t>
            </w:r>
            <w:r w:rsidRPr="00AF0B1E">
              <w:rPr>
                <w:rFonts w:ascii="Times New Roman" w:hAnsi="Times New Roman"/>
                <w:sz w:val="24"/>
                <w:szCs w:val="24"/>
              </w:rPr>
              <w:t>ской культуре</w:t>
            </w:r>
          </w:p>
        </w:tc>
        <w:tc>
          <w:tcPr>
            <w:tcW w:w="883" w:type="dxa"/>
          </w:tcPr>
          <w:p w:rsidR="007F3EF8" w:rsidRPr="00C03EB5" w:rsidRDefault="007F3EF8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цессе 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6340" w:type="dxa"/>
          </w:tcPr>
          <w:p w:rsidR="007F3EF8" w:rsidRPr="007F3EF8" w:rsidRDefault="007F3EF8" w:rsidP="007F3EF8">
            <w:pPr>
              <w:tabs>
                <w:tab w:val="left" w:pos="34"/>
              </w:tabs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7F3EF8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Физическая культура. Физическая культура как система разнообразных форм занятий физическими упражнениями по укреплению здоровья человека. </w:t>
            </w:r>
          </w:p>
          <w:p w:rsidR="007F3EF8" w:rsidRPr="007F3EF8" w:rsidRDefault="007F3EF8" w:rsidP="007F3EF8">
            <w:pPr>
              <w:tabs>
                <w:tab w:val="left" w:pos="34"/>
              </w:tabs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7F3EF8">
              <w:rPr>
                <w:rFonts w:ascii="Times New Roman" w:eastAsia="NewBaskervilleC" w:hAnsi="Times New Roman" w:cs="Times New Roman"/>
                <w:sz w:val="24"/>
                <w:szCs w:val="24"/>
              </w:rPr>
              <w:t>Из истории физической культуры. История развития физ</w:t>
            </w:r>
            <w:r w:rsidRPr="007F3EF8">
              <w:rPr>
                <w:rFonts w:ascii="Times New Roman" w:eastAsia="NewBaskervilleC" w:hAnsi="Times New Roman" w:cs="Times New Roman"/>
                <w:sz w:val="24"/>
                <w:szCs w:val="24"/>
              </w:rPr>
              <w:t>и</w:t>
            </w:r>
            <w:r w:rsidRPr="007F3EF8">
              <w:rPr>
                <w:rFonts w:ascii="Times New Roman" w:eastAsia="NewBaskervilleC" w:hAnsi="Times New Roman" w:cs="Times New Roman"/>
                <w:sz w:val="24"/>
                <w:szCs w:val="24"/>
              </w:rPr>
              <w:t>ческой культуры и первых соревнований. Связь физич</w:t>
            </w:r>
            <w:r w:rsidRPr="007F3EF8">
              <w:rPr>
                <w:rFonts w:ascii="Times New Roman" w:eastAsia="NewBaskervilleC" w:hAnsi="Times New Roman" w:cs="Times New Roman"/>
                <w:sz w:val="24"/>
                <w:szCs w:val="24"/>
              </w:rPr>
              <w:t>е</w:t>
            </w:r>
            <w:r w:rsidRPr="007F3EF8">
              <w:rPr>
                <w:rFonts w:ascii="Times New Roman" w:eastAsia="NewBaskervilleC" w:hAnsi="Times New Roman" w:cs="Times New Roman"/>
                <w:sz w:val="24"/>
                <w:szCs w:val="24"/>
              </w:rPr>
              <w:t>ской культуры с трудовой и военной деятельностью.</w:t>
            </w:r>
          </w:p>
          <w:p w:rsidR="007F3EF8" w:rsidRPr="007F3EF8" w:rsidRDefault="007F3EF8" w:rsidP="007F3EF8">
            <w:pPr>
              <w:tabs>
                <w:tab w:val="left" w:pos="34"/>
              </w:tabs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7F3EF8">
              <w:rPr>
                <w:rFonts w:ascii="Times New Roman" w:eastAsia="NewBaskervilleC" w:hAnsi="Times New Roman" w:cs="Times New Roman"/>
                <w:sz w:val="24"/>
                <w:szCs w:val="24"/>
              </w:rPr>
              <w:t>Физические упражнения. Физические упражнения, их вл</w:t>
            </w:r>
            <w:r w:rsidRPr="007F3EF8">
              <w:rPr>
                <w:rFonts w:ascii="Times New Roman" w:eastAsia="NewBaskervilleC" w:hAnsi="Times New Roman" w:cs="Times New Roman"/>
                <w:sz w:val="24"/>
                <w:szCs w:val="24"/>
              </w:rPr>
              <w:t>и</w:t>
            </w:r>
            <w:r w:rsidRPr="007F3EF8">
              <w:rPr>
                <w:rFonts w:ascii="Times New Roman" w:eastAsia="NewBaskervilleC" w:hAnsi="Times New Roman" w:cs="Times New Roman"/>
                <w:sz w:val="24"/>
                <w:szCs w:val="24"/>
              </w:rPr>
              <w:t>яние на физическое развитие и развитие физических к</w:t>
            </w:r>
            <w:r w:rsidRPr="007F3EF8">
              <w:rPr>
                <w:rFonts w:ascii="Times New Roman" w:eastAsia="NewBaskervilleC" w:hAnsi="Times New Roman" w:cs="Times New Roman"/>
                <w:sz w:val="24"/>
                <w:szCs w:val="24"/>
              </w:rPr>
              <w:t>а</w:t>
            </w:r>
            <w:r w:rsidRPr="007F3EF8">
              <w:rPr>
                <w:rFonts w:ascii="Times New Roman" w:eastAsia="NewBaskervilleC" w:hAnsi="Times New Roman" w:cs="Times New Roman"/>
                <w:sz w:val="24"/>
                <w:szCs w:val="24"/>
              </w:rPr>
              <w:t>честв. Физическая подготовка и её связь с развитием о</w:t>
            </w:r>
            <w:r w:rsidRPr="007F3EF8">
              <w:rPr>
                <w:rFonts w:ascii="Times New Roman" w:eastAsia="NewBaskervilleC" w:hAnsi="Times New Roman" w:cs="Times New Roman"/>
                <w:sz w:val="24"/>
                <w:szCs w:val="24"/>
              </w:rPr>
              <w:t>с</w:t>
            </w:r>
            <w:r w:rsidRPr="007F3EF8">
              <w:rPr>
                <w:rFonts w:ascii="Times New Roman" w:eastAsia="NewBaskervilleC" w:hAnsi="Times New Roman" w:cs="Times New Roman"/>
                <w:sz w:val="24"/>
                <w:szCs w:val="24"/>
              </w:rPr>
              <w:t>новных физических качеств. Характеристика основных физических качеств: силы, быстроты, выносливости, ги</w:t>
            </w:r>
            <w:r w:rsidRPr="007F3EF8">
              <w:rPr>
                <w:rFonts w:ascii="Times New Roman" w:eastAsia="NewBaskervilleC" w:hAnsi="Times New Roman" w:cs="Times New Roman"/>
                <w:sz w:val="24"/>
                <w:szCs w:val="24"/>
              </w:rPr>
              <w:t>б</w:t>
            </w:r>
            <w:r w:rsidRPr="007F3EF8">
              <w:rPr>
                <w:rFonts w:ascii="Times New Roman" w:eastAsia="NewBaskervilleC" w:hAnsi="Times New Roman" w:cs="Times New Roman"/>
                <w:sz w:val="24"/>
                <w:szCs w:val="24"/>
              </w:rPr>
              <w:t>кости и равновесия.</w:t>
            </w:r>
          </w:p>
          <w:p w:rsidR="007F3EF8" w:rsidRPr="007F3EF8" w:rsidRDefault="007F3EF8" w:rsidP="007F3EF8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EF8">
              <w:rPr>
                <w:rFonts w:ascii="Times New Roman" w:eastAsia="NewBaskervilleC" w:hAnsi="Times New Roman" w:cs="Times New Roman"/>
                <w:sz w:val="24"/>
                <w:szCs w:val="24"/>
              </w:rPr>
              <w:t>Физическая нагрузка и её влияние на повышение частоты сердечных сокращений.</w:t>
            </w:r>
          </w:p>
        </w:tc>
      </w:tr>
      <w:tr w:rsidR="007F3EF8" w:rsidRPr="00C03EB5" w:rsidTr="007F3EF8">
        <w:tc>
          <w:tcPr>
            <w:tcW w:w="1019" w:type="dxa"/>
          </w:tcPr>
          <w:p w:rsidR="007F3EF8" w:rsidRPr="00C03EB5" w:rsidRDefault="007F3EF8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2" w:type="dxa"/>
          </w:tcPr>
          <w:p w:rsidR="007F3EF8" w:rsidRPr="00C03EB5" w:rsidRDefault="007F3EF8" w:rsidP="005672DD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B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Лёгкая атлетика.</w:t>
            </w:r>
          </w:p>
        </w:tc>
        <w:tc>
          <w:tcPr>
            <w:tcW w:w="883" w:type="dxa"/>
          </w:tcPr>
          <w:p w:rsidR="007F3EF8" w:rsidRPr="00C03EB5" w:rsidRDefault="005F691B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40" w:type="dxa"/>
          </w:tcPr>
          <w:p w:rsidR="007F3EF8" w:rsidRPr="007F3EF8" w:rsidRDefault="007F3EF8" w:rsidP="005672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Кроссовая </w:t>
            </w:r>
            <w:r w:rsidR="00EB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EB14F2">
              <w:rPr>
                <w:rFonts w:ascii="Times New Roman" w:hAnsi="Times New Roman" w:cs="Times New Roman"/>
                <w:sz w:val="24"/>
                <w:szCs w:val="24"/>
              </w:rPr>
              <w:t xml:space="preserve">  ( бег до 1000м.,  равномерный бег до 10 мин., );  че</w:t>
            </w:r>
            <w:r w:rsidR="008D0E6F">
              <w:rPr>
                <w:rFonts w:ascii="Times New Roman" w:hAnsi="Times New Roman" w:cs="Times New Roman"/>
                <w:sz w:val="24"/>
                <w:szCs w:val="24"/>
              </w:rPr>
              <w:t>лночный бег (3*10м. , 10*5м.</w:t>
            </w:r>
            <w:proofErr w:type="gramStart"/>
            <w:r w:rsidR="008D0E6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8D0E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B14F2">
              <w:rPr>
                <w:rFonts w:ascii="Times New Roman" w:hAnsi="Times New Roman" w:cs="Times New Roman"/>
                <w:sz w:val="24"/>
                <w:szCs w:val="24"/>
              </w:rPr>
              <w:t xml:space="preserve"> спринте</w:t>
            </w:r>
            <w:r w:rsidR="00EB14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D0E6F">
              <w:rPr>
                <w:rFonts w:ascii="Times New Roman" w:hAnsi="Times New Roman" w:cs="Times New Roman"/>
                <w:sz w:val="24"/>
                <w:szCs w:val="24"/>
              </w:rPr>
              <w:t xml:space="preserve">ский бег ( 30м, 60м ); </w:t>
            </w:r>
            <w:r w:rsidR="00EB14F2">
              <w:rPr>
                <w:rFonts w:ascii="Times New Roman" w:hAnsi="Times New Roman" w:cs="Times New Roman"/>
                <w:sz w:val="24"/>
                <w:szCs w:val="24"/>
              </w:rPr>
              <w:t xml:space="preserve"> прыжки в длину и в высоту, метание мяча на дальность и в цель, эстафетный бег.</w:t>
            </w:r>
          </w:p>
        </w:tc>
      </w:tr>
      <w:tr w:rsidR="007F3EF8" w:rsidRPr="00C03EB5" w:rsidTr="007F3EF8">
        <w:tc>
          <w:tcPr>
            <w:tcW w:w="1019" w:type="dxa"/>
          </w:tcPr>
          <w:p w:rsidR="007F3EF8" w:rsidRPr="00C03EB5" w:rsidRDefault="008D0E6F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2" w:type="dxa"/>
          </w:tcPr>
          <w:p w:rsidR="007F3EF8" w:rsidRPr="00C03EB5" w:rsidRDefault="008D0E6F" w:rsidP="005672DD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883" w:type="dxa"/>
          </w:tcPr>
          <w:p w:rsidR="007F3EF8" w:rsidRPr="00C03EB5" w:rsidRDefault="007F3EF8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40" w:type="dxa"/>
          </w:tcPr>
          <w:p w:rsidR="007F3EF8" w:rsidRPr="00C03EB5" w:rsidRDefault="007F3EF8" w:rsidP="005672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EF8" w:rsidRPr="00C03EB5" w:rsidTr="007F3EF8">
        <w:tc>
          <w:tcPr>
            <w:tcW w:w="1019" w:type="dxa"/>
          </w:tcPr>
          <w:p w:rsidR="007F3EF8" w:rsidRPr="00C03EB5" w:rsidRDefault="007F3EF8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</w:tcPr>
          <w:p w:rsidR="007F3EF8" w:rsidRPr="00C03EB5" w:rsidRDefault="00E829DE" w:rsidP="005672DD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л</w:t>
            </w:r>
            <w:r w:rsidR="008D0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апта</w:t>
            </w:r>
          </w:p>
        </w:tc>
        <w:tc>
          <w:tcPr>
            <w:tcW w:w="883" w:type="dxa"/>
          </w:tcPr>
          <w:p w:rsidR="007F3EF8" w:rsidRPr="00C03EB5" w:rsidRDefault="005F691B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40" w:type="dxa"/>
          </w:tcPr>
          <w:p w:rsidR="007F3EF8" w:rsidRDefault="008D0E6F" w:rsidP="005672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игры, терминология, подача и удары по мячу.</w:t>
            </w:r>
          </w:p>
          <w:p w:rsidR="008D0E6F" w:rsidRPr="00C03EB5" w:rsidRDefault="008D0E6F" w:rsidP="005672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Осаливание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переосаливание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C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по упрощённым 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лам. Правила</w:t>
            </w:r>
            <w:r w:rsidR="001C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Т.Б..</w:t>
            </w:r>
          </w:p>
        </w:tc>
      </w:tr>
      <w:tr w:rsidR="007F3EF8" w:rsidRPr="00C03EB5" w:rsidTr="007F3EF8">
        <w:tc>
          <w:tcPr>
            <w:tcW w:w="1019" w:type="dxa"/>
          </w:tcPr>
          <w:p w:rsidR="007F3EF8" w:rsidRPr="00FE1A8A" w:rsidRDefault="007F3EF8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</w:tcPr>
          <w:p w:rsidR="007F3EF8" w:rsidRPr="00FE1A8A" w:rsidRDefault="001C7433" w:rsidP="005672DD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883" w:type="dxa"/>
          </w:tcPr>
          <w:p w:rsidR="007F3EF8" w:rsidRPr="00FE1A8A" w:rsidRDefault="005F691B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40" w:type="dxa"/>
          </w:tcPr>
          <w:p w:rsidR="007F3EF8" w:rsidRPr="001C7433" w:rsidRDefault="001C7433" w:rsidP="005672D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C74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Правила игры, жесты судьи. </w:t>
            </w:r>
            <w:r w:rsidRPr="001C7433">
              <w:rPr>
                <w:rFonts w:ascii="Times New Roman" w:hAnsi="Times New Roman" w:cs="Times New Roman"/>
                <w:sz w:val="24"/>
                <w:szCs w:val="24"/>
              </w:rPr>
              <w:t>Стойка игрока, перемещение в стойке, остановка двумя шагами и  прыжком. Повороты без мяча, с мячом. Передача мяча от груди, от плеча на м</w:t>
            </w:r>
            <w:r w:rsidRPr="001C74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7433">
              <w:rPr>
                <w:rFonts w:ascii="Times New Roman" w:hAnsi="Times New Roman" w:cs="Times New Roman"/>
                <w:sz w:val="24"/>
                <w:szCs w:val="24"/>
              </w:rPr>
              <w:t>сте, в движении, броски с места, в движении. Техника в</w:t>
            </w:r>
            <w:r w:rsidRPr="001C74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7433">
              <w:rPr>
                <w:rFonts w:ascii="Times New Roman" w:hAnsi="Times New Roman" w:cs="Times New Roman"/>
                <w:sz w:val="24"/>
                <w:szCs w:val="24"/>
              </w:rPr>
              <w:t>дения мяча в разных стойках на месте, в движении, с изм</w:t>
            </w:r>
            <w:r w:rsidRPr="001C74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7433">
              <w:rPr>
                <w:rFonts w:ascii="Times New Roman" w:hAnsi="Times New Roman" w:cs="Times New Roman"/>
                <w:sz w:val="24"/>
                <w:szCs w:val="24"/>
              </w:rPr>
              <w:t>нением направления и скорости. Штрафные броски.</w:t>
            </w:r>
            <w:r w:rsidRPr="006F2542">
              <w:rPr>
                <w:sz w:val="28"/>
                <w:szCs w:val="28"/>
              </w:rPr>
              <w:t xml:space="preserve"> </w:t>
            </w:r>
            <w:r w:rsidRPr="001C7433"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  <w:r w:rsidRPr="001C74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7433">
              <w:rPr>
                <w:rFonts w:ascii="Times New Roman" w:hAnsi="Times New Roman" w:cs="Times New Roman"/>
                <w:sz w:val="24"/>
                <w:szCs w:val="24"/>
              </w:rPr>
              <w:t>дение быстрым прорывом.   Игра по упрощенным прав</w:t>
            </w:r>
            <w:r w:rsidRPr="001C74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7433">
              <w:rPr>
                <w:rFonts w:ascii="Times New Roman" w:hAnsi="Times New Roman" w:cs="Times New Roman"/>
                <w:sz w:val="24"/>
                <w:szCs w:val="24"/>
              </w:rPr>
              <w:t>лам баскетбола.</w:t>
            </w:r>
            <w:r w:rsidR="00E8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Т.Б..</w:t>
            </w:r>
          </w:p>
        </w:tc>
      </w:tr>
      <w:tr w:rsidR="007F3EF8" w:rsidRPr="00C03EB5" w:rsidTr="007F3EF8">
        <w:trPr>
          <w:trHeight w:val="1047"/>
        </w:trPr>
        <w:tc>
          <w:tcPr>
            <w:tcW w:w="1019" w:type="dxa"/>
          </w:tcPr>
          <w:p w:rsidR="007F3EF8" w:rsidRDefault="007F3EF8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6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6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7F3EF8" w:rsidRPr="00FE1A8A" w:rsidRDefault="007F3EF8" w:rsidP="005672DD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</w:tcPr>
          <w:p w:rsidR="007F3EF8" w:rsidRPr="00FE1A8A" w:rsidRDefault="001C7433" w:rsidP="005672DD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883" w:type="dxa"/>
          </w:tcPr>
          <w:p w:rsidR="007F3EF8" w:rsidRPr="00FE1A8A" w:rsidRDefault="005F691B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40" w:type="dxa"/>
          </w:tcPr>
          <w:p w:rsidR="007F3EF8" w:rsidRPr="00E829DE" w:rsidRDefault="001C7433" w:rsidP="005672D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29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Правила игры, жесты судьи. </w:t>
            </w:r>
            <w:r w:rsidRPr="00E829DE">
              <w:rPr>
                <w:rFonts w:ascii="Times New Roman" w:hAnsi="Times New Roman" w:cs="Times New Roman"/>
                <w:sz w:val="24"/>
                <w:szCs w:val="24"/>
              </w:rPr>
              <w:t>Стойка игрока, перемещение в стойке, Верхняя, нижняя передачи мяча. Передача над с</w:t>
            </w:r>
            <w:r w:rsidRPr="00E829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9DE">
              <w:rPr>
                <w:rFonts w:ascii="Times New Roman" w:hAnsi="Times New Roman" w:cs="Times New Roman"/>
                <w:sz w:val="24"/>
                <w:szCs w:val="24"/>
              </w:rPr>
              <w:t>бой, партнеру, прием снизу, нижняя передача партнеру. Нижняя подача, прием мяча Отбивание кулаком через се</w:t>
            </w:r>
            <w:r w:rsidRPr="00E829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29DE">
              <w:rPr>
                <w:rFonts w:ascii="Times New Roman" w:hAnsi="Times New Roman" w:cs="Times New Roman"/>
                <w:sz w:val="24"/>
                <w:szCs w:val="24"/>
              </w:rPr>
              <w:t>ку.</w:t>
            </w:r>
            <w:r w:rsidR="00E829DE" w:rsidRPr="00E829DE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игра.</w:t>
            </w:r>
            <w:r w:rsidR="00E8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Т.Б..</w:t>
            </w:r>
          </w:p>
        </w:tc>
      </w:tr>
      <w:tr w:rsidR="00E829DE" w:rsidRPr="00C03EB5" w:rsidTr="00E829DE">
        <w:trPr>
          <w:trHeight w:val="277"/>
        </w:trPr>
        <w:tc>
          <w:tcPr>
            <w:tcW w:w="1019" w:type="dxa"/>
          </w:tcPr>
          <w:p w:rsidR="00E829DE" w:rsidRPr="005672DD" w:rsidRDefault="00E829DE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2" w:type="dxa"/>
          </w:tcPr>
          <w:p w:rsidR="00E829DE" w:rsidRDefault="00E829DE" w:rsidP="005672DD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с элементами акр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батики</w:t>
            </w:r>
          </w:p>
        </w:tc>
        <w:tc>
          <w:tcPr>
            <w:tcW w:w="883" w:type="dxa"/>
          </w:tcPr>
          <w:p w:rsidR="00E829DE" w:rsidRPr="00FE1A8A" w:rsidRDefault="005F691B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40" w:type="dxa"/>
          </w:tcPr>
          <w:p w:rsidR="00E829DE" w:rsidRPr="00E829DE" w:rsidRDefault="00E829DE" w:rsidP="00E829DE">
            <w:pPr>
              <w:pStyle w:val="a5"/>
              <w:spacing w:before="0" w:beforeAutospacing="0" w:after="0" w:afterAutospacing="0" w:line="312" w:lineRule="atLeast"/>
            </w:pPr>
            <w:r w:rsidRPr="00E829DE">
              <w:t>Т.Б. на уроках гимнастики. Значение гимнастических упражнений для развития координационных способностей, страховка, помощь во время занятий. Упражнения на ги</w:t>
            </w:r>
            <w:r w:rsidRPr="00E829DE">
              <w:t>м</w:t>
            </w:r>
            <w:r w:rsidRPr="00E829DE">
              <w:t>настической стенке</w:t>
            </w:r>
            <w:r>
              <w:t>.</w:t>
            </w:r>
            <w:r w:rsidRPr="00E829DE">
              <w:t xml:space="preserve"> Строевые упражнения, лазание, пр</w:t>
            </w:r>
            <w:r w:rsidRPr="00E829DE">
              <w:t>и</w:t>
            </w:r>
            <w:r w:rsidRPr="00E829DE">
              <w:t>кладные упражнения</w:t>
            </w:r>
            <w:r>
              <w:t>.</w:t>
            </w:r>
          </w:p>
          <w:p w:rsidR="00E829DE" w:rsidRPr="00E829DE" w:rsidRDefault="00E829DE" w:rsidP="00E829D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29DE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акробатики (кувырки вперед, назад, стойка на лопатках, «мост»).</w:t>
            </w:r>
            <w:r w:rsidR="005F691B">
              <w:rPr>
                <w:rFonts w:ascii="Times New Roman" w:hAnsi="Times New Roman" w:cs="Times New Roman"/>
                <w:sz w:val="24"/>
                <w:szCs w:val="24"/>
              </w:rPr>
              <w:t xml:space="preserve"> Лазани</w:t>
            </w:r>
            <w:r w:rsidRPr="00E829DE">
              <w:rPr>
                <w:rFonts w:ascii="Times New Roman" w:hAnsi="Times New Roman" w:cs="Times New Roman"/>
                <w:sz w:val="24"/>
                <w:szCs w:val="24"/>
              </w:rPr>
              <w:t>е по канату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29DE">
              <w:rPr>
                <w:rFonts w:ascii="Times New Roman" w:hAnsi="Times New Roman" w:cs="Times New Roman"/>
                <w:sz w:val="24"/>
                <w:szCs w:val="24"/>
              </w:rPr>
              <w:t xml:space="preserve"> Опорный прыжок.</w:t>
            </w:r>
          </w:p>
        </w:tc>
      </w:tr>
      <w:tr w:rsidR="007F3EF8" w:rsidRPr="00C03EB5" w:rsidTr="007F3EF8">
        <w:trPr>
          <w:trHeight w:val="213"/>
        </w:trPr>
        <w:tc>
          <w:tcPr>
            <w:tcW w:w="1019" w:type="dxa"/>
          </w:tcPr>
          <w:p w:rsidR="007F3EF8" w:rsidRPr="005672DD" w:rsidRDefault="007F3EF8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</w:tcPr>
          <w:p w:rsidR="007F3EF8" w:rsidRPr="005672DD" w:rsidRDefault="007F3EF8" w:rsidP="005672DD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83" w:type="dxa"/>
          </w:tcPr>
          <w:p w:rsidR="007F3EF8" w:rsidRPr="005672DD" w:rsidRDefault="00E829DE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340" w:type="dxa"/>
          </w:tcPr>
          <w:p w:rsidR="007F3EF8" w:rsidRPr="005672DD" w:rsidRDefault="007F3EF8" w:rsidP="005672DD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D0719D" w:rsidRDefault="00D0719D"/>
    <w:p w:rsidR="00745E3B" w:rsidRDefault="00745E3B"/>
    <w:p w:rsidR="005672DD" w:rsidRDefault="005672DD"/>
    <w:p w:rsidR="005672DD" w:rsidRDefault="005672DD"/>
    <w:p w:rsidR="009E5F84" w:rsidRPr="009E5F84" w:rsidRDefault="009E5F84">
      <w:pPr>
        <w:rPr>
          <w:rFonts w:ascii="Times New Roman" w:hAnsi="Times New Roman" w:cs="Times New Roman"/>
          <w:b/>
          <w:sz w:val="28"/>
          <w:szCs w:val="28"/>
        </w:rPr>
      </w:pPr>
      <w:r w:rsidRPr="009E5F84">
        <w:rPr>
          <w:rFonts w:ascii="Times New Roman" w:hAnsi="Times New Roman" w:cs="Times New Roman"/>
          <w:b/>
          <w:sz w:val="28"/>
          <w:szCs w:val="28"/>
        </w:rPr>
        <w:t>6 – е классы</w:t>
      </w:r>
    </w:p>
    <w:p w:rsidR="009E5F84" w:rsidRPr="00745E3B" w:rsidRDefault="009E5F84" w:rsidP="009E5F84">
      <w:pPr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1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Пла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>нируемые результаты освоен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ия учебного предмета «Физическая кул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тура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8044"/>
      </w:tblGrid>
      <w:tr w:rsidR="009E5F84" w:rsidRPr="00745E3B" w:rsidTr="00CE0E44">
        <w:trPr>
          <w:trHeight w:val="227"/>
        </w:trPr>
        <w:tc>
          <w:tcPr>
            <w:tcW w:w="2235" w:type="dxa"/>
            <w:tcBorders>
              <w:bottom w:val="single" w:sz="4" w:space="0" w:color="auto"/>
            </w:tcBorders>
          </w:tcPr>
          <w:p w:rsidR="009E5F84" w:rsidRPr="00745E3B" w:rsidRDefault="009E5F84" w:rsidP="00CE0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:rsidR="009E5F84" w:rsidRPr="00745E3B" w:rsidRDefault="009E5F84" w:rsidP="00CE0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предметные</w:t>
            </w:r>
          </w:p>
        </w:tc>
      </w:tr>
      <w:tr w:rsidR="009E5F84" w:rsidRPr="00745E3B" w:rsidTr="00CE0E44">
        <w:trPr>
          <w:trHeight w:val="277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9E5F84" w:rsidRDefault="009E5F84" w:rsidP="00CE0E44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Знания о физич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ской культуре</w:t>
            </w:r>
          </w:p>
          <w:p w:rsidR="009E5F84" w:rsidRPr="0058339D" w:rsidRDefault="009E5F84" w:rsidP="00CE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</w:tcBorders>
          </w:tcPr>
          <w:p w:rsidR="009E5F84" w:rsidRDefault="009E5F84" w:rsidP="00CE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  <w:r w:rsidRPr="00745E3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E5F84" w:rsidRDefault="009E5F84" w:rsidP="00CE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•называть виды физической активности, составляющие содержания урока (бег, ходьба, физические упражнения, игры, эстафеты и т.д.);</w:t>
            </w:r>
          </w:p>
          <w:p w:rsidR="009E5F84" w:rsidRDefault="009E5F84" w:rsidP="00CE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FA4850">
              <w:rPr>
                <w:rFonts w:ascii="Times New Roman" w:hAnsi="Times New Roman"/>
                <w:sz w:val="24"/>
                <w:szCs w:val="24"/>
              </w:rPr>
              <w:t xml:space="preserve">объяснять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особенностях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спортивной формы для разных уроков физич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ской культуры;</w:t>
            </w:r>
          </w:p>
          <w:p w:rsidR="009E5F84" w:rsidRDefault="009E5F84" w:rsidP="00CE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•объяснить правила спортивных игры и эстафет;</w:t>
            </w:r>
          </w:p>
          <w:p w:rsidR="009E5F84" w:rsidRDefault="009E5F84" w:rsidP="00CE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="00FA4850">
              <w:rPr>
                <w:rFonts w:ascii="Times New Roman" w:hAnsi="Times New Roman"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условия для передвижения на коньках и лыжах;                     •понимать, для чего нужны нормативы по физической культуре.</w:t>
            </w:r>
          </w:p>
          <w:p w:rsidR="009E5F84" w:rsidRDefault="009E5F84" w:rsidP="00CE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 научиться</w:t>
            </w:r>
            <w:r w:rsidRPr="0058339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E5F84" w:rsidRDefault="009E5F84" w:rsidP="00CE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•организовывать спортивные игры; собирать спортивную форму для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занятий физической культурой; </w:t>
            </w:r>
          </w:p>
          <w:p w:rsidR="009E5F84" w:rsidRPr="00745E3B" w:rsidRDefault="009E5F84" w:rsidP="00FA4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•</w:t>
            </w:r>
            <w:r w:rsidR="00FA4850">
              <w:rPr>
                <w:rFonts w:ascii="Times New Roman" w:hAnsi="Times New Roman"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физические качества и их проявление; соблюдать правила бе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опасного поведения в зимнее время года.</w:t>
            </w:r>
          </w:p>
        </w:tc>
      </w:tr>
      <w:tr w:rsidR="009E5F84" w:rsidRPr="00745E3B" w:rsidTr="00CE0E44">
        <w:trPr>
          <w:trHeight w:val="155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9E5F84" w:rsidRPr="00471711" w:rsidRDefault="009E5F84" w:rsidP="00CE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711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</w:tcBorders>
          </w:tcPr>
          <w:p w:rsidR="009E5F84" w:rsidRDefault="009E5F84" w:rsidP="00CE0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научится</w:t>
            </w:r>
          </w:p>
          <w:p w:rsidR="009E5F84" w:rsidRDefault="009E5F84" w:rsidP="00CE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•перечислять составляющие здорового образа жизни; называть основные пункты режима дня и время их осуществления; </w:t>
            </w:r>
          </w:p>
          <w:p w:rsidR="009E5F84" w:rsidRDefault="009E5F84" w:rsidP="00CE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•перечислять упражнения для утренней гимнастики, упражнения для 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мирования правильной осанки, упражнения для профилактики плоскост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пия и гимнастики для глаз; </w:t>
            </w:r>
          </w:p>
          <w:p w:rsidR="009E5F84" w:rsidRDefault="009E5F84" w:rsidP="00CE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•называть виды и условия правильного отдыха и основы безопасности жи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недеятельности. </w:t>
            </w:r>
          </w:p>
          <w:p w:rsidR="009E5F84" w:rsidRDefault="009E5F84" w:rsidP="00CE0E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39D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получит возможность научиться:</w:t>
            </w:r>
          </w:p>
          <w:p w:rsidR="009E5F84" w:rsidRPr="00463F35" w:rsidRDefault="009E5F84" w:rsidP="00CE0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•организовать здоровый образ жизни (режим дня, рациональное питание и здоровый сон, достаточную двигательную активность);                     •правильно выполнять комплексы утренней гимнастики, гимнастику для глаз; называть и использовать правильный отдых и основы безопасности жизнедеятельности.</w:t>
            </w:r>
          </w:p>
        </w:tc>
      </w:tr>
      <w:tr w:rsidR="009E5F84" w:rsidRPr="00745E3B" w:rsidTr="00CE0E44">
        <w:trPr>
          <w:trHeight w:val="41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9E5F84" w:rsidRPr="00745E3B" w:rsidRDefault="009E5F84" w:rsidP="00CE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0D">
              <w:rPr>
                <w:rFonts w:ascii="Times New Roman" w:hAnsi="Times New Roman"/>
                <w:sz w:val="24"/>
                <w:szCs w:val="24"/>
              </w:rPr>
              <w:t>Практический ра</w:t>
            </w:r>
            <w:r w:rsidRPr="00421A0D">
              <w:rPr>
                <w:rFonts w:ascii="Times New Roman" w:hAnsi="Times New Roman"/>
                <w:sz w:val="24"/>
                <w:szCs w:val="24"/>
              </w:rPr>
              <w:t>з</w:t>
            </w:r>
            <w:r w:rsidRPr="00421A0D">
              <w:rPr>
                <w:rFonts w:ascii="Times New Roman" w:hAnsi="Times New Roman"/>
                <w:sz w:val="24"/>
                <w:szCs w:val="24"/>
              </w:rPr>
              <w:t>дел «Физическая культура»</w:t>
            </w: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</w:tcBorders>
          </w:tcPr>
          <w:p w:rsidR="009E5F84" w:rsidRDefault="009E5F84" w:rsidP="00CE0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9E5F84" w:rsidRDefault="009E5F84" w:rsidP="00CE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организующие строевые команды, упражнения утренней ги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настики, физкультминуток, упражнения для формирования осанки, </w:t>
            </w:r>
          </w:p>
          <w:p w:rsidR="009E5F84" w:rsidRDefault="009E5F84" w:rsidP="00CE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различные физические упражнения по заданию учителя;</w:t>
            </w:r>
          </w:p>
          <w:p w:rsidR="009E5F84" w:rsidRDefault="009E5F84" w:rsidP="00CE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акробатические упражнения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гимнастические упражнения прикладной направленности </w:t>
            </w:r>
          </w:p>
          <w:p w:rsidR="009E5F84" w:rsidRDefault="009E5F84" w:rsidP="00CE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бег с изменением направлений, специальные беговые и пры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ковые упражнения;</w:t>
            </w:r>
          </w:p>
          <w:p w:rsidR="009E5F84" w:rsidRDefault="009E5F84" w:rsidP="00CE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демонстрировать технику метания теннисного мяча на точность, на дал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</w:p>
          <w:p w:rsidR="009E5F84" w:rsidRDefault="009E5F84" w:rsidP="00CE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броски набивных мячей </w:t>
            </w:r>
          </w:p>
          <w:p w:rsidR="009E5F84" w:rsidRDefault="009E5F84" w:rsidP="00CE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участвовать в спортивных  играх и эстафетах, соблюдая правила;</w:t>
            </w:r>
          </w:p>
          <w:p w:rsidR="009E5F84" w:rsidRPr="006B2F53" w:rsidRDefault="009E5F84" w:rsidP="00CE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простые игровые действия из спортивных и подвижных игр разной функциональной направленности.</w:t>
            </w:r>
          </w:p>
          <w:p w:rsidR="009E5F84" w:rsidRDefault="009E5F84" w:rsidP="00CE0E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39D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получит возможность научиться:</w:t>
            </w:r>
          </w:p>
          <w:p w:rsidR="009E5F84" w:rsidRDefault="009E5F84" w:rsidP="00CE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39D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принимать правильную осанку в положении стоя; применять разученные беговые и прыжковые упражнения, а также броски в подвижных играх; </w:t>
            </w:r>
          </w:p>
          <w:p w:rsidR="009E5F84" w:rsidRPr="00745E3B" w:rsidRDefault="009E5F84" w:rsidP="00CE0E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39D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проявлять доброжелательность и уважение к соперникам</w:t>
            </w:r>
          </w:p>
        </w:tc>
      </w:tr>
    </w:tbl>
    <w:p w:rsidR="009E5F84" w:rsidRDefault="009E5F84" w:rsidP="009E5F84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9E5F84" w:rsidRDefault="009E5F84" w:rsidP="009E5F84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9E5F84" w:rsidRDefault="009E5F84" w:rsidP="009E5F84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9E5F84" w:rsidRDefault="009E5F84" w:rsidP="009E5F84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9E5F84" w:rsidRPr="00745E3B" w:rsidRDefault="009E5F84" w:rsidP="009E5F84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2.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Содержание учебного предмета</w:t>
      </w:r>
    </w:p>
    <w:p w:rsidR="009E5F84" w:rsidRPr="00745E3B" w:rsidRDefault="009E5F84" w:rsidP="009E5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2486"/>
        <w:gridCol w:w="7383"/>
      </w:tblGrid>
      <w:tr w:rsidR="009E5F84" w:rsidRPr="00745E3B" w:rsidTr="00CE0E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F84" w:rsidRPr="00745E3B" w:rsidRDefault="009E5F84" w:rsidP="00CE0E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F84" w:rsidRPr="00745E3B" w:rsidRDefault="009E5F84" w:rsidP="00CE0E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Названия темы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F84" w:rsidRPr="00745E3B" w:rsidRDefault="009E5F84" w:rsidP="00CE0E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</w:tr>
      <w:tr w:rsidR="009E5F84" w:rsidRPr="00745E3B" w:rsidTr="00CE0E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84" w:rsidRPr="00745E3B" w:rsidRDefault="009E5F84" w:rsidP="00CE0E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84" w:rsidRPr="00E11FA1" w:rsidRDefault="009E5F84" w:rsidP="00CE0E44">
            <w:pPr>
              <w:pStyle w:val="a4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Теоретический раздел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84" w:rsidRPr="00745E3B" w:rsidRDefault="009E5F84" w:rsidP="00CE0E44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Ученик получит знания о природе </w:t>
            </w:r>
            <w:proofErr w:type="gramStart"/>
            <w:r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NewBaskervilleC" w:hAnsi="Times New Roman" w:cs="Times New Roman"/>
                <w:sz w:val="24"/>
                <w:szCs w:val="24"/>
              </w:rPr>
              <w:t>медико-биологические основы деятельности ), знания о человеке ( психолого-педагогические осн</w:t>
            </w:r>
            <w:r>
              <w:rPr>
                <w:rFonts w:ascii="Times New Roman" w:eastAsia="NewBaskervilleC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NewBaskervilleC" w:hAnsi="Times New Roman" w:cs="Times New Roman"/>
                <w:sz w:val="24"/>
                <w:szCs w:val="24"/>
              </w:rPr>
              <w:t>вы деятельности ), знания об обществе ( историко-социологические основы деятельности ).</w:t>
            </w:r>
          </w:p>
        </w:tc>
      </w:tr>
      <w:tr w:rsidR="009E5F84" w:rsidRPr="00745E3B" w:rsidTr="00CE0E44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84" w:rsidRPr="00745E3B" w:rsidRDefault="009E5F84" w:rsidP="00CE0E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84" w:rsidRPr="00745E3B" w:rsidRDefault="009E5F84" w:rsidP="00CE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раздел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84" w:rsidRPr="00745E3B" w:rsidRDefault="009E5F84" w:rsidP="00FA4850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Ученик будет ориентирован на гармоничное физическое развитие, на всестороннюю физическую подгото</w:t>
            </w:r>
            <w:r w:rsidR="00FA48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вленность и укреплению здоровья  через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FA48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лёгкую атлетику, гимнастику, спортивные игры (баскетбол, волейбол,  русская лапта</w:t>
            </w:r>
            <w:proofErr w:type="gramStart"/>
            <w:r w:rsidR="00FA48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ченик получит жизненно важные навыки и умения. </w:t>
            </w:r>
          </w:p>
        </w:tc>
      </w:tr>
      <w:tr w:rsidR="009E5F84" w:rsidRPr="00745E3B" w:rsidTr="00CE0E44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84" w:rsidRPr="00745E3B" w:rsidRDefault="009E5F84" w:rsidP="00CE0E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84" w:rsidRPr="00745E3B" w:rsidRDefault="009E5F84" w:rsidP="00CE0E44">
            <w:pPr>
              <w:keepNext/>
              <w:spacing w:before="240" w:after="60"/>
              <w:ind w:right="57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Контрольно-оценочный раздел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84" w:rsidRPr="00745E3B" w:rsidRDefault="009E5F84" w:rsidP="00CE0E44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Ученик будет оперативно получать текущую и итоговую информ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цию о степени освоения теоретических знаний и практических ум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ний, о состоянии и динамике физического развития и подготовле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ности.</w:t>
            </w:r>
          </w:p>
        </w:tc>
      </w:tr>
    </w:tbl>
    <w:p w:rsidR="009E5F84" w:rsidRPr="00C03EB5" w:rsidRDefault="009E5F84" w:rsidP="009E5F84">
      <w:pPr>
        <w:keepNext/>
        <w:spacing w:before="240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lastRenderedPageBreak/>
        <w:t xml:space="preserve">3. </w:t>
      </w:r>
      <w:r w:rsidRPr="00C03EB5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Тематическое планирование </w:t>
      </w:r>
    </w:p>
    <w:tbl>
      <w:tblPr>
        <w:tblStyle w:val="a3"/>
        <w:tblW w:w="10314" w:type="dxa"/>
        <w:tblLayout w:type="fixed"/>
        <w:tblLook w:val="00A0" w:firstRow="1" w:lastRow="0" w:firstColumn="1" w:lastColumn="0" w:noHBand="0" w:noVBand="0"/>
      </w:tblPr>
      <w:tblGrid>
        <w:gridCol w:w="1019"/>
        <w:gridCol w:w="2072"/>
        <w:gridCol w:w="883"/>
        <w:gridCol w:w="6340"/>
      </w:tblGrid>
      <w:tr w:rsidR="009E5F84" w:rsidRPr="00C03EB5" w:rsidTr="00CE0E44">
        <w:tc>
          <w:tcPr>
            <w:tcW w:w="1019" w:type="dxa"/>
          </w:tcPr>
          <w:p w:rsidR="009E5F84" w:rsidRPr="00C03EB5" w:rsidRDefault="009E5F84" w:rsidP="00CE0E44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72" w:type="dxa"/>
          </w:tcPr>
          <w:p w:rsidR="009E5F84" w:rsidRPr="00C03EB5" w:rsidRDefault="009E5F84" w:rsidP="00CE0E44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Разделы </w:t>
            </w:r>
          </w:p>
          <w:p w:rsidR="009E5F84" w:rsidRPr="00C03EB5" w:rsidRDefault="009E5F84" w:rsidP="00CE0E44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883" w:type="dxa"/>
          </w:tcPr>
          <w:p w:rsidR="009E5F84" w:rsidRPr="00C03EB5" w:rsidRDefault="009E5F84" w:rsidP="00CE0E44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6340" w:type="dxa"/>
          </w:tcPr>
          <w:p w:rsidR="009E5F84" w:rsidRPr="00C03EB5" w:rsidRDefault="009E5F84" w:rsidP="00CE0E44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9E5F84" w:rsidRPr="00C03EB5" w:rsidTr="00CE0E44">
        <w:tc>
          <w:tcPr>
            <w:tcW w:w="1019" w:type="dxa"/>
          </w:tcPr>
          <w:p w:rsidR="009E5F84" w:rsidRPr="00C03EB5" w:rsidRDefault="009E5F84" w:rsidP="00CE0E44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9E5F84" w:rsidRPr="00C03EB5" w:rsidRDefault="009E5F84" w:rsidP="00CE0E4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B1E">
              <w:rPr>
                <w:rFonts w:ascii="Times New Roman" w:hAnsi="Times New Roman"/>
                <w:sz w:val="24"/>
                <w:szCs w:val="24"/>
              </w:rPr>
              <w:t>Знания о физич</w:t>
            </w:r>
            <w:r w:rsidRPr="00AF0B1E">
              <w:rPr>
                <w:rFonts w:ascii="Times New Roman" w:hAnsi="Times New Roman"/>
                <w:sz w:val="24"/>
                <w:szCs w:val="24"/>
              </w:rPr>
              <w:t>е</w:t>
            </w:r>
            <w:r w:rsidRPr="00AF0B1E">
              <w:rPr>
                <w:rFonts w:ascii="Times New Roman" w:hAnsi="Times New Roman"/>
                <w:sz w:val="24"/>
                <w:szCs w:val="24"/>
              </w:rPr>
              <w:t>ской культуре</w:t>
            </w:r>
          </w:p>
        </w:tc>
        <w:tc>
          <w:tcPr>
            <w:tcW w:w="883" w:type="dxa"/>
          </w:tcPr>
          <w:p w:rsidR="009E5F84" w:rsidRPr="00C03EB5" w:rsidRDefault="009E5F84" w:rsidP="00CE0E44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цессе 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6340" w:type="dxa"/>
          </w:tcPr>
          <w:p w:rsidR="009E5F84" w:rsidRPr="007F3EF8" w:rsidRDefault="009E5F84" w:rsidP="00CE0E44">
            <w:pPr>
              <w:tabs>
                <w:tab w:val="left" w:pos="34"/>
              </w:tabs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7F3EF8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Физическая культура. Физическая культура как система разнообразных форм занятий физическими упражнениями по укреплению здоровья человека. </w:t>
            </w:r>
          </w:p>
          <w:p w:rsidR="009E5F84" w:rsidRPr="007F3EF8" w:rsidRDefault="009E5F84" w:rsidP="00CE0E44">
            <w:pPr>
              <w:tabs>
                <w:tab w:val="left" w:pos="34"/>
              </w:tabs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7F3EF8">
              <w:rPr>
                <w:rFonts w:ascii="Times New Roman" w:eastAsia="NewBaskervilleC" w:hAnsi="Times New Roman" w:cs="Times New Roman"/>
                <w:sz w:val="24"/>
                <w:szCs w:val="24"/>
              </w:rPr>
              <w:t>Из истории физической культуры. История развития физ</w:t>
            </w:r>
            <w:r w:rsidRPr="007F3EF8">
              <w:rPr>
                <w:rFonts w:ascii="Times New Roman" w:eastAsia="NewBaskervilleC" w:hAnsi="Times New Roman" w:cs="Times New Roman"/>
                <w:sz w:val="24"/>
                <w:szCs w:val="24"/>
              </w:rPr>
              <w:t>и</w:t>
            </w:r>
            <w:r w:rsidRPr="007F3EF8">
              <w:rPr>
                <w:rFonts w:ascii="Times New Roman" w:eastAsia="NewBaskervilleC" w:hAnsi="Times New Roman" w:cs="Times New Roman"/>
                <w:sz w:val="24"/>
                <w:szCs w:val="24"/>
              </w:rPr>
              <w:t>ческой культуры и первых соревнований. Связь физич</w:t>
            </w:r>
            <w:r w:rsidRPr="007F3EF8">
              <w:rPr>
                <w:rFonts w:ascii="Times New Roman" w:eastAsia="NewBaskervilleC" w:hAnsi="Times New Roman" w:cs="Times New Roman"/>
                <w:sz w:val="24"/>
                <w:szCs w:val="24"/>
              </w:rPr>
              <w:t>е</w:t>
            </w:r>
            <w:r w:rsidRPr="007F3EF8">
              <w:rPr>
                <w:rFonts w:ascii="Times New Roman" w:eastAsia="NewBaskervilleC" w:hAnsi="Times New Roman" w:cs="Times New Roman"/>
                <w:sz w:val="24"/>
                <w:szCs w:val="24"/>
              </w:rPr>
              <w:t>ской культуры с трудовой и военной деятельностью.</w:t>
            </w:r>
          </w:p>
          <w:p w:rsidR="009E5F84" w:rsidRPr="007F3EF8" w:rsidRDefault="009E5F84" w:rsidP="00CE0E44">
            <w:pPr>
              <w:tabs>
                <w:tab w:val="left" w:pos="34"/>
              </w:tabs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7F3EF8">
              <w:rPr>
                <w:rFonts w:ascii="Times New Roman" w:eastAsia="NewBaskervilleC" w:hAnsi="Times New Roman" w:cs="Times New Roman"/>
                <w:sz w:val="24"/>
                <w:szCs w:val="24"/>
              </w:rPr>
              <w:t>Физические упражнения. Физические упражнения, их вл</w:t>
            </w:r>
            <w:r w:rsidRPr="007F3EF8">
              <w:rPr>
                <w:rFonts w:ascii="Times New Roman" w:eastAsia="NewBaskervilleC" w:hAnsi="Times New Roman" w:cs="Times New Roman"/>
                <w:sz w:val="24"/>
                <w:szCs w:val="24"/>
              </w:rPr>
              <w:t>и</w:t>
            </w:r>
            <w:r w:rsidRPr="007F3EF8">
              <w:rPr>
                <w:rFonts w:ascii="Times New Roman" w:eastAsia="NewBaskervilleC" w:hAnsi="Times New Roman" w:cs="Times New Roman"/>
                <w:sz w:val="24"/>
                <w:szCs w:val="24"/>
              </w:rPr>
              <w:t>яние на физическое развитие и развитие физических к</w:t>
            </w:r>
            <w:r w:rsidRPr="007F3EF8">
              <w:rPr>
                <w:rFonts w:ascii="Times New Roman" w:eastAsia="NewBaskervilleC" w:hAnsi="Times New Roman" w:cs="Times New Roman"/>
                <w:sz w:val="24"/>
                <w:szCs w:val="24"/>
              </w:rPr>
              <w:t>а</w:t>
            </w:r>
            <w:r w:rsidRPr="007F3EF8">
              <w:rPr>
                <w:rFonts w:ascii="Times New Roman" w:eastAsia="NewBaskervilleC" w:hAnsi="Times New Roman" w:cs="Times New Roman"/>
                <w:sz w:val="24"/>
                <w:szCs w:val="24"/>
              </w:rPr>
              <w:t>честв. Физическая подготовка и её связь с развитием о</w:t>
            </w:r>
            <w:r w:rsidRPr="007F3EF8">
              <w:rPr>
                <w:rFonts w:ascii="Times New Roman" w:eastAsia="NewBaskervilleC" w:hAnsi="Times New Roman" w:cs="Times New Roman"/>
                <w:sz w:val="24"/>
                <w:szCs w:val="24"/>
              </w:rPr>
              <w:t>с</w:t>
            </w:r>
            <w:r w:rsidRPr="007F3EF8">
              <w:rPr>
                <w:rFonts w:ascii="Times New Roman" w:eastAsia="NewBaskervilleC" w:hAnsi="Times New Roman" w:cs="Times New Roman"/>
                <w:sz w:val="24"/>
                <w:szCs w:val="24"/>
              </w:rPr>
              <w:t>новных физических качеств. Характеристика основных физических качеств: силы, быстроты, выносливости, ги</w:t>
            </w:r>
            <w:r w:rsidRPr="007F3EF8">
              <w:rPr>
                <w:rFonts w:ascii="Times New Roman" w:eastAsia="NewBaskervilleC" w:hAnsi="Times New Roman" w:cs="Times New Roman"/>
                <w:sz w:val="24"/>
                <w:szCs w:val="24"/>
              </w:rPr>
              <w:t>б</w:t>
            </w:r>
            <w:r w:rsidRPr="007F3EF8">
              <w:rPr>
                <w:rFonts w:ascii="Times New Roman" w:eastAsia="NewBaskervilleC" w:hAnsi="Times New Roman" w:cs="Times New Roman"/>
                <w:sz w:val="24"/>
                <w:szCs w:val="24"/>
              </w:rPr>
              <w:t>кости и равновесия.</w:t>
            </w:r>
          </w:p>
          <w:p w:rsidR="009E5F84" w:rsidRPr="007F3EF8" w:rsidRDefault="009E5F84" w:rsidP="00CE0E4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EF8">
              <w:rPr>
                <w:rFonts w:ascii="Times New Roman" w:eastAsia="NewBaskervilleC" w:hAnsi="Times New Roman" w:cs="Times New Roman"/>
                <w:sz w:val="24"/>
                <w:szCs w:val="24"/>
              </w:rPr>
              <w:t>Физическая нагрузка и её влияние на повышение частоты сердечных сокращений.</w:t>
            </w:r>
          </w:p>
        </w:tc>
      </w:tr>
      <w:tr w:rsidR="009E5F84" w:rsidRPr="00C03EB5" w:rsidTr="00CE0E44">
        <w:tc>
          <w:tcPr>
            <w:tcW w:w="1019" w:type="dxa"/>
          </w:tcPr>
          <w:p w:rsidR="009E5F84" w:rsidRPr="00C03EB5" w:rsidRDefault="009E5F84" w:rsidP="00CE0E44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2" w:type="dxa"/>
          </w:tcPr>
          <w:p w:rsidR="009E5F84" w:rsidRPr="00C03EB5" w:rsidRDefault="009E5F84" w:rsidP="00CE0E4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B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Лёгкая атлетика.</w:t>
            </w:r>
          </w:p>
        </w:tc>
        <w:tc>
          <w:tcPr>
            <w:tcW w:w="883" w:type="dxa"/>
          </w:tcPr>
          <w:p w:rsidR="009E5F84" w:rsidRPr="00C03EB5" w:rsidRDefault="009E5F84" w:rsidP="00CE0E44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40" w:type="dxa"/>
          </w:tcPr>
          <w:p w:rsidR="009E5F84" w:rsidRPr="007F3EF8" w:rsidRDefault="009E5F84" w:rsidP="00CE0E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 подготовка  ( бег до 1000м.,  равномерный бег до 10 мин., );  челночный бег (3*10м. , 10*5м.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спринте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бег ( 30м, 60м );  прыжки в длину и в высоту, метание мяча на дальность и в цель, эстафетный бег.</w:t>
            </w:r>
          </w:p>
        </w:tc>
      </w:tr>
      <w:tr w:rsidR="009E5F84" w:rsidRPr="00C03EB5" w:rsidTr="00CE0E44">
        <w:tc>
          <w:tcPr>
            <w:tcW w:w="1019" w:type="dxa"/>
          </w:tcPr>
          <w:p w:rsidR="009E5F84" w:rsidRPr="00C03EB5" w:rsidRDefault="009E5F84" w:rsidP="00CE0E44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2" w:type="dxa"/>
          </w:tcPr>
          <w:p w:rsidR="009E5F84" w:rsidRPr="00C03EB5" w:rsidRDefault="009E5F84" w:rsidP="00CE0E4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883" w:type="dxa"/>
          </w:tcPr>
          <w:p w:rsidR="009E5F84" w:rsidRPr="00C03EB5" w:rsidRDefault="009E5F84" w:rsidP="00CE0E44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40" w:type="dxa"/>
          </w:tcPr>
          <w:p w:rsidR="009E5F84" w:rsidRPr="00C03EB5" w:rsidRDefault="009E5F84" w:rsidP="00CE0E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F84" w:rsidRPr="00C03EB5" w:rsidTr="00CE0E44">
        <w:tc>
          <w:tcPr>
            <w:tcW w:w="1019" w:type="dxa"/>
          </w:tcPr>
          <w:p w:rsidR="009E5F84" w:rsidRPr="00C03EB5" w:rsidRDefault="009E5F84" w:rsidP="00CE0E44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</w:tcPr>
          <w:p w:rsidR="009E5F84" w:rsidRPr="00C03EB5" w:rsidRDefault="009E5F84" w:rsidP="00CE0E4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лапта</w:t>
            </w:r>
          </w:p>
        </w:tc>
        <w:tc>
          <w:tcPr>
            <w:tcW w:w="883" w:type="dxa"/>
          </w:tcPr>
          <w:p w:rsidR="009E5F84" w:rsidRPr="00C03EB5" w:rsidRDefault="009E5F84" w:rsidP="00CE0E44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40" w:type="dxa"/>
          </w:tcPr>
          <w:p w:rsidR="009E5F84" w:rsidRDefault="009E5F84" w:rsidP="00CE0E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игры, терминология, подача и удары по мячу.</w:t>
            </w:r>
          </w:p>
          <w:p w:rsidR="009E5F84" w:rsidRPr="00C03EB5" w:rsidRDefault="009E5F84" w:rsidP="00CE0E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Осаливание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переосаливание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Игра по упрощённым 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лам. Правила Т.Б..</w:t>
            </w:r>
          </w:p>
        </w:tc>
      </w:tr>
      <w:tr w:rsidR="009E5F84" w:rsidRPr="00C03EB5" w:rsidTr="00CE0E44">
        <w:tc>
          <w:tcPr>
            <w:tcW w:w="1019" w:type="dxa"/>
          </w:tcPr>
          <w:p w:rsidR="009E5F84" w:rsidRPr="00FE1A8A" w:rsidRDefault="009E5F84" w:rsidP="00CE0E44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</w:tcPr>
          <w:p w:rsidR="009E5F84" w:rsidRPr="00FE1A8A" w:rsidRDefault="009E5F84" w:rsidP="00CE0E4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883" w:type="dxa"/>
          </w:tcPr>
          <w:p w:rsidR="009E5F84" w:rsidRPr="00FE1A8A" w:rsidRDefault="009E5F84" w:rsidP="00CE0E44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40" w:type="dxa"/>
          </w:tcPr>
          <w:p w:rsidR="009E5F84" w:rsidRPr="001C7433" w:rsidRDefault="009E5F84" w:rsidP="00CE0E4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C74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Правила игры, жесты судьи. </w:t>
            </w:r>
            <w:r w:rsidRPr="001C7433">
              <w:rPr>
                <w:rFonts w:ascii="Times New Roman" w:hAnsi="Times New Roman" w:cs="Times New Roman"/>
                <w:sz w:val="24"/>
                <w:szCs w:val="24"/>
              </w:rPr>
              <w:t>Стойка игрока, перемещение в стойке, остановка двумя шагами и  прыжком. Повороты без мяча, с мячом. Передача мяча от груди, от плеча на м</w:t>
            </w:r>
            <w:r w:rsidRPr="001C74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7433">
              <w:rPr>
                <w:rFonts w:ascii="Times New Roman" w:hAnsi="Times New Roman" w:cs="Times New Roman"/>
                <w:sz w:val="24"/>
                <w:szCs w:val="24"/>
              </w:rPr>
              <w:t>сте, в движении, броски с места, в движении. Техника в</w:t>
            </w:r>
            <w:r w:rsidRPr="001C74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7433">
              <w:rPr>
                <w:rFonts w:ascii="Times New Roman" w:hAnsi="Times New Roman" w:cs="Times New Roman"/>
                <w:sz w:val="24"/>
                <w:szCs w:val="24"/>
              </w:rPr>
              <w:t>дения мяча в разных стойках на месте, в движении, с изм</w:t>
            </w:r>
            <w:r w:rsidRPr="001C74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7433">
              <w:rPr>
                <w:rFonts w:ascii="Times New Roman" w:hAnsi="Times New Roman" w:cs="Times New Roman"/>
                <w:sz w:val="24"/>
                <w:szCs w:val="24"/>
              </w:rPr>
              <w:t>нением направления и скорости. Штрафные броски.</w:t>
            </w:r>
            <w:r w:rsidRPr="006F2542">
              <w:rPr>
                <w:sz w:val="28"/>
                <w:szCs w:val="28"/>
              </w:rPr>
              <w:t xml:space="preserve"> </w:t>
            </w:r>
            <w:r w:rsidRPr="001C7433"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  <w:r w:rsidRPr="001C74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7433">
              <w:rPr>
                <w:rFonts w:ascii="Times New Roman" w:hAnsi="Times New Roman" w:cs="Times New Roman"/>
                <w:sz w:val="24"/>
                <w:szCs w:val="24"/>
              </w:rPr>
              <w:t>дение быстрым прорывом.   Игра по упрощенным прав</w:t>
            </w:r>
            <w:r w:rsidRPr="001C74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7433">
              <w:rPr>
                <w:rFonts w:ascii="Times New Roman" w:hAnsi="Times New Roman" w:cs="Times New Roman"/>
                <w:sz w:val="24"/>
                <w:szCs w:val="24"/>
              </w:rPr>
              <w:t>лам баскетбола.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Т.Б..</w:t>
            </w:r>
          </w:p>
        </w:tc>
      </w:tr>
      <w:tr w:rsidR="009E5F84" w:rsidRPr="00C03EB5" w:rsidTr="00CE0E44">
        <w:trPr>
          <w:trHeight w:val="1047"/>
        </w:trPr>
        <w:tc>
          <w:tcPr>
            <w:tcW w:w="1019" w:type="dxa"/>
          </w:tcPr>
          <w:p w:rsidR="009E5F84" w:rsidRDefault="009E5F84" w:rsidP="00CE0E44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6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6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9E5F84" w:rsidRPr="00FE1A8A" w:rsidRDefault="009E5F84" w:rsidP="00CE0E4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</w:tcPr>
          <w:p w:rsidR="009E5F84" w:rsidRPr="00FE1A8A" w:rsidRDefault="009E5F84" w:rsidP="00CE0E4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883" w:type="dxa"/>
          </w:tcPr>
          <w:p w:rsidR="009E5F84" w:rsidRPr="00FE1A8A" w:rsidRDefault="009E5F84" w:rsidP="00CE0E44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40" w:type="dxa"/>
          </w:tcPr>
          <w:p w:rsidR="009E5F84" w:rsidRPr="00E829DE" w:rsidRDefault="009E5F84" w:rsidP="00CE0E4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29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Правила игры, жесты судьи. </w:t>
            </w:r>
            <w:r w:rsidRPr="00E829DE">
              <w:rPr>
                <w:rFonts w:ascii="Times New Roman" w:hAnsi="Times New Roman" w:cs="Times New Roman"/>
                <w:sz w:val="24"/>
                <w:szCs w:val="24"/>
              </w:rPr>
              <w:t>Стойка игрока, перемещение в стойке, Верхняя, нижняя передачи мяча. Передача над с</w:t>
            </w:r>
            <w:r w:rsidRPr="00E829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9DE">
              <w:rPr>
                <w:rFonts w:ascii="Times New Roman" w:hAnsi="Times New Roman" w:cs="Times New Roman"/>
                <w:sz w:val="24"/>
                <w:szCs w:val="24"/>
              </w:rPr>
              <w:t>бой, партнеру, прием снизу, нижняя передача партнеру. Нижняя подача, прием мяча Отбивание кулаком через се</w:t>
            </w:r>
            <w:r w:rsidRPr="00E829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29DE">
              <w:rPr>
                <w:rFonts w:ascii="Times New Roman" w:hAnsi="Times New Roman" w:cs="Times New Roman"/>
                <w:sz w:val="24"/>
                <w:szCs w:val="24"/>
              </w:rPr>
              <w:t>ку. Учебная игра.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Т.Б..</w:t>
            </w:r>
          </w:p>
        </w:tc>
      </w:tr>
      <w:tr w:rsidR="009E5F84" w:rsidRPr="00C03EB5" w:rsidTr="00CE0E44">
        <w:trPr>
          <w:trHeight w:val="277"/>
        </w:trPr>
        <w:tc>
          <w:tcPr>
            <w:tcW w:w="1019" w:type="dxa"/>
          </w:tcPr>
          <w:p w:rsidR="009E5F84" w:rsidRPr="005672DD" w:rsidRDefault="009E5F84" w:rsidP="00CE0E44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2" w:type="dxa"/>
          </w:tcPr>
          <w:p w:rsidR="009E5F84" w:rsidRDefault="009E5F84" w:rsidP="00CE0E4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с элементами акр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батики</w:t>
            </w:r>
          </w:p>
        </w:tc>
        <w:tc>
          <w:tcPr>
            <w:tcW w:w="883" w:type="dxa"/>
          </w:tcPr>
          <w:p w:rsidR="009E5F84" w:rsidRPr="00FE1A8A" w:rsidRDefault="009E5F84" w:rsidP="00CE0E44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40" w:type="dxa"/>
          </w:tcPr>
          <w:p w:rsidR="009E5F84" w:rsidRPr="00E829DE" w:rsidRDefault="009E5F84" w:rsidP="00CE0E44">
            <w:pPr>
              <w:pStyle w:val="a5"/>
              <w:spacing w:before="0" w:beforeAutospacing="0" w:after="0" w:afterAutospacing="0" w:line="312" w:lineRule="atLeast"/>
            </w:pPr>
            <w:r w:rsidRPr="00E829DE">
              <w:t>Т.Б. на уроках гимнастики. Значение гимнастических упражнений для развития координационных способностей, страховка, помощь во время занятий. Упражнения на ги</w:t>
            </w:r>
            <w:r w:rsidRPr="00E829DE">
              <w:t>м</w:t>
            </w:r>
            <w:r w:rsidRPr="00E829DE">
              <w:t>настической стенке</w:t>
            </w:r>
            <w:r>
              <w:t>.</w:t>
            </w:r>
            <w:r w:rsidRPr="00E829DE">
              <w:t xml:space="preserve"> Строевые упражнения, лазание, пр</w:t>
            </w:r>
            <w:r w:rsidRPr="00E829DE">
              <w:t>и</w:t>
            </w:r>
            <w:r w:rsidRPr="00E829DE">
              <w:t>кладные упражнения</w:t>
            </w:r>
            <w:r>
              <w:t>.</w:t>
            </w:r>
          </w:p>
          <w:p w:rsidR="009E5F84" w:rsidRPr="00E829DE" w:rsidRDefault="009E5F84" w:rsidP="00CE0E4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29DE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акробатики (кувырки вперед, назад, стойка на лопатках, «мост»).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Лазани</w:t>
            </w:r>
            <w:r w:rsidRPr="00E829DE">
              <w:rPr>
                <w:rFonts w:ascii="Times New Roman" w:hAnsi="Times New Roman" w:cs="Times New Roman"/>
                <w:sz w:val="24"/>
                <w:szCs w:val="24"/>
              </w:rPr>
              <w:t>е по канату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29DE">
              <w:rPr>
                <w:rFonts w:ascii="Times New Roman" w:hAnsi="Times New Roman" w:cs="Times New Roman"/>
                <w:sz w:val="24"/>
                <w:szCs w:val="24"/>
              </w:rPr>
              <w:t xml:space="preserve"> Опорный прыжок.</w:t>
            </w:r>
          </w:p>
        </w:tc>
      </w:tr>
      <w:tr w:rsidR="009E5F84" w:rsidRPr="00C03EB5" w:rsidTr="00CE0E44">
        <w:trPr>
          <w:trHeight w:val="213"/>
        </w:trPr>
        <w:tc>
          <w:tcPr>
            <w:tcW w:w="1019" w:type="dxa"/>
          </w:tcPr>
          <w:p w:rsidR="009E5F84" w:rsidRPr="005672DD" w:rsidRDefault="009E5F84" w:rsidP="00CE0E44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</w:tcPr>
          <w:p w:rsidR="009E5F84" w:rsidRPr="005672DD" w:rsidRDefault="009E5F84" w:rsidP="00CE0E4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83" w:type="dxa"/>
          </w:tcPr>
          <w:p w:rsidR="009E5F84" w:rsidRPr="005672DD" w:rsidRDefault="009E5F84" w:rsidP="00CE0E44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340" w:type="dxa"/>
          </w:tcPr>
          <w:p w:rsidR="009E5F84" w:rsidRPr="005672DD" w:rsidRDefault="009E5F84" w:rsidP="00CE0E44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9E5F84" w:rsidRDefault="009E5F84" w:rsidP="009E5F84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443BD2" w:rsidRDefault="00443BD2"/>
    <w:p w:rsidR="00443BD2" w:rsidRDefault="00443BD2"/>
    <w:p w:rsidR="00443BD2" w:rsidRDefault="00443BD2"/>
    <w:p w:rsidR="00443BD2" w:rsidRDefault="00443BD2"/>
    <w:p w:rsidR="005672DD" w:rsidRDefault="005672DD"/>
    <w:sectPr w:rsidR="005672DD" w:rsidSect="00F34E9D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26E1C63"/>
    <w:multiLevelType w:val="hybridMultilevel"/>
    <w:tmpl w:val="59EC2D3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C77FC"/>
    <w:rsid w:val="000725C1"/>
    <w:rsid w:val="000B58C1"/>
    <w:rsid w:val="000D2262"/>
    <w:rsid w:val="001802D8"/>
    <w:rsid w:val="001C5AA8"/>
    <w:rsid w:val="001C7433"/>
    <w:rsid w:val="002038AE"/>
    <w:rsid w:val="00217583"/>
    <w:rsid w:val="00284612"/>
    <w:rsid w:val="002D5476"/>
    <w:rsid w:val="00324E88"/>
    <w:rsid w:val="003B7D99"/>
    <w:rsid w:val="00443BD2"/>
    <w:rsid w:val="00463F35"/>
    <w:rsid w:val="004673AC"/>
    <w:rsid w:val="004C77FC"/>
    <w:rsid w:val="004E2B02"/>
    <w:rsid w:val="00560D55"/>
    <w:rsid w:val="005672DD"/>
    <w:rsid w:val="005946E2"/>
    <w:rsid w:val="005F691B"/>
    <w:rsid w:val="0060176C"/>
    <w:rsid w:val="006438DA"/>
    <w:rsid w:val="0066009F"/>
    <w:rsid w:val="006721C2"/>
    <w:rsid w:val="00745E3B"/>
    <w:rsid w:val="00762B53"/>
    <w:rsid w:val="007E545A"/>
    <w:rsid w:val="007F3EF8"/>
    <w:rsid w:val="008D0E6F"/>
    <w:rsid w:val="008E2C95"/>
    <w:rsid w:val="00905A6E"/>
    <w:rsid w:val="00946DBA"/>
    <w:rsid w:val="009C1057"/>
    <w:rsid w:val="009E5F84"/>
    <w:rsid w:val="00AA358E"/>
    <w:rsid w:val="00B62A5B"/>
    <w:rsid w:val="00BC70CE"/>
    <w:rsid w:val="00BE4C1A"/>
    <w:rsid w:val="00C03EB5"/>
    <w:rsid w:val="00C56F9E"/>
    <w:rsid w:val="00C63F2D"/>
    <w:rsid w:val="00D0719D"/>
    <w:rsid w:val="00D21246"/>
    <w:rsid w:val="00D642B3"/>
    <w:rsid w:val="00E11FA1"/>
    <w:rsid w:val="00E829DE"/>
    <w:rsid w:val="00EB14F2"/>
    <w:rsid w:val="00F34E9D"/>
    <w:rsid w:val="00F675BA"/>
    <w:rsid w:val="00FA4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9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719D"/>
    <w:pPr>
      <w:ind w:left="720"/>
    </w:pPr>
  </w:style>
  <w:style w:type="table" w:styleId="a3">
    <w:name w:val="Table Grid"/>
    <w:basedOn w:val="a1"/>
    <w:uiPriority w:val="59"/>
    <w:rsid w:val="00C0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99"/>
    <w:qFormat/>
    <w:rsid w:val="006438DA"/>
    <w:pPr>
      <w:spacing w:after="0" w:line="240" w:lineRule="auto"/>
    </w:pPr>
    <w:rPr>
      <w:rFonts w:ascii="Times New Roman" w:hAnsi="Times New Roman" w:cs="Times New Roman"/>
      <w:sz w:val="24"/>
      <w:szCs w:val="32"/>
      <w:lang w:val="en-US" w:eastAsia="en-US"/>
    </w:rPr>
  </w:style>
  <w:style w:type="paragraph" w:styleId="a5">
    <w:name w:val="Normal (Web)"/>
    <w:basedOn w:val="a"/>
    <w:unhideWhenUsed/>
    <w:rsid w:val="00E829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9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719D"/>
    <w:pPr>
      <w:ind w:left="720"/>
    </w:pPr>
  </w:style>
  <w:style w:type="table" w:styleId="a3">
    <w:name w:val="Table Grid"/>
    <w:basedOn w:val="a1"/>
    <w:uiPriority w:val="59"/>
    <w:rsid w:val="00C0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salaeva_sn</dc:creator>
  <cp:keywords/>
  <dc:description/>
  <cp:lastModifiedBy>Мусифулина София Раульевна</cp:lastModifiedBy>
  <cp:revision>5</cp:revision>
  <cp:lastPrinted>2018-05-18T03:47:00Z</cp:lastPrinted>
  <dcterms:created xsi:type="dcterms:W3CDTF">2018-05-22T08:04:00Z</dcterms:created>
  <dcterms:modified xsi:type="dcterms:W3CDTF">2019-12-07T04:47:00Z</dcterms:modified>
</cp:coreProperties>
</file>