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FA" w:rsidRDefault="008035FA">
      <w:pPr>
        <w:rPr>
          <w:rFonts w:ascii="Times New Roman" w:hAnsi="Times New Roman" w:cs="Times New Roman"/>
          <w:b/>
          <w:sz w:val="28"/>
          <w:szCs w:val="28"/>
        </w:rPr>
      </w:pPr>
    </w:p>
    <w:p w:rsidR="008035FA" w:rsidRPr="00764759" w:rsidRDefault="008035FA" w:rsidP="008035FA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Franklin Gothic Medium"/>
          <w:b/>
          <w:bCs/>
          <w:sz w:val="30"/>
          <w:szCs w:val="30"/>
          <w:lang w:eastAsia="ru-RU" w:bidi="en-US"/>
        </w:rPr>
      </w:pPr>
    </w:p>
    <w:p w:rsidR="008035FA" w:rsidRPr="00764759" w:rsidRDefault="008035FA" w:rsidP="008035F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64759">
        <w:rPr>
          <w:rFonts w:ascii="Times New Roman" w:eastAsia="Calibri" w:hAnsi="Times New Roman" w:cs="Times New Roman"/>
          <w:b/>
          <w:sz w:val="18"/>
          <w:szCs w:val="18"/>
        </w:rPr>
        <w:t>РОССИЙСКАЯ ФЕДЕРАЦИЯ</w:t>
      </w:r>
    </w:p>
    <w:p w:rsidR="008035FA" w:rsidRPr="00764759" w:rsidRDefault="008035FA" w:rsidP="008035F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64759">
        <w:rPr>
          <w:rFonts w:ascii="Times New Roman" w:eastAsia="Calibri" w:hAnsi="Times New Roman" w:cs="Times New Roman"/>
          <w:b/>
          <w:sz w:val="18"/>
          <w:szCs w:val="18"/>
        </w:rPr>
        <w:t>Г. ИРКУТСК</w:t>
      </w:r>
    </w:p>
    <w:p w:rsidR="008035FA" w:rsidRPr="00764759" w:rsidRDefault="008035FA" w:rsidP="008035F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64759">
        <w:rPr>
          <w:rFonts w:ascii="Times New Roman" w:eastAsia="Calibri" w:hAnsi="Times New Roman" w:cs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8035FA" w:rsidRPr="00764759" w:rsidRDefault="008035FA" w:rsidP="008035F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64759">
        <w:rPr>
          <w:rFonts w:ascii="Times New Roman" w:eastAsia="Calibri" w:hAnsi="Times New Roman" w:cs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8035FA" w:rsidRPr="00764759" w:rsidRDefault="008035FA" w:rsidP="008035F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64759">
        <w:rPr>
          <w:rFonts w:ascii="Times New Roman" w:eastAsia="Calibri" w:hAnsi="Times New Roman" w:cs="Times New Roman"/>
          <w:b/>
          <w:sz w:val="18"/>
          <w:szCs w:val="18"/>
        </w:rPr>
        <w:t>СРЕДНЯЯ ОБЩЕОБРАЗОВАТЕЛЬНАЯ ШКОЛА № 34</w:t>
      </w:r>
    </w:p>
    <w:p w:rsidR="008035FA" w:rsidRPr="00764759" w:rsidRDefault="008035FA" w:rsidP="008035FA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8035FA" w:rsidRPr="00764759" w:rsidRDefault="008035FA" w:rsidP="008035FA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</w:p>
    <w:p w:rsidR="008035FA" w:rsidRPr="00764759" w:rsidRDefault="008035FA" w:rsidP="008035FA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г. Иркутска СОШ № 34</w:t>
      </w:r>
    </w:p>
    <w:p w:rsidR="008035FA" w:rsidRPr="00764759" w:rsidRDefault="008035FA" w:rsidP="008035FA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№100/3 от 30 ноября 2017г. </w:t>
      </w:r>
    </w:p>
    <w:p w:rsidR="008035FA" w:rsidRPr="00764759" w:rsidRDefault="008035FA" w:rsidP="008035FA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внесение изменений </w:t>
      </w:r>
    </w:p>
    <w:p w:rsidR="008035FA" w:rsidRPr="00764759" w:rsidRDefault="008035FA" w:rsidP="008035FA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 программы по предметам:  </w:t>
      </w:r>
    </w:p>
    <w:p w:rsidR="008035FA" w:rsidRPr="00764759" w:rsidRDefault="008035FA" w:rsidP="008035FA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английский язык </w:t>
      </w: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>–х классов</w:t>
      </w:r>
    </w:p>
    <w:p w:rsidR="008035FA" w:rsidRPr="00764759" w:rsidRDefault="008035FA" w:rsidP="00803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утверждение программы в новой редакции»</w:t>
      </w:r>
    </w:p>
    <w:p w:rsidR="008035FA" w:rsidRPr="00764759" w:rsidRDefault="008035FA" w:rsidP="008035FA">
      <w:pPr>
        <w:spacing w:after="20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8035FA" w:rsidRPr="00764759" w:rsidRDefault="008035FA" w:rsidP="008035FA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8035FA" w:rsidRPr="00764759" w:rsidTr="0028460A">
        <w:tc>
          <w:tcPr>
            <w:tcW w:w="3190" w:type="dxa"/>
          </w:tcPr>
          <w:p w:rsidR="008035FA" w:rsidRPr="00764759" w:rsidRDefault="008035FA" w:rsidP="002846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8035FA" w:rsidRPr="00764759" w:rsidRDefault="008035FA" w:rsidP="0028460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09" w:type="dxa"/>
          </w:tcPr>
          <w:p w:rsidR="008035FA" w:rsidRPr="00764759" w:rsidRDefault="008035FA" w:rsidP="00284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035FA" w:rsidRPr="00764759" w:rsidRDefault="008035FA" w:rsidP="008035FA">
      <w:pPr>
        <w:spacing w:after="200" w:line="240" w:lineRule="auto"/>
        <w:rPr>
          <w:rFonts w:ascii="Calibri" w:eastAsia="Calibri" w:hAnsi="Calibri" w:cs="Times New Roman"/>
          <w:b/>
        </w:rPr>
      </w:pPr>
    </w:p>
    <w:p w:rsidR="008035FA" w:rsidRPr="00764759" w:rsidRDefault="008035FA" w:rsidP="008035F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764759">
        <w:rPr>
          <w:rFonts w:ascii="Times New Roman" w:eastAsia="Calibri" w:hAnsi="Times New Roman" w:cs="Times New Roman"/>
          <w:b/>
          <w:i/>
          <w:sz w:val="48"/>
          <w:szCs w:val="48"/>
        </w:rPr>
        <w:t>РАБОЧАЯ ПРОГРАММА</w:t>
      </w:r>
    </w:p>
    <w:p w:rsidR="008035FA" w:rsidRPr="00764759" w:rsidRDefault="008035FA" w:rsidP="008035F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</w:pPr>
      <w:r w:rsidRPr="00764759"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  <w:t xml:space="preserve"> по </w:t>
      </w:r>
      <w:r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  <w:t>английскому языку</w:t>
      </w:r>
    </w:p>
    <w:p w:rsidR="008035FA" w:rsidRPr="00764759" w:rsidRDefault="008035FA" w:rsidP="008035F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764759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для  </w:t>
      </w:r>
      <w:r>
        <w:rPr>
          <w:rFonts w:ascii="Times New Roman" w:eastAsia="Calibri" w:hAnsi="Times New Roman" w:cs="Times New Roman"/>
          <w:b/>
          <w:i/>
          <w:sz w:val="48"/>
          <w:szCs w:val="48"/>
          <w:u w:val="single"/>
        </w:rPr>
        <w:t xml:space="preserve">3 – х </w:t>
      </w:r>
      <w:r w:rsidRPr="00764759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классов</w:t>
      </w:r>
    </w:p>
    <w:p w:rsidR="008035FA" w:rsidRPr="00764759" w:rsidRDefault="008035FA" w:rsidP="008035F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035FA" w:rsidRPr="00764759" w:rsidRDefault="008035FA" w:rsidP="008035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35FA" w:rsidRPr="00764759" w:rsidRDefault="008035FA" w:rsidP="008035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35FA" w:rsidRPr="00764759" w:rsidRDefault="008035FA" w:rsidP="008035FA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035FA" w:rsidRDefault="008035FA" w:rsidP="008035FA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035FA" w:rsidRDefault="008035FA" w:rsidP="008035FA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035FA" w:rsidRDefault="008035FA" w:rsidP="008035FA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035FA" w:rsidRDefault="008035FA" w:rsidP="008035FA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035FA" w:rsidRPr="00764759" w:rsidRDefault="008035FA" w:rsidP="008035FA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035FA" w:rsidRPr="00764759" w:rsidRDefault="008035FA" w:rsidP="008035FA">
      <w:pPr>
        <w:autoSpaceDE w:val="0"/>
        <w:autoSpaceDN w:val="0"/>
        <w:adjustRightInd w:val="0"/>
        <w:spacing w:before="149"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035FA" w:rsidRPr="008035FA" w:rsidRDefault="008035FA" w:rsidP="008035FA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  <w:sectPr w:rsidR="008035FA" w:rsidRPr="008035FA" w:rsidSect="003C04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4759">
        <w:rPr>
          <w:rFonts w:ascii="Times New Roman" w:eastAsia="Calibri" w:hAnsi="Times New Roman" w:cs="Times New Roman"/>
          <w:sz w:val="28"/>
          <w:szCs w:val="28"/>
          <w:lang w:bidi="en-US"/>
        </w:rPr>
        <w:t>ИРКУТСК</w:t>
      </w:r>
      <w:bookmarkStart w:id="0" w:name="_GoBack"/>
      <w:bookmarkEnd w:id="0"/>
    </w:p>
    <w:p w:rsidR="008035FA" w:rsidRPr="005F355F" w:rsidRDefault="008035FA" w:rsidP="008035FA">
      <w:pPr>
        <w:rPr>
          <w:rFonts w:ascii="Times New Roman" w:hAnsi="Times New Roman" w:cs="Times New Roman"/>
          <w:sz w:val="28"/>
          <w:szCs w:val="28"/>
        </w:rPr>
      </w:pPr>
      <w:r w:rsidRPr="005F35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учебного курса английский язык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5F355F">
        <w:rPr>
          <w:rFonts w:ascii="Times New Roman" w:hAnsi="Times New Roman" w:cs="Times New Roman"/>
          <w:b/>
          <w:sz w:val="28"/>
          <w:szCs w:val="28"/>
        </w:rPr>
        <w:t>класса составлена на основании</w:t>
      </w:r>
      <w:r w:rsidRPr="005F355F">
        <w:rPr>
          <w:rFonts w:ascii="Times New Roman" w:hAnsi="Times New Roman" w:cs="Times New Roman"/>
          <w:sz w:val="28"/>
          <w:szCs w:val="28"/>
        </w:rPr>
        <w:t xml:space="preserve"> требований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5F355F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5F355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МБОУ г. Иркутска СОШ № 34</w:t>
      </w:r>
      <w:r w:rsidRPr="005F355F">
        <w:rPr>
          <w:rFonts w:ascii="Times New Roman" w:hAnsi="Times New Roman" w:cs="Times New Roman"/>
          <w:sz w:val="28"/>
          <w:szCs w:val="28"/>
        </w:rPr>
        <w:t>.</w:t>
      </w:r>
    </w:p>
    <w:p w:rsidR="007747AF" w:rsidRPr="005F355F" w:rsidRDefault="007747AF">
      <w:pPr>
        <w:rPr>
          <w:rFonts w:ascii="Times New Roman" w:hAnsi="Times New Roman" w:cs="Times New Roman"/>
          <w:sz w:val="28"/>
          <w:szCs w:val="28"/>
        </w:rPr>
      </w:pPr>
      <w:r w:rsidRPr="005F355F">
        <w:rPr>
          <w:rFonts w:ascii="Times New Roman" w:hAnsi="Times New Roman" w:cs="Times New Roman"/>
          <w:sz w:val="28"/>
          <w:szCs w:val="28"/>
        </w:rPr>
        <w:t>1.Планируемые результаты освоения учебного предмета «Английский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7747AF" w:rsidTr="007747AF">
        <w:tc>
          <w:tcPr>
            <w:tcW w:w="2972" w:type="dxa"/>
          </w:tcPr>
          <w:p w:rsidR="007747AF" w:rsidRPr="005F355F" w:rsidRDefault="007747AF" w:rsidP="005F3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5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6373" w:type="dxa"/>
          </w:tcPr>
          <w:p w:rsidR="007747AF" w:rsidRPr="005F355F" w:rsidRDefault="007747AF" w:rsidP="005F3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5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предметные</w:t>
            </w:r>
          </w:p>
        </w:tc>
      </w:tr>
      <w:tr w:rsidR="007747AF" w:rsidTr="007747AF">
        <w:tc>
          <w:tcPr>
            <w:tcW w:w="2972" w:type="dxa"/>
          </w:tcPr>
          <w:p w:rsidR="007747AF" w:rsidRPr="005F355F" w:rsidRDefault="005F355F" w:rsidP="005F355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модуль. </w:t>
            </w:r>
            <w:r w:rsidR="007747AF" w:rsidRPr="005F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пожаловать!</w:t>
            </w:r>
          </w:p>
        </w:tc>
        <w:tc>
          <w:tcPr>
            <w:tcW w:w="6373" w:type="dxa"/>
          </w:tcPr>
          <w:p w:rsidR="007747AF" w:rsidRPr="005F355F" w:rsidRDefault="007747AF" w:rsidP="0077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фразы приветствия и знакомства; повторить глагол </w:t>
            </w:r>
            <w:proofErr w:type="spellStart"/>
            <w:r w:rsidRPr="005F355F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5F355F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названия цветов; развивать навыки </w:t>
            </w:r>
            <w:proofErr w:type="spellStart"/>
            <w:r w:rsidRPr="005F355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F355F">
              <w:rPr>
                <w:rFonts w:ascii="Times New Roman" w:hAnsi="Times New Roman" w:cs="Times New Roman"/>
                <w:sz w:val="24"/>
                <w:szCs w:val="24"/>
              </w:rPr>
              <w:t>, чтения и говорения.</w:t>
            </w:r>
          </w:p>
          <w:p w:rsidR="007747AF" w:rsidRPr="005F355F" w:rsidRDefault="007747AF" w:rsidP="0077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F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темам «Одежда»,</w:t>
            </w:r>
          </w:p>
          <w:p w:rsidR="007747AF" w:rsidRPr="005F355F" w:rsidRDefault="007747AF" w:rsidP="0077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F">
              <w:rPr>
                <w:rFonts w:ascii="Times New Roman" w:hAnsi="Times New Roman" w:cs="Times New Roman"/>
                <w:sz w:val="24"/>
                <w:szCs w:val="24"/>
              </w:rPr>
              <w:t>«Дом», «Еда», «Каникулы»; повторить цифры (1—10), научиться называть имена по</w:t>
            </w:r>
          </w:p>
          <w:p w:rsidR="007747AF" w:rsidRPr="005F355F" w:rsidRDefault="007747AF" w:rsidP="0077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F">
              <w:rPr>
                <w:rFonts w:ascii="Times New Roman" w:hAnsi="Times New Roman" w:cs="Times New Roman"/>
                <w:sz w:val="24"/>
                <w:szCs w:val="24"/>
              </w:rPr>
              <w:t>буквам.</w:t>
            </w:r>
          </w:p>
        </w:tc>
      </w:tr>
      <w:tr w:rsidR="007747AF" w:rsidTr="007747AF">
        <w:tc>
          <w:tcPr>
            <w:tcW w:w="2972" w:type="dxa"/>
          </w:tcPr>
          <w:p w:rsidR="007747AF" w:rsidRPr="005F355F" w:rsidRDefault="007747AF" w:rsidP="005F355F">
            <w:pPr>
              <w:rPr>
                <w:sz w:val="24"/>
                <w:szCs w:val="24"/>
              </w:rPr>
            </w:pPr>
            <w:r w:rsidRPr="005F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Школьные дни   </w:t>
            </w:r>
          </w:p>
        </w:tc>
        <w:tc>
          <w:tcPr>
            <w:tcW w:w="6373" w:type="dxa"/>
          </w:tcPr>
          <w:p w:rsidR="007747AF" w:rsidRPr="005F355F" w:rsidRDefault="00AF7EA2" w:rsidP="00AF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3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научится:</w:t>
            </w:r>
            <w:r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представлять себя и других, приветствовать друг друга, говорить о школьных предметах.</w:t>
            </w:r>
          </w:p>
        </w:tc>
      </w:tr>
      <w:tr w:rsidR="007747AF" w:rsidTr="007747AF">
        <w:tc>
          <w:tcPr>
            <w:tcW w:w="2972" w:type="dxa"/>
          </w:tcPr>
          <w:p w:rsidR="007747AF" w:rsidRPr="005F355F" w:rsidRDefault="007747AF">
            <w:pPr>
              <w:rPr>
                <w:sz w:val="24"/>
                <w:szCs w:val="24"/>
              </w:rPr>
            </w:pPr>
            <w:r w:rsidRPr="005F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 Моя семья  </w:t>
            </w:r>
          </w:p>
        </w:tc>
        <w:tc>
          <w:tcPr>
            <w:tcW w:w="6373" w:type="dxa"/>
          </w:tcPr>
          <w:p w:rsidR="00AF7EA2" w:rsidRPr="008035FA" w:rsidRDefault="00AF7EA2" w:rsidP="0077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научится: </w:t>
            </w:r>
          </w:p>
          <w:p w:rsidR="007747AF" w:rsidRPr="005F355F" w:rsidRDefault="007747AF" w:rsidP="0077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F">
              <w:rPr>
                <w:rFonts w:ascii="Times New Roman" w:hAnsi="Times New Roman" w:cs="Times New Roman"/>
                <w:sz w:val="24"/>
                <w:szCs w:val="24"/>
              </w:rPr>
              <w:t xml:space="preserve"> вести беседу о членах семьи; </w:t>
            </w:r>
          </w:p>
          <w:p w:rsidR="00AF7EA2" w:rsidRPr="005F355F" w:rsidRDefault="00AF7EA2" w:rsidP="00AF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F">
              <w:rPr>
                <w:rFonts w:ascii="Times New Roman" w:hAnsi="Times New Roman" w:cs="Times New Roman"/>
                <w:sz w:val="24"/>
                <w:szCs w:val="24"/>
              </w:rPr>
              <w:t>Научить читать букву “а” в открытом и закрытом слогах</w:t>
            </w:r>
          </w:p>
          <w:p w:rsidR="008035FA" w:rsidRPr="008035FA" w:rsidRDefault="008035FA" w:rsidP="0080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получит возможность научиться: </w:t>
            </w:r>
          </w:p>
          <w:p w:rsidR="008035FA" w:rsidRPr="005F355F" w:rsidRDefault="008035FA" w:rsidP="0080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5F">
              <w:rPr>
                <w:rFonts w:ascii="Times New Roman" w:hAnsi="Times New Roman" w:cs="Times New Roman"/>
                <w:sz w:val="24"/>
                <w:szCs w:val="24"/>
              </w:rPr>
              <w:t>рассказывать о своем семейном дереве;</w:t>
            </w:r>
          </w:p>
          <w:p w:rsidR="00AF7EA2" w:rsidRPr="005F355F" w:rsidRDefault="00AF7EA2" w:rsidP="0077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AF" w:rsidTr="007747AF">
        <w:tc>
          <w:tcPr>
            <w:tcW w:w="2972" w:type="dxa"/>
          </w:tcPr>
          <w:p w:rsidR="007747AF" w:rsidRPr="005F355F" w:rsidRDefault="007747AF">
            <w:pPr>
              <w:rPr>
                <w:sz w:val="24"/>
                <w:szCs w:val="24"/>
              </w:rPr>
            </w:pPr>
            <w:r w:rsidRPr="005F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      Все, что я люблю!</w:t>
            </w:r>
          </w:p>
        </w:tc>
        <w:tc>
          <w:tcPr>
            <w:tcW w:w="6373" w:type="dxa"/>
          </w:tcPr>
          <w:p w:rsidR="00AF7EA2" w:rsidRPr="008035FA" w:rsidRDefault="00AF7EA2" w:rsidP="00AF7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научится: </w:t>
            </w:r>
          </w:p>
          <w:p w:rsidR="008035FA" w:rsidRDefault="00AF7EA2" w:rsidP="00774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говорить о еде и напитках, о том, что им нравится и не нравится, </w:t>
            </w:r>
          </w:p>
          <w:p w:rsidR="007747AF" w:rsidRPr="005F355F" w:rsidRDefault="008035FA" w:rsidP="0077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получит возможность научиться: </w:t>
            </w:r>
            <w:r w:rsidR="00AF7EA2"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>заказывать еду.</w:t>
            </w:r>
          </w:p>
        </w:tc>
      </w:tr>
      <w:tr w:rsidR="007747AF" w:rsidTr="007747AF">
        <w:tc>
          <w:tcPr>
            <w:tcW w:w="2972" w:type="dxa"/>
          </w:tcPr>
          <w:p w:rsidR="007747AF" w:rsidRPr="005F355F" w:rsidRDefault="00AF7EA2">
            <w:pPr>
              <w:rPr>
                <w:sz w:val="24"/>
                <w:szCs w:val="24"/>
              </w:rPr>
            </w:pPr>
            <w:r w:rsidRPr="005F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4.  Идем играть!   </w:t>
            </w:r>
          </w:p>
        </w:tc>
        <w:tc>
          <w:tcPr>
            <w:tcW w:w="6373" w:type="dxa"/>
          </w:tcPr>
          <w:p w:rsidR="00AF7EA2" w:rsidRPr="008035FA" w:rsidRDefault="00AF7EA2" w:rsidP="0080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научится: </w:t>
            </w:r>
            <w:r w:rsidRPr="00AF7EA2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предметы, находящиеся в комнате.</w:t>
            </w:r>
          </w:p>
          <w:p w:rsidR="007747AF" w:rsidRPr="005F355F" w:rsidRDefault="008035FA" w:rsidP="00AF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F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  <w:r w:rsidRPr="00AF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игрушки и говорить, кому они принадлежат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747AF" w:rsidTr="007747AF">
        <w:tc>
          <w:tcPr>
            <w:tcW w:w="2972" w:type="dxa"/>
          </w:tcPr>
          <w:p w:rsidR="007747AF" w:rsidRPr="005F355F" w:rsidRDefault="00AF7EA2">
            <w:pPr>
              <w:rPr>
                <w:sz w:val="24"/>
                <w:szCs w:val="24"/>
              </w:rPr>
            </w:pPr>
            <w:r w:rsidRPr="005F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 Весёлые животные</w:t>
            </w:r>
          </w:p>
        </w:tc>
        <w:tc>
          <w:tcPr>
            <w:tcW w:w="6373" w:type="dxa"/>
          </w:tcPr>
          <w:p w:rsidR="008035FA" w:rsidRPr="008035FA" w:rsidRDefault="00AF7EA2" w:rsidP="0080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научится: </w:t>
            </w:r>
            <w:r w:rsidR="00803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</w:t>
            </w:r>
            <w:r w:rsidRPr="00AF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животных, </w:t>
            </w:r>
          </w:p>
          <w:p w:rsidR="00AF7EA2" w:rsidRPr="00AF7EA2" w:rsidRDefault="008035FA" w:rsidP="00AF7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 получит возможность научиться:</w:t>
            </w:r>
            <w:r w:rsidRPr="00AF7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F7EA2" w:rsidRPr="00AF7EA2">
              <w:rPr>
                <w:rFonts w:ascii="Times New Roman" w:eastAsia="Calibri" w:hAnsi="Times New Roman" w:cs="Times New Roman"/>
                <w:sz w:val="24"/>
                <w:szCs w:val="24"/>
              </w:rPr>
              <w:t>оворить о том, что умеют и не умеют делать животные.</w:t>
            </w:r>
          </w:p>
          <w:p w:rsidR="007747AF" w:rsidRPr="005F355F" w:rsidRDefault="0077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AF" w:rsidTr="007747AF">
        <w:tc>
          <w:tcPr>
            <w:tcW w:w="2972" w:type="dxa"/>
          </w:tcPr>
          <w:p w:rsidR="00AF7EA2" w:rsidRPr="00AF7EA2" w:rsidRDefault="00AF7EA2" w:rsidP="00AF7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Модуль 6: </w:t>
            </w:r>
            <w:r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>Дом,милый дом!</w:t>
            </w:r>
          </w:p>
          <w:p w:rsidR="007747AF" w:rsidRPr="005F355F" w:rsidRDefault="007747AF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5F355F" w:rsidRPr="008035FA" w:rsidRDefault="005F355F" w:rsidP="0080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научится: </w:t>
            </w:r>
            <w:r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>говорить о местонахождении предметов в доме.</w:t>
            </w:r>
          </w:p>
          <w:p w:rsidR="007747AF" w:rsidRPr="005F355F" w:rsidRDefault="0080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F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5FA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своей комнате и предметах в ней.</w:t>
            </w:r>
          </w:p>
        </w:tc>
      </w:tr>
      <w:tr w:rsidR="005F355F" w:rsidTr="007747AF">
        <w:tc>
          <w:tcPr>
            <w:tcW w:w="2972" w:type="dxa"/>
          </w:tcPr>
          <w:p w:rsidR="005F355F" w:rsidRPr="005F355F" w:rsidRDefault="005F355F" w:rsidP="005F35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Модуль 7: </w:t>
            </w:r>
            <w:r w:rsidRPr="005F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провести время</w:t>
            </w:r>
            <w:r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5F355F" w:rsidRPr="005F355F" w:rsidRDefault="005F355F" w:rsidP="00AF7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3" w:type="dxa"/>
          </w:tcPr>
          <w:p w:rsidR="005F355F" w:rsidRPr="008035FA" w:rsidRDefault="005F355F" w:rsidP="005F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научится: </w:t>
            </w:r>
          </w:p>
          <w:p w:rsidR="008035FA" w:rsidRPr="005F355F" w:rsidRDefault="005F355F" w:rsidP="008035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говорить о действиях, происходящих в данный момент, </w:t>
            </w:r>
            <w:r w:rsidR="008035FA" w:rsidRPr="008035F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  <w:r w:rsidR="008035FA"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35FA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</w:t>
            </w:r>
            <w:r w:rsidR="008035FA"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том, что о</w:t>
            </w:r>
            <w:r w:rsidR="008035F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035FA"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</w:t>
            </w:r>
            <w:r w:rsidR="008035F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035FA"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>т в свободное время.</w:t>
            </w:r>
          </w:p>
          <w:p w:rsidR="005F355F" w:rsidRPr="005F355F" w:rsidRDefault="005F355F" w:rsidP="00803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5F" w:rsidTr="007747AF">
        <w:tc>
          <w:tcPr>
            <w:tcW w:w="2972" w:type="dxa"/>
          </w:tcPr>
          <w:p w:rsidR="005F355F" w:rsidRPr="005F355F" w:rsidRDefault="005F355F" w:rsidP="005F35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Модуль 8: </w:t>
            </w:r>
            <w:r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>День за днём!</w:t>
            </w:r>
          </w:p>
          <w:p w:rsidR="005F355F" w:rsidRPr="005F355F" w:rsidRDefault="005F355F" w:rsidP="00AF7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3" w:type="dxa"/>
          </w:tcPr>
          <w:p w:rsidR="008035FA" w:rsidRPr="008035FA" w:rsidRDefault="005F355F" w:rsidP="0080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научится: </w:t>
            </w:r>
            <w:r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о распорядке дня, называть время, </w:t>
            </w:r>
          </w:p>
          <w:p w:rsidR="005F355F" w:rsidRPr="005F355F" w:rsidRDefault="008035FA" w:rsidP="005F35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F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  <w:r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355F"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>спрашивать и отвечать, который час.</w:t>
            </w:r>
          </w:p>
          <w:p w:rsidR="005F355F" w:rsidRPr="005F355F" w:rsidRDefault="005F355F" w:rsidP="005F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5FA" w:rsidRDefault="008035FA" w:rsidP="008035FA">
      <w:pPr>
        <w:jc w:val="center"/>
        <w:rPr>
          <w:rFonts w:ascii="Times New Roman" w:hAnsi="Times New Roman" w:cs="Times New Roman"/>
          <w:sz w:val="32"/>
          <w:szCs w:val="32"/>
        </w:rPr>
      </w:pPr>
      <w:r w:rsidRPr="00711DD7">
        <w:rPr>
          <w:rFonts w:ascii="Times New Roman" w:hAnsi="Times New Roman" w:cs="Times New Roman"/>
          <w:sz w:val="32"/>
          <w:szCs w:val="32"/>
        </w:rPr>
        <w:lastRenderedPageBreak/>
        <w:t>2. Содержание учебного предмета</w:t>
      </w:r>
    </w:p>
    <w:tbl>
      <w:tblPr>
        <w:tblW w:w="888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5693"/>
      </w:tblGrid>
      <w:tr w:rsidR="008035FA" w:rsidRPr="00465CAA" w:rsidTr="0028460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465CAA" w:rsidRDefault="008035FA" w:rsidP="0028460A">
            <w:pPr>
              <w:pStyle w:val="Default"/>
            </w:pPr>
            <w:r w:rsidRPr="00465CAA">
              <w:rPr>
                <w:b/>
                <w:bCs/>
              </w:rPr>
              <w:t xml:space="preserve">Содержание 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465CAA" w:rsidRDefault="008035FA" w:rsidP="0028460A">
            <w:pPr>
              <w:pStyle w:val="Default"/>
            </w:pPr>
            <w:r w:rsidRPr="00465CAA">
              <w:rPr>
                <w:b/>
                <w:bCs/>
              </w:rPr>
              <w:t xml:space="preserve">Название модуля </w:t>
            </w:r>
          </w:p>
        </w:tc>
      </w:tr>
      <w:tr w:rsidR="008035FA" w:rsidRPr="0081269E" w:rsidTr="0028460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81269E" w:rsidRDefault="008035FA" w:rsidP="0028460A">
            <w:pPr>
              <w:pStyle w:val="Default"/>
            </w:pPr>
            <w:r w:rsidRPr="0081269E">
              <w:rPr>
                <w:bCs/>
              </w:rPr>
              <w:t xml:space="preserve">Знакомство </w:t>
            </w:r>
          </w:p>
          <w:p w:rsidR="008035FA" w:rsidRPr="0081269E" w:rsidRDefault="008035FA" w:rsidP="0028460A">
            <w:pPr>
              <w:pStyle w:val="Default"/>
            </w:pPr>
            <w:r w:rsidRPr="0081269E">
              <w:rPr>
                <w:bCs/>
              </w:rPr>
              <w:t xml:space="preserve">Приветствие, прощание 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81269E" w:rsidRDefault="008035FA" w:rsidP="0028460A">
            <w:pPr>
              <w:pStyle w:val="Default"/>
              <w:rPr>
                <w:lang w:val="en-US"/>
              </w:rPr>
            </w:pPr>
            <w:r w:rsidRPr="0081269E">
              <w:rPr>
                <w:rFonts w:eastAsia="Times New Roman"/>
                <w:lang w:eastAsia="ru-RU"/>
              </w:rPr>
              <w:t>Добро пожаловать!</w:t>
            </w:r>
          </w:p>
        </w:tc>
      </w:tr>
      <w:tr w:rsidR="008035FA" w:rsidRPr="0081269E" w:rsidTr="0028460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81269E" w:rsidRDefault="008035FA" w:rsidP="0028460A">
            <w:pPr>
              <w:pStyle w:val="Default"/>
              <w:rPr>
                <w:bCs/>
              </w:rPr>
            </w:pPr>
            <w:r w:rsidRPr="0081269E">
              <w:rPr>
                <w:bCs/>
              </w:rPr>
              <w:t>Моя школа</w:t>
            </w:r>
            <w:r w:rsidRPr="0081269E">
              <w:t>: учебные предметы, школьные принадлежности.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81269E" w:rsidRDefault="008035FA" w:rsidP="0028460A">
            <w:pPr>
              <w:pStyle w:val="Default"/>
              <w:rPr>
                <w:i/>
                <w:iCs/>
                <w:lang w:val="en-US"/>
              </w:rPr>
            </w:pPr>
            <w:r w:rsidRPr="0081269E">
              <w:rPr>
                <w:rFonts w:eastAsia="Times New Roman"/>
                <w:lang w:eastAsia="ru-RU"/>
              </w:rPr>
              <w:t xml:space="preserve">Модуль 1. Школьные дни   </w:t>
            </w:r>
          </w:p>
        </w:tc>
      </w:tr>
      <w:tr w:rsidR="008035FA" w:rsidRPr="0081269E" w:rsidTr="0028460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81269E" w:rsidRDefault="008035FA" w:rsidP="0028460A">
            <w:pPr>
              <w:pStyle w:val="Default"/>
            </w:pPr>
            <w:r w:rsidRPr="0081269E">
              <w:rPr>
                <w:bCs/>
              </w:rPr>
              <w:t>Я и моя семья</w:t>
            </w:r>
            <w:r w:rsidRPr="0081269E">
              <w:t xml:space="preserve">: члены семьи, их имена, возраст. </w:t>
            </w:r>
          </w:p>
          <w:p w:rsidR="008035FA" w:rsidRPr="0081269E" w:rsidRDefault="008035FA" w:rsidP="0028460A">
            <w:pPr>
              <w:pStyle w:val="Default"/>
            </w:pPr>
          </w:p>
          <w:p w:rsidR="008035FA" w:rsidRPr="0081269E" w:rsidRDefault="008035FA" w:rsidP="0028460A">
            <w:pPr>
              <w:pStyle w:val="Default"/>
            </w:pP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81269E" w:rsidRDefault="008035FA" w:rsidP="0028460A">
            <w:pPr>
              <w:pStyle w:val="Default"/>
            </w:pPr>
            <w:r w:rsidRPr="0081269E">
              <w:rPr>
                <w:rFonts w:eastAsia="Times New Roman"/>
                <w:lang w:eastAsia="ru-RU"/>
              </w:rPr>
              <w:t xml:space="preserve">Модуль 2.  Моя семья  </w:t>
            </w:r>
          </w:p>
        </w:tc>
      </w:tr>
      <w:tr w:rsidR="008035FA" w:rsidRPr="0081269E" w:rsidTr="0028460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81269E" w:rsidRDefault="008035FA" w:rsidP="0028460A">
            <w:pPr>
              <w:pStyle w:val="Default"/>
              <w:rPr>
                <w:bCs/>
              </w:rPr>
            </w:pPr>
            <w:r w:rsidRPr="0081269E">
              <w:t>Любимая еда, п</w:t>
            </w:r>
            <w:r w:rsidRPr="0081269E">
              <w:rPr>
                <w:bCs/>
              </w:rPr>
              <w:t>редпочтения в еде,  заказ еды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81269E" w:rsidRDefault="008035FA" w:rsidP="00284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      Все, что я люблю!</w:t>
            </w:r>
          </w:p>
        </w:tc>
      </w:tr>
      <w:tr w:rsidR="008035FA" w:rsidRPr="0081269E" w:rsidTr="0028460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81269E" w:rsidRDefault="008035FA" w:rsidP="0028460A">
            <w:pPr>
              <w:pStyle w:val="Default"/>
            </w:pPr>
            <w:r w:rsidRPr="0081269E">
              <w:rPr>
                <w:bCs/>
              </w:rPr>
              <w:t>Мир моих увлечений</w:t>
            </w:r>
            <w:r w:rsidRPr="0081269E">
              <w:t xml:space="preserve">. Игрушки. Мои любимые занятия. </w:t>
            </w:r>
          </w:p>
          <w:p w:rsidR="008035FA" w:rsidRPr="0081269E" w:rsidRDefault="008035FA" w:rsidP="0028460A">
            <w:pPr>
              <w:pStyle w:val="Default"/>
            </w:pPr>
            <w:r w:rsidRPr="0081269E">
              <w:t xml:space="preserve">Выходной день (в театре животных, доме-музее, парке). </w:t>
            </w:r>
          </w:p>
          <w:p w:rsidR="008035FA" w:rsidRPr="0081269E" w:rsidRDefault="008035FA" w:rsidP="0028460A">
            <w:pPr>
              <w:pStyle w:val="Default"/>
            </w:pP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81269E" w:rsidRDefault="008035FA" w:rsidP="0028460A">
            <w:pPr>
              <w:pStyle w:val="Default"/>
              <w:rPr>
                <w:lang w:val="en-US"/>
              </w:rPr>
            </w:pPr>
            <w:r w:rsidRPr="0081269E">
              <w:rPr>
                <w:rFonts w:eastAsia="Times New Roman"/>
                <w:lang w:eastAsia="ru-RU"/>
              </w:rPr>
              <w:t>Модуль 4.  Идем играть</w:t>
            </w:r>
          </w:p>
        </w:tc>
      </w:tr>
      <w:tr w:rsidR="008035FA" w:rsidRPr="0081269E" w:rsidTr="0028460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81269E" w:rsidRDefault="008035FA" w:rsidP="0028460A">
            <w:pPr>
              <w:pStyle w:val="Default"/>
              <w:rPr>
                <w:bCs/>
              </w:rPr>
            </w:pPr>
            <w:proofErr w:type="gramStart"/>
            <w:r w:rsidRPr="0081269E">
              <w:t>Любимое домашнее животное: имя, возраст, цвет, размер, характер, что умеет делать.</w:t>
            </w:r>
            <w:proofErr w:type="gramEnd"/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81269E" w:rsidRDefault="008035FA" w:rsidP="00284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 Весёлые животные</w:t>
            </w:r>
          </w:p>
        </w:tc>
      </w:tr>
      <w:tr w:rsidR="008035FA" w:rsidRPr="0081269E" w:rsidTr="0028460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81269E" w:rsidRDefault="008035FA" w:rsidP="0028460A">
            <w:pPr>
              <w:pStyle w:val="Default"/>
            </w:pPr>
            <w:r w:rsidRPr="0081269E">
              <w:rPr>
                <w:bCs/>
              </w:rPr>
              <w:t xml:space="preserve">Мир вокруг меня. </w:t>
            </w:r>
            <w:r w:rsidRPr="0081269E">
              <w:t>Мой дом/квартира/комната: названия комнат, их размер, предметы мебели и интерьера.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AF7EA2" w:rsidRDefault="008035FA" w:rsidP="00284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Модуль 6: </w:t>
            </w:r>
            <w:r w:rsidRPr="0081269E">
              <w:rPr>
                <w:rFonts w:ascii="Times New Roman" w:eastAsia="Calibri" w:hAnsi="Times New Roman" w:cs="Times New Roman"/>
                <w:sz w:val="24"/>
                <w:szCs w:val="24"/>
              </w:rPr>
              <w:t>Дом, милый дом!</w:t>
            </w:r>
          </w:p>
          <w:p w:rsidR="008035FA" w:rsidRPr="0081269E" w:rsidRDefault="008035FA" w:rsidP="0028460A">
            <w:pPr>
              <w:pStyle w:val="Default"/>
              <w:rPr>
                <w:lang w:val="en-US"/>
              </w:rPr>
            </w:pPr>
          </w:p>
        </w:tc>
      </w:tr>
      <w:tr w:rsidR="008035FA" w:rsidRPr="0081269E" w:rsidTr="0028460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81269E" w:rsidRDefault="008035FA" w:rsidP="0028460A">
            <w:pPr>
              <w:pStyle w:val="Default"/>
            </w:pPr>
            <w:r w:rsidRPr="0081269E">
              <w:rPr>
                <w:bCs/>
              </w:rPr>
              <w:t xml:space="preserve">Я и мои друзья: </w:t>
            </w:r>
          </w:p>
          <w:p w:rsidR="008035FA" w:rsidRPr="0081269E" w:rsidRDefault="008035FA" w:rsidP="0028460A">
            <w:pPr>
              <w:pStyle w:val="Default"/>
            </w:pPr>
            <w:r w:rsidRPr="0081269E">
              <w:t xml:space="preserve">увлечения/хобби, совместные занятия. </w:t>
            </w:r>
          </w:p>
          <w:p w:rsidR="008035FA" w:rsidRPr="0081269E" w:rsidRDefault="008035FA" w:rsidP="0028460A">
            <w:pPr>
              <w:pStyle w:val="Default"/>
            </w:pP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5F355F" w:rsidRDefault="008035FA" w:rsidP="00284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Модуль 7: </w:t>
            </w:r>
            <w:r w:rsidRPr="0081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провести время</w:t>
            </w:r>
            <w:r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8035FA" w:rsidRPr="0081269E" w:rsidRDefault="008035FA" w:rsidP="0028460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035FA" w:rsidRPr="0081269E" w:rsidTr="0028460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5F355F" w:rsidRDefault="008035FA" w:rsidP="00284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9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>аспоряд</w:t>
            </w:r>
            <w:r w:rsidRPr="0081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дня, спрашивать и отвечать, который час.</w:t>
            </w:r>
          </w:p>
          <w:p w:rsidR="008035FA" w:rsidRPr="0081269E" w:rsidRDefault="008035FA" w:rsidP="0028460A">
            <w:pPr>
              <w:pStyle w:val="Default"/>
            </w:pP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5FA" w:rsidRPr="005F355F" w:rsidRDefault="008035FA" w:rsidP="00284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5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Модуль 8: </w:t>
            </w:r>
            <w:r w:rsidRPr="0081269E">
              <w:rPr>
                <w:rFonts w:ascii="Times New Roman" w:eastAsia="Calibri" w:hAnsi="Times New Roman" w:cs="Times New Roman"/>
                <w:sz w:val="24"/>
                <w:szCs w:val="24"/>
              </w:rPr>
              <w:t>День за днём</w:t>
            </w:r>
            <w:r w:rsidRPr="005F355F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8035FA" w:rsidRPr="0081269E" w:rsidRDefault="008035FA" w:rsidP="0028460A">
            <w:pPr>
              <w:pStyle w:val="Default"/>
              <w:rPr>
                <w:lang w:val="en-US"/>
              </w:rPr>
            </w:pPr>
          </w:p>
        </w:tc>
      </w:tr>
    </w:tbl>
    <w:p w:rsidR="008035FA" w:rsidRPr="003C3E01" w:rsidRDefault="008035FA" w:rsidP="00803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5FA" w:rsidRPr="003C3E01" w:rsidRDefault="008035FA" w:rsidP="00803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0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72"/>
        <w:tblW w:w="9458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701"/>
        <w:gridCol w:w="4360"/>
      </w:tblGrid>
      <w:tr w:rsidR="008035FA" w:rsidTr="0028460A">
        <w:tc>
          <w:tcPr>
            <w:tcW w:w="562" w:type="dxa"/>
          </w:tcPr>
          <w:p w:rsidR="008035FA" w:rsidRPr="0014768D" w:rsidRDefault="008035FA" w:rsidP="0028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035FA" w:rsidRPr="0014768D" w:rsidRDefault="008035FA" w:rsidP="0028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68D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  <w:p w:rsidR="008035FA" w:rsidRPr="0014768D" w:rsidRDefault="008035FA" w:rsidP="0028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035FA" w:rsidRPr="0014768D" w:rsidRDefault="008035FA" w:rsidP="0028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14768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8035FA" w:rsidRDefault="008035FA" w:rsidP="0028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  <w:tc>
          <w:tcPr>
            <w:tcW w:w="4360" w:type="dxa"/>
          </w:tcPr>
          <w:p w:rsidR="008035FA" w:rsidRDefault="008035FA" w:rsidP="0028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8035FA" w:rsidTr="0028460A">
        <w:tc>
          <w:tcPr>
            <w:tcW w:w="562" w:type="dxa"/>
          </w:tcPr>
          <w:p w:rsidR="008035FA" w:rsidRPr="003C3E01" w:rsidRDefault="008035FA" w:rsidP="00284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8035FA" w:rsidRPr="003C3E01" w:rsidRDefault="008035FA" w:rsidP="0028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Вводный модуль.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 возвращением!»</w:t>
            </w:r>
          </w:p>
        </w:tc>
        <w:tc>
          <w:tcPr>
            <w:tcW w:w="1134" w:type="dxa"/>
          </w:tcPr>
          <w:p w:rsidR="008035FA" w:rsidRPr="00C108BD" w:rsidRDefault="008035FA" w:rsidP="0028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1701" w:type="dxa"/>
          </w:tcPr>
          <w:p w:rsidR="008035FA" w:rsidRPr="00C108BD" w:rsidRDefault="008035FA" w:rsidP="00284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0" w:type="dxa"/>
          </w:tcPr>
          <w:p w:rsidR="008035FA" w:rsidRPr="006A303F" w:rsidRDefault="008035FA" w:rsidP="002846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303F">
              <w:rPr>
                <w:rFonts w:ascii="Times New Roman" w:eastAsia="Times New Roman" w:hAnsi="Times New Roman" w:cs="Times New Roman"/>
                <w:lang w:eastAsia="ru-RU"/>
              </w:rPr>
              <w:t xml:space="preserve">- Ведут этикетный диалог (знакомство, встреча, номер телефона). </w:t>
            </w:r>
          </w:p>
          <w:p w:rsidR="008035FA" w:rsidRPr="006A303F" w:rsidRDefault="008035FA" w:rsidP="002846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303F">
              <w:rPr>
                <w:rFonts w:ascii="Times New Roman" w:eastAsia="Times New Roman" w:hAnsi="Times New Roman" w:cs="Times New Roman"/>
                <w:lang w:eastAsia="ru-RU"/>
              </w:rPr>
              <w:t xml:space="preserve">- Пересказывают прочитанный текст по опорам. </w:t>
            </w:r>
          </w:p>
          <w:p w:rsidR="008035FA" w:rsidRPr="006A303F" w:rsidRDefault="008035FA" w:rsidP="002846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303F">
              <w:rPr>
                <w:rFonts w:ascii="Times New Roman" w:eastAsia="Times New Roman" w:hAnsi="Times New Roman" w:cs="Times New Roman"/>
                <w:lang w:eastAsia="ru-RU"/>
              </w:rPr>
              <w:t xml:space="preserve">- Понимают на слух речь учителя, одноклассников и небольшие доступные тексты в аудиозаписи, построенные на </w:t>
            </w:r>
            <w:r w:rsidRPr="006A30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изученном языковом материале: краткие диалоги, песню. </w:t>
            </w:r>
          </w:p>
          <w:p w:rsidR="008035FA" w:rsidRPr="006A303F" w:rsidRDefault="008035FA" w:rsidP="002846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303F">
              <w:rPr>
                <w:rFonts w:ascii="Times New Roman" w:eastAsia="Times New Roman" w:hAnsi="Times New Roman" w:cs="Times New Roman"/>
                <w:lang w:eastAsia="ru-RU"/>
              </w:rPr>
              <w:t xml:space="preserve">-Выразительно читают небольшие тексты, построенные на изученном языковом материале. </w:t>
            </w:r>
          </w:p>
          <w:p w:rsidR="008035FA" w:rsidRPr="006A303F" w:rsidRDefault="008035FA" w:rsidP="002846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303F">
              <w:rPr>
                <w:rFonts w:ascii="Times New Roman" w:eastAsia="Times New Roman" w:hAnsi="Times New Roman" w:cs="Times New Roman"/>
                <w:lang w:eastAsia="ru-RU"/>
              </w:rPr>
              <w:t xml:space="preserve">- Соблюдают правильное ударение в словах и фразах, интонацию в целом. </w:t>
            </w:r>
          </w:p>
          <w:p w:rsidR="008035FA" w:rsidRPr="006A303F" w:rsidRDefault="008035FA" w:rsidP="0028460A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303F">
              <w:rPr>
                <w:rFonts w:ascii="Times New Roman" w:eastAsia="Times New Roman" w:hAnsi="Times New Roman" w:cs="Times New Roman"/>
                <w:lang w:eastAsia="ru-RU"/>
              </w:rPr>
              <w:t>-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</w:tc>
      </w:tr>
      <w:tr w:rsidR="008035FA" w:rsidTr="0028460A">
        <w:tc>
          <w:tcPr>
            <w:tcW w:w="562" w:type="dxa"/>
          </w:tcPr>
          <w:p w:rsidR="008035FA" w:rsidRPr="003C3E01" w:rsidRDefault="008035FA" w:rsidP="00284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</w:tcPr>
          <w:p w:rsidR="008035FA" w:rsidRDefault="008035FA" w:rsidP="002846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3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МОДУЛЬ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«</w:t>
            </w:r>
            <w:r w:rsidRPr="003C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Школьные 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8035FA" w:rsidRPr="003C3E01" w:rsidRDefault="008035FA" w:rsidP="0028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35FA" w:rsidRPr="00C108BD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C10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часов</w:t>
            </w:r>
          </w:p>
          <w:p w:rsidR="008035FA" w:rsidRPr="00C108BD" w:rsidRDefault="008035FA" w:rsidP="0028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5FA" w:rsidRPr="00C108BD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Конторольная</w:t>
            </w:r>
            <w:proofErr w:type="spellEnd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№ 1</w:t>
            </w:r>
          </w:p>
        </w:tc>
        <w:tc>
          <w:tcPr>
            <w:tcW w:w="4360" w:type="dxa"/>
          </w:tcPr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-Ведут диалог-расспрос о любимых предметах.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-Рассказывают о школьных предметах.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-Оперируют активной лексикой в процессе общения.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-Воспроизводят наизусть тексты рифмовок, песен.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-Вербально или </w:t>
            </w:r>
            <w:proofErr w:type="spellStart"/>
            <w:r w:rsidRPr="006A303F">
              <w:rPr>
                <w:rFonts w:ascii="Times New Roman" w:eastAsia="Calibri" w:hAnsi="Times New Roman" w:cs="Times New Roman"/>
                <w:color w:val="000000"/>
              </w:rPr>
              <w:t>невербально</w:t>
            </w:r>
            <w:proofErr w:type="spellEnd"/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 реагируют на услышанное.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-Выразительно читают вслух и про себя небольшие тексты, построенные на изученном языковом материале.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-Находят значение отдельных незнакомых слов в двуязычном словаре учебника.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-Пишут с опорой на образец электронное сообщение о любимых школьных предметах.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-Отличают буквы от транскрипционных значков.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-Пишут транскрипционные знаки /_/ и /e/.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Читают букву e в открытом и закрытом слоге.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Соотносят графический образ слова с его звуковым образом на основе знания основных правил чтения.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Овладевают основными правилами чтения и орфографии, написанием наиболее употребительных слов.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Читают написанные цифрами количественные числительные от 11 до 20.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Соблюдают правильное ударение в словах и фразах, интонацию в целом.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8035FA" w:rsidRPr="006A303F" w:rsidRDefault="008035FA" w:rsidP="0028460A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303F">
              <w:rPr>
                <w:rFonts w:ascii="Times New Roman" w:eastAsia="Calibri" w:hAnsi="Times New Roman" w:cs="Times New Roman"/>
              </w:rPr>
              <w:t xml:space="preserve">- Употребляют повелительное наклонение глаголов, числительные от 11 до 20, разделительный союз 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but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35FA" w:rsidTr="0028460A">
        <w:tc>
          <w:tcPr>
            <w:tcW w:w="562" w:type="dxa"/>
          </w:tcPr>
          <w:p w:rsidR="008035FA" w:rsidRPr="003C3E01" w:rsidRDefault="008035FA" w:rsidP="00284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701" w:type="dxa"/>
          </w:tcPr>
          <w:p w:rsidR="008035FA" w:rsidRDefault="008035FA" w:rsidP="002846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3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МОДУЛЬ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«</w:t>
            </w:r>
            <w:r w:rsidRPr="003C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Семья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8035FA" w:rsidRPr="003C3E01" w:rsidRDefault="008035FA" w:rsidP="0028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35FA" w:rsidRPr="00C108BD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C10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часов</w:t>
            </w:r>
          </w:p>
          <w:p w:rsidR="008035FA" w:rsidRPr="00C108BD" w:rsidRDefault="008035FA" w:rsidP="0028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5FA" w:rsidRPr="00C108BD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Конторольная</w:t>
            </w:r>
            <w:proofErr w:type="spellEnd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№ 2</w:t>
            </w:r>
          </w:p>
        </w:tc>
        <w:tc>
          <w:tcPr>
            <w:tcW w:w="4360" w:type="dxa"/>
          </w:tcPr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-Ведут диалог-расспрос (о любимой еде) и этикетный диалог (в магазине).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-Рассказывают (о членах своей семьи, предпочтениях в еде, распорядке дня, называют время).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-Оперируют активной лексикой в процессе общения.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-Воспроизводят наизусть тексты рифмовок, песен.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-Воспринимают на слух и понимают как основную информацию, так и детали.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-Вербально или </w:t>
            </w:r>
            <w:proofErr w:type="spellStart"/>
            <w:r w:rsidRPr="006A3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6A3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реагируют на услышанное. </w:t>
            </w:r>
          </w:p>
          <w:p w:rsidR="008035FA" w:rsidRPr="006A303F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035FA" w:rsidTr="0028460A">
        <w:tc>
          <w:tcPr>
            <w:tcW w:w="562" w:type="dxa"/>
          </w:tcPr>
          <w:p w:rsidR="008035FA" w:rsidRPr="003C3E01" w:rsidRDefault="008035FA" w:rsidP="00284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</w:tcPr>
          <w:p w:rsidR="008035FA" w:rsidRDefault="008035FA" w:rsidP="0028460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C3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МОДУЛЬ 3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«</w:t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t>"</w:t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iCs/>
                <w:vanish/>
                <w:sz w:val="28"/>
                <w:szCs w:val="28"/>
                <w:lang w:eastAsia="ar-SA"/>
              </w:rPr>
              <w:pgNum/>
            </w:r>
            <w:r w:rsidRPr="003C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Все, что мне нравится»</w:t>
            </w:r>
          </w:p>
          <w:p w:rsidR="008035FA" w:rsidRPr="003C3E01" w:rsidRDefault="008035FA" w:rsidP="0028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35FA" w:rsidRPr="00C108BD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C10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часов</w:t>
            </w:r>
          </w:p>
          <w:p w:rsidR="008035FA" w:rsidRPr="00C108BD" w:rsidRDefault="008035FA" w:rsidP="0028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5FA" w:rsidRPr="00C108BD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Конторольная</w:t>
            </w:r>
            <w:proofErr w:type="spellEnd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№ 3</w:t>
            </w:r>
          </w:p>
        </w:tc>
        <w:tc>
          <w:tcPr>
            <w:tcW w:w="4360" w:type="dxa"/>
          </w:tcPr>
          <w:p w:rsidR="008035FA" w:rsidRPr="00465CAA" w:rsidRDefault="008035FA" w:rsidP="0028460A">
            <w:pPr>
              <w:pStyle w:val="Default"/>
            </w:pPr>
            <w:r>
              <w:t>-</w:t>
            </w:r>
            <w:r w:rsidRPr="00465CAA">
              <w:t xml:space="preserve">Рассказывают о своём хобби, выходном дне. </w:t>
            </w:r>
          </w:p>
          <w:p w:rsidR="008035FA" w:rsidRPr="00465CAA" w:rsidRDefault="008035FA" w:rsidP="0028460A">
            <w:pPr>
              <w:pStyle w:val="Default"/>
            </w:pPr>
            <w:r>
              <w:t>-</w:t>
            </w:r>
            <w:r w:rsidRPr="00465CAA">
              <w:t xml:space="preserve">Оперируют активной лексикой в процессе общения. </w:t>
            </w:r>
          </w:p>
          <w:p w:rsidR="008035FA" w:rsidRPr="00465CAA" w:rsidRDefault="008035FA" w:rsidP="0028460A">
            <w:pPr>
              <w:pStyle w:val="Default"/>
            </w:pPr>
            <w:r>
              <w:t>-</w:t>
            </w:r>
            <w:r w:rsidRPr="00465CAA">
              <w:t xml:space="preserve">Воспроизводят наизусть тексты рифмовок, песен. </w:t>
            </w:r>
          </w:p>
          <w:p w:rsidR="008035FA" w:rsidRPr="00465CAA" w:rsidRDefault="008035FA" w:rsidP="0028460A">
            <w:pPr>
              <w:pStyle w:val="Default"/>
            </w:pPr>
            <w:r>
              <w:t>-</w:t>
            </w:r>
            <w:r w:rsidRPr="00465CAA"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8035FA" w:rsidRPr="00465CAA" w:rsidRDefault="008035FA" w:rsidP="0028460A">
            <w:pPr>
              <w:pStyle w:val="Default"/>
            </w:pPr>
            <w:r>
              <w:t>-</w:t>
            </w:r>
            <w:r w:rsidRPr="00465CAA">
              <w:t xml:space="preserve">Вербально или </w:t>
            </w:r>
            <w:proofErr w:type="spellStart"/>
            <w:r w:rsidRPr="00465CAA">
              <w:t>невербально</w:t>
            </w:r>
            <w:proofErr w:type="spellEnd"/>
            <w:r w:rsidRPr="00465CAA">
              <w:t xml:space="preserve"> реагируют на услышанное. </w:t>
            </w:r>
          </w:p>
          <w:p w:rsidR="008035FA" w:rsidRPr="00465CAA" w:rsidRDefault="008035FA" w:rsidP="0028460A">
            <w:pPr>
              <w:pStyle w:val="Default"/>
            </w:pPr>
            <w:r>
              <w:t>-</w:t>
            </w:r>
            <w:r w:rsidRPr="00465CAA">
              <w:t xml:space="preserve">Воспринимают на слух и понимают как основную информацию, так и детали. </w:t>
            </w:r>
          </w:p>
          <w:p w:rsidR="008035FA" w:rsidRPr="00465CAA" w:rsidRDefault="008035FA" w:rsidP="0028460A">
            <w:pPr>
              <w:pStyle w:val="Default"/>
            </w:pPr>
            <w:r>
              <w:t>-</w:t>
            </w:r>
            <w:r w:rsidRPr="00465CAA">
              <w:t>Выразительно читают вслух и про себя небольшие тексты, построенные на изученном языковом материале.</w:t>
            </w:r>
          </w:p>
          <w:p w:rsidR="008035FA" w:rsidRPr="00465CAA" w:rsidRDefault="008035FA" w:rsidP="0028460A">
            <w:pPr>
              <w:pStyle w:val="Default"/>
            </w:pPr>
            <w:r>
              <w:t>-</w:t>
            </w:r>
            <w:r w:rsidRPr="00465CAA">
              <w:t>Находят значение отдельных незнакомых слов в двуязычном словаре учебника.</w:t>
            </w:r>
          </w:p>
          <w:p w:rsidR="008035FA" w:rsidRPr="006A303F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035FA" w:rsidTr="0028460A">
        <w:tc>
          <w:tcPr>
            <w:tcW w:w="562" w:type="dxa"/>
          </w:tcPr>
          <w:p w:rsidR="008035FA" w:rsidRPr="003C3E01" w:rsidRDefault="008035FA" w:rsidP="00284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</w:tcPr>
          <w:p w:rsidR="008035FA" w:rsidRDefault="008035FA" w:rsidP="002846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C3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МОДУЛЬ 4 </w:t>
            </w:r>
            <w:r w:rsidRPr="003C3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«</w:t>
            </w:r>
            <w:r w:rsidRPr="003C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Мои игрушки» </w:t>
            </w:r>
          </w:p>
          <w:p w:rsidR="008035FA" w:rsidRPr="003C3E01" w:rsidRDefault="008035FA" w:rsidP="0028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35FA" w:rsidRPr="00C108BD" w:rsidRDefault="008035FA" w:rsidP="00284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  <w:r w:rsidRPr="00C10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  <w:p w:rsidR="008035FA" w:rsidRPr="00C108BD" w:rsidRDefault="008035FA" w:rsidP="0028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5FA" w:rsidRPr="00C108BD" w:rsidRDefault="008035FA" w:rsidP="0028460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Конторольная</w:t>
            </w:r>
            <w:proofErr w:type="spellEnd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№ 4</w:t>
            </w:r>
          </w:p>
        </w:tc>
        <w:tc>
          <w:tcPr>
            <w:tcW w:w="4360" w:type="dxa"/>
          </w:tcPr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-Ведут диалог-расспрос о принадлежности игрушек, о том, что делают в данное время, что любят делать в свободное время.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-Рассказывают о своём хобби, выходном дне.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-Оперируют активной лексикой в процессе общения.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-Воспроизводят наизусть тексты рифмовок, </w:t>
            </w:r>
            <w:r w:rsidRPr="006A303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песен.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-Вербально или </w:t>
            </w:r>
            <w:proofErr w:type="spellStart"/>
            <w:r w:rsidRPr="006A303F">
              <w:rPr>
                <w:rFonts w:ascii="Times New Roman" w:eastAsia="Calibri" w:hAnsi="Times New Roman" w:cs="Times New Roman"/>
                <w:color w:val="000000"/>
              </w:rPr>
              <w:t>невербально</w:t>
            </w:r>
            <w:proofErr w:type="spellEnd"/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 реагируют на услышанное.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-Воспринимают на слух и понимают как основную информацию, так и детали.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-Выразительно читают вслух и про себя небольшие тексты, построенные на изученном языковом материале.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-Находят значение отдельных незнакомых слов в двуязычном словаре учебника.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-Пишут с опорой на образец о дне, проведённом в парке.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Отличают буквы от транскрипционных значков.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Пишут транскрипционные знаки /</w:t>
            </w:r>
            <w:proofErr w:type="spellStart"/>
            <w:r w:rsidRPr="006A303F">
              <w:rPr>
                <w:rFonts w:ascii="Times New Roman" w:eastAsia="Calibri" w:hAnsi="Times New Roman" w:cs="Times New Roman"/>
                <w:color w:val="000000"/>
              </w:rPr>
              <w:t>oυ</w:t>
            </w:r>
            <w:proofErr w:type="spellEnd"/>
            <w:r w:rsidRPr="006A303F">
              <w:rPr>
                <w:rFonts w:ascii="Times New Roman" w:eastAsia="Calibri" w:hAnsi="Times New Roman" w:cs="Times New Roman"/>
                <w:color w:val="000000"/>
              </w:rPr>
              <w:t>/ и /ɒ/; /n/ и /ŋ/.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Овладевают основными правилами чтения и орфографии, написанием наиболее употребительных слов.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 Читают букву </w:t>
            </w:r>
            <w:proofErr w:type="gramStart"/>
            <w:r w:rsidRPr="006A303F">
              <w:rPr>
                <w:rFonts w:ascii="Times New Roman" w:eastAsia="Calibri" w:hAnsi="Times New Roman" w:cs="Times New Roman"/>
                <w:color w:val="000000"/>
              </w:rPr>
              <w:t>о</w:t>
            </w:r>
            <w:proofErr w:type="gramEnd"/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6A303F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 открытом и закрытом слоге, сочетание </w:t>
            </w:r>
            <w:proofErr w:type="spellStart"/>
            <w:r w:rsidRPr="006A303F">
              <w:rPr>
                <w:rFonts w:ascii="Times New Roman" w:eastAsia="Calibri" w:hAnsi="Times New Roman" w:cs="Times New Roman"/>
                <w:color w:val="000000"/>
              </w:rPr>
              <w:t>ng</w:t>
            </w:r>
            <w:proofErr w:type="spellEnd"/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 в сравнении с n.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Соотносят графический образ слова с его звуковым образом на основе знания основных правил чтения.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Соблюдают правильное ударение в словах и фразах, интонацию в целом.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6A303F">
              <w:rPr>
                <w:rFonts w:ascii="Times New Roman" w:eastAsia="Calibri" w:hAnsi="Times New Roman" w:cs="Times New Roman"/>
                <w:color w:val="000000"/>
              </w:rPr>
              <w:t>о-</w:t>
            </w:r>
            <w:proofErr w:type="gramEnd"/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 интонационных особенностей.</w:t>
            </w:r>
          </w:p>
          <w:p w:rsidR="008035FA" w:rsidRPr="006A303F" w:rsidRDefault="008035FA" w:rsidP="0028460A">
            <w:pPr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6A303F">
              <w:rPr>
                <w:rFonts w:ascii="Times New Roman" w:eastAsia="Calibri" w:hAnsi="Times New Roman" w:cs="Times New Roman"/>
              </w:rPr>
              <w:t>- Употребляют неопределённый артикль a/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 xml:space="preserve">, указательные местоимения 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this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that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 xml:space="preserve">, местоимения 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some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any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PresentContinuous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PresentSimple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 xml:space="preserve">, структуру 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likedoing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35FA" w:rsidTr="0028460A">
        <w:tc>
          <w:tcPr>
            <w:tcW w:w="562" w:type="dxa"/>
          </w:tcPr>
          <w:p w:rsidR="008035FA" w:rsidRPr="003C3E01" w:rsidRDefault="008035FA" w:rsidP="00284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701" w:type="dxa"/>
          </w:tcPr>
          <w:p w:rsidR="008035FA" w:rsidRDefault="008035FA" w:rsidP="002846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C3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МОДУЛЬ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«</w:t>
            </w:r>
            <w:r w:rsidRPr="003C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Забавные друзья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  <w:p w:rsidR="008035FA" w:rsidRPr="003C3E01" w:rsidRDefault="008035FA" w:rsidP="0028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35FA" w:rsidRPr="00C108BD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C10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часов</w:t>
            </w:r>
          </w:p>
          <w:p w:rsidR="008035FA" w:rsidRPr="00C108BD" w:rsidRDefault="008035FA" w:rsidP="0028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5FA" w:rsidRPr="00C108BD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Конторольная</w:t>
            </w:r>
            <w:proofErr w:type="spellEnd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№ 5</w:t>
            </w:r>
          </w:p>
        </w:tc>
        <w:tc>
          <w:tcPr>
            <w:tcW w:w="4360" w:type="dxa"/>
          </w:tcPr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-Ведут диалог-расспрос о возрасте животных.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-Называют части тела и описывают животных.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-Пересказывают прочитанный текст по опорам.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-Оперируют активной лексикой в процессе общения.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-Воспроизводят наизусть тексты рифмовок, песен.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-Вербально или </w:t>
            </w:r>
            <w:proofErr w:type="spellStart"/>
            <w:r w:rsidRPr="006A303F">
              <w:rPr>
                <w:rFonts w:ascii="Times New Roman" w:eastAsia="Calibri" w:hAnsi="Times New Roman" w:cs="Times New Roman"/>
                <w:color w:val="000000"/>
              </w:rPr>
              <w:t>невербально</w:t>
            </w:r>
            <w:proofErr w:type="spellEnd"/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 реагируют на услышанное.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-Выразительно читают вслух и про себя небольшие тексты, построенные на изученном языковом материале.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-Находят значение отдельных незнакомых слов в двуязычном словаре учебника.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Пишут с опорой на образец о своём питомце.</w:t>
            </w:r>
          </w:p>
          <w:p w:rsidR="008035FA" w:rsidRPr="006A303F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035FA" w:rsidTr="0028460A">
        <w:tc>
          <w:tcPr>
            <w:tcW w:w="562" w:type="dxa"/>
          </w:tcPr>
          <w:p w:rsidR="008035FA" w:rsidRPr="003C3E01" w:rsidRDefault="008035FA" w:rsidP="00284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1701" w:type="dxa"/>
          </w:tcPr>
          <w:p w:rsidR="008035FA" w:rsidRDefault="008035FA" w:rsidP="002846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C3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МОДУЛЬ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«</w:t>
            </w:r>
            <w:r w:rsidRPr="003C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Дом, милый 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  <w:p w:rsidR="008035FA" w:rsidRPr="003C3E01" w:rsidRDefault="008035FA" w:rsidP="00284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35FA" w:rsidRPr="00C108BD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r w:rsidRPr="00C10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  <w:p w:rsidR="008035FA" w:rsidRPr="00C108BD" w:rsidRDefault="008035FA" w:rsidP="0028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5FA" w:rsidRPr="00C108BD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Конторольная</w:t>
            </w:r>
            <w:proofErr w:type="spellEnd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№ 6</w:t>
            </w:r>
          </w:p>
        </w:tc>
        <w:tc>
          <w:tcPr>
            <w:tcW w:w="4360" w:type="dxa"/>
          </w:tcPr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-Ведут диалог-расспрос (о предметах мебели и их количестве).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-Рассказывают о своём доме/квартире/комнате. 􀁹</w:t>
            </w: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Оперируют активной лексикой в процессе общения.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-Воспроизводят наизусть тексты рифмовок, песен.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-Вербально или </w:t>
            </w:r>
            <w:proofErr w:type="spellStart"/>
            <w:r w:rsidRPr="006A303F">
              <w:rPr>
                <w:rFonts w:ascii="Times New Roman" w:eastAsia="Calibri" w:hAnsi="Times New Roman" w:cs="Times New Roman"/>
                <w:color w:val="000000"/>
              </w:rPr>
              <w:t>невербально</w:t>
            </w:r>
            <w:proofErr w:type="spellEnd"/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 реагируют на услышанное.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-Выразительно читают вслух и про себя небольшие тексты, построенные на изученном языковом материале.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-Находят значение отдельных незнакомых слов в двуязычном словаре учебника.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-Читают о гербе семьи с извлечением основной информации.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 Пишут с опорой на образец о предметах мебели в своей комнате, описывают дом/квартиру.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-Отличают буквы от транскрипционных значков.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-Пишут транскрипционные знаки /</w:t>
            </w:r>
            <w:r w:rsidRPr="006A303F">
              <w:rPr>
                <w:rFonts w:ascii="Times New Roman" w:eastAsia="Calibri" w:hAnsi="Times New Roman" w:cs="Times New Roman"/>
                <w:color w:val="000000"/>
              </w:rPr>
              <w:tab/>
              <w:t xml:space="preserve">/ и //. 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 xml:space="preserve">-Читают букву </w:t>
            </w:r>
            <w:r w:rsidRPr="006A303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u </w:t>
            </w:r>
            <w:r w:rsidRPr="006A303F">
              <w:rPr>
                <w:rFonts w:ascii="Times New Roman" w:eastAsia="Calibri" w:hAnsi="Times New Roman" w:cs="Times New Roman"/>
                <w:color w:val="000000"/>
              </w:rPr>
              <w:t>в открытом и закрытом слоге.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Овладевают основными правилами чтения и орфографии, написанием наиболее употребительных слов.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Соотносят графический образ слова с его звуковым образом на основе знания основных правил чтения.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Распознают и используют связующее “r”.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Соблюдают правильное ударение в словах и фразах, интонацию в целом.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8035FA" w:rsidRPr="006A303F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303F">
              <w:rPr>
                <w:rFonts w:ascii="Times New Roman" w:eastAsia="Calibri" w:hAnsi="Times New Roman" w:cs="Times New Roman"/>
              </w:rPr>
              <w:t xml:space="preserve">- Употребляют указательные местоимения 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these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those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 xml:space="preserve">, предлоги места 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nextto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infrontof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behind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>, множественное число существительных, образованных не по правилу (-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es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>, -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ies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>, -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ves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 xml:space="preserve">), структуру 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thereis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thereare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 xml:space="preserve">, вопросительное слово 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how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 xml:space="preserve"> </w:t>
            </w:r>
            <w:r w:rsidRPr="006A303F">
              <w:rPr>
                <w:rFonts w:ascii="Times New Roman" w:eastAsia="Calibri" w:hAnsi="Times New Roman" w:cs="Times New Roman"/>
              </w:rPr>
              <w:lastRenderedPageBreak/>
              <w:t>(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many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 xml:space="preserve">), союз </w:t>
            </w:r>
            <w:proofErr w:type="spellStart"/>
            <w:r w:rsidRPr="006A303F">
              <w:rPr>
                <w:rFonts w:ascii="Times New Roman" w:eastAsia="Calibri" w:hAnsi="Times New Roman" w:cs="Times New Roman"/>
              </w:rPr>
              <w:t>because</w:t>
            </w:r>
            <w:proofErr w:type="spellEnd"/>
            <w:r w:rsidRPr="006A303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35FA" w:rsidTr="0028460A">
        <w:tc>
          <w:tcPr>
            <w:tcW w:w="562" w:type="dxa"/>
          </w:tcPr>
          <w:p w:rsidR="008035FA" w:rsidRPr="003C3E01" w:rsidRDefault="008035FA" w:rsidP="00284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1701" w:type="dxa"/>
          </w:tcPr>
          <w:p w:rsidR="008035FA" w:rsidRDefault="008035FA" w:rsidP="002846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3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МОДУЛЬ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«</w:t>
            </w:r>
            <w:r w:rsidRPr="003C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Свободное время</w:t>
            </w:r>
            <w:r w:rsidRPr="003C3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8035FA" w:rsidRPr="003C3E01" w:rsidRDefault="008035FA" w:rsidP="002846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035FA" w:rsidRPr="00C108BD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C10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часов</w:t>
            </w:r>
          </w:p>
          <w:p w:rsidR="008035FA" w:rsidRPr="00C108BD" w:rsidRDefault="008035FA" w:rsidP="0028460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035FA" w:rsidRPr="00C108BD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Конторольная</w:t>
            </w:r>
            <w:proofErr w:type="spellEnd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№ 7</w:t>
            </w:r>
          </w:p>
        </w:tc>
        <w:tc>
          <w:tcPr>
            <w:tcW w:w="4360" w:type="dxa"/>
          </w:tcPr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Отличают буквы от транскрипционных значков.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Пишут транскрипционные знаки /</w:t>
            </w:r>
            <w:proofErr w:type="spellStart"/>
            <w:r w:rsidRPr="006A303F">
              <w:rPr>
                <w:rFonts w:ascii="Times New Roman" w:eastAsia="Calibri" w:hAnsi="Times New Roman" w:cs="Times New Roman"/>
                <w:color w:val="000000"/>
              </w:rPr>
              <w:t>ai</w:t>
            </w:r>
            <w:proofErr w:type="spellEnd"/>
            <w:r w:rsidRPr="006A303F">
              <w:rPr>
                <w:rFonts w:ascii="Times New Roman" w:eastAsia="Calibri" w:hAnsi="Times New Roman" w:cs="Times New Roman"/>
                <w:color w:val="000000"/>
              </w:rPr>
              <w:t>/ и /i/.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Овладевают основными правилами чтения и орфографии, написанием наиболее употребительных слов.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Читают букву y в открытом и закрытом слоге.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Соотносят графический образ слова с его звуковым образом на основе знания основных правил чтения.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- Читают написанные цифрами количественные числительные от 20 до 50.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􀁹 Соблюдают правильное ударение в словах и фразах, интонацию в целом.</w:t>
            </w:r>
          </w:p>
          <w:p w:rsidR="008035FA" w:rsidRPr="006A303F" w:rsidRDefault="008035FA" w:rsidP="002846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A303F">
              <w:rPr>
                <w:rFonts w:ascii="Times New Roman" w:eastAsia="Calibri" w:hAnsi="Times New Roman" w:cs="Times New Roman"/>
                <w:color w:val="000000"/>
              </w:rPr>
              <w:t>􀁹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8035FA" w:rsidRPr="006A303F" w:rsidRDefault="008035FA" w:rsidP="002846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A303F">
              <w:rPr>
                <w:rFonts w:ascii="Times New Roman" w:eastAsia="Calibri" w:hAnsi="Times New Roman" w:cs="Times New Roman"/>
              </w:rPr>
              <w:t>􀁹 Употребляют множественное число существительных, образованных не по правилу, числительные от 20 до 50.</w:t>
            </w:r>
          </w:p>
        </w:tc>
      </w:tr>
      <w:tr w:rsidR="008035FA" w:rsidTr="0028460A">
        <w:tc>
          <w:tcPr>
            <w:tcW w:w="562" w:type="dxa"/>
          </w:tcPr>
          <w:p w:rsidR="008035FA" w:rsidRPr="003C3E01" w:rsidRDefault="008035FA" w:rsidP="00284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</w:tcPr>
          <w:p w:rsidR="008035FA" w:rsidRDefault="008035FA" w:rsidP="002846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3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МОДУЛЬ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«</w:t>
            </w:r>
            <w:r w:rsidRPr="003C3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День за днем</w:t>
            </w:r>
            <w:r w:rsidRPr="003C3E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8035FA" w:rsidRPr="003C3E01" w:rsidRDefault="008035FA" w:rsidP="002846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8035FA" w:rsidRPr="00C108BD" w:rsidRDefault="008035FA" w:rsidP="00284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  <w:r w:rsidRPr="00C108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  <w:p w:rsidR="008035FA" w:rsidRPr="00C108BD" w:rsidRDefault="008035FA" w:rsidP="0028460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035FA" w:rsidRPr="00C108BD" w:rsidRDefault="008035FA" w:rsidP="0028460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Конторольная</w:t>
            </w:r>
            <w:proofErr w:type="spellEnd"/>
            <w:r w:rsidRPr="00C10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№ 8</w:t>
            </w:r>
          </w:p>
        </w:tc>
        <w:tc>
          <w:tcPr>
            <w:tcW w:w="4360" w:type="dxa"/>
          </w:tcPr>
          <w:p w:rsidR="008035FA" w:rsidRPr="00465CAA" w:rsidRDefault="008035FA" w:rsidP="0028460A">
            <w:pPr>
              <w:pStyle w:val="Default"/>
            </w:pPr>
            <w:r>
              <w:t>-</w:t>
            </w:r>
            <w:r w:rsidRPr="00465CAA">
              <w:t xml:space="preserve"> Оперируют активной лексикой в процессе общения.</w:t>
            </w:r>
          </w:p>
          <w:p w:rsidR="008035FA" w:rsidRPr="00465CAA" w:rsidRDefault="008035FA" w:rsidP="0028460A">
            <w:pPr>
              <w:pStyle w:val="Default"/>
            </w:pPr>
            <w:r>
              <w:t>-</w:t>
            </w:r>
            <w:r w:rsidRPr="00465CAA">
              <w:t xml:space="preserve"> Воспроизводят наизусть небольшие произведения детского фольклора: стихотворение, песню.</w:t>
            </w:r>
          </w:p>
          <w:p w:rsidR="008035FA" w:rsidRPr="00465CAA" w:rsidRDefault="008035FA" w:rsidP="0028460A">
            <w:pPr>
              <w:pStyle w:val="Default"/>
            </w:pPr>
            <w:r>
              <w:t>-</w:t>
            </w:r>
            <w:r w:rsidRPr="00465CAA">
              <w:t xml:space="preserve"> Понимают на слух речь учителя, одноклассников.</w:t>
            </w:r>
          </w:p>
          <w:p w:rsidR="008035FA" w:rsidRPr="00465CAA" w:rsidRDefault="008035FA" w:rsidP="0028460A">
            <w:pPr>
              <w:pStyle w:val="Default"/>
            </w:pPr>
            <w:r>
              <w:t>-</w:t>
            </w:r>
            <w:r w:rsidRPr="00465CAA">
              <w:t xml:space="preserve"> 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8035FA" w:rsidRPr="00465CAA" w:rsidRDefault="008035FA" w:rsidP="0028460A">
            <w:pPr>
              <w:pStyle w:val="Default"/>
            </w:pPr>
            <w:r>
              <w:t>-</w:t>
            </w:r>
            <w:r w:rsidRPr="00465CAA">
              <w:t xml:space="preserve"> Читают с полным пониманием текста о театре зверей Дурова, домах-музеях.</w:t>
            </w:r>
          </w:p>
          <w:p w:rsidR="008035FA" w:rsidRPr="00465CAA" w:rsidRDefault="008035FA" w:rsidP="0028460A">
            <w:pPr>
              <w:pStyle w:val="Default"/>
            </w:pPr>
            <w:r>
              <w:t>-</w:t>
            </w:r>
            <w:r w:rsidRPr="00465CAA">
              <w:t xml:space="preserve"> Читают про себя небольшие тексты, построенные на изученном языковом материале, а также содержащие незнакомые слова.</w:t>
            </w:r>
          </w:p>
          <w:p w:rsidR="008035FA" w:rsidRDefault="008035FA" w:rsidP="0028460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</w:tbl>
    <w:p w:rsidR="008035FA" w:rsidRDefault="008035FA" w:rsidP="008035FA">
      <w:pPr>
        <w:rPr>
          <w:rFonts w:ascii="Times New Roman" w:hAnsi="Times New Roman" w:cs="Times New Roman"/>
          <w:sz w:val="28"/>
          <w:szCs w:val="28"/>
        </w:rPr>
      </w:pPr>
    </w:p>
    <w:p w:rsidR="008035FA" w:rsidRPr="003C3E01" w:rsidRDefault="008035FA" w:rsidP="008035FA">
      <w:pPr>
        <w:rPr>
          <w:rFonts w:ascii="Times New Roman" w:hAnsi="Times New Roman" w:cs="Times New Roman"/>
          <w:sz w:val="28"/>
          <w:szCs w:val="28"/>
        </w:rPr>
      </w:pPr>
    </w:p>
    <w:p w:rsidR="007747AF" w:rsidRDefault="007747AF"/>
    <w:sectPr w:rsidR="007747AF" w:rsidSect="002D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7AF"/>
    <w:rsid w:val="002D73FC"/>
    <w:rsid w:val="005F355F"/>
    <w:rsid w:val="007747AF"/>
    <w:rsid w:val="008035FA"/>
    <w:rsid w:val="00AE597A"/>
    <w:rsid w:val="00AF7EA2"/>
    <w:rsid w:val="00D649B0"/>
    <w:rsid w:val="00E4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Dripka</dc:creator>
  <cp:keywords/>
  <dc:description/>
  <cp:lastModifiedBy>Мусифулина София Раульевна</cp:lastModifiedBy>
  <cp:revision>4</cp:revision>
  <dcterms:created xsi:type="dcterms:W3CDTF">2018-05-23T05:32:00Z</dcterms:created>
  <dcterms:modified xsi:type="dcterms:W3CDTF">2019-11-13T05:46:00Z</dcterms:modified>
</cp:coreProperties>
</file>